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9721" w14:textId="77777777" w:rsidR="00DE15AD" w:rsidRDefault="00DE15AD" w:rsidP="00DE15AD">
      <w:r>
        <w:t>F1AP (F1 Application Protocol):</w:t>
      </w:r>
    </w:p>
    <w:p w14:paraId="41617615" w14:textId="7C65CBC3" w:rsidR="00DE15AD" w:rsidRDefault="00DE15AD" w:rsidP="00DE15AD">
      <w:r>
        <w:t>-----------------------------------------</w:t>
      </w:r>
    </w:p>
    <w:p w14:paraId="5EF0AD58" w14:textId="77777777" w:rsidR="00DE15AD" w:rsidRDefault="00DE15AD" w:rsidP="00DE15AD">
      <w:r>
        <w:t>F1AP is used for communication between the gNodeB and the 5G Core Network (5GC). It serves several key functions:</w:t>
      </w:r>
    </w:p>
    <w:p w14:paraId="5236F96F" w14:textId="77777777" w:rsidR="00DE15AD" w:rsidRDefault="00DE15AD" w:rsidP="00DE15AD"/>
    <w:p w14:paraId="220C09D1" w14:textId="03988757" w:rsidR="00DE15AD" w:rsidRDefault="00DE15AD" w:rsidP="00DE15AD">
      <w:r>
        <w:t>1)</w:t>
      </w:r>
      <w:r>
        <w:t>Configuration Management: F1AP handles the configuration of gNodeB parameters such as radio resources, logical channels, and measurement objects.</w:t>
      </w:r>
    </w:p>
    <w:p w14:paraId="42E15F62" w14:textId="77777777" w:rsidR="00DE15AD" w:rsidRDefault="00DE15AD" w:rsidP="00DE15AD"/>
    <w:p w14:paraId="5B14FEE1" w14:textId="6ADC56B5" w:rsidR="00DE15AD" w:rsidRDefault="00DE15AD" w:rsidP="00DE15AD">
      <w:r>
        <w:t>2)</w:t>
      </w:r>
      <w:r>
        <w:t>Mobility Management: It manages mobility-related procedures such as handover between gNodeBs and the context transfer of User Equipment (UE) during handovers.</w:t>
      </w:r>
    </w:p>
    <w:p w14:paraId="4F82D421" w14:textId="77777777" w:rsidR="00DE15AD" w:rsidRDefault="00DE15AD" w:rsidP="00DE15AD"/>
    <w:p w14:paraId="6910E062" w14:textId="2697D750" w:rsidR="00DE15AD" w:rsidRDefault="00DE15AD" w:rsidP="00DE15AD">
      <w:r>
        <w:t>3)</w:t>
      </w:r>
      <w:r>
        <w:t>Session Management: F1AP is responsible for managing sessions and bearers between the gNodeB and the 5GC.</w:t>
      </w:r>
    </w:p>
    <w:p w14:paraId="477D0D1B" w14:textId="77777777" w:rsidR="00DE15AD" w:rsidRDefault="00DE15AD" w:rsidP="00DE15AD"/>
    <w:p w14:paraId="236CA82A" w14:textId="6E994E61" w:rsidR="00DE15AD" w:rsidRDefault="00DE15AD" w:rsidP="00DE15AD">
      <w:r>
        <w:t>4)</w:t>
      </w:r>
      <w:r>
        <w:t>Resource Management: It deals with resource allocation and release within the gNodeB.</w:t>
      </w:r>
    </w:p>
    <w:p w14:paraId="1A7C278E" w14:textId="77777777" w:rsidR="00DE15AD" w:rsidRDefault="00DE15AD" w:rsidP="00DE15AD"/>
    <w:p w14:paraId="49F6D085" w14:textId="3DA5CF0C" w:rsidR="00221F55" w:rsidRDefault="00DE15AD" w:rsidP="00DE15AD">
      <w:r>
        <w:t>5)</w:t>
      </w:r>
      <w:r>
        <w:t>Security: F1AP ensures secure communication between the gNodeB and the 5GC, implementing authentication and encryption mechanisms.</w:t>
      </w:r>
    </w:p>
    <w:p w14:paraId="5DE7ECE1" w14:textId="77777777" w:rsidR="00DE15AD" w:rsidRDefault="00DE15AD" w:rsidP="00DE15AD"/>
    <w:p w14:paraId="6258DC15" w14:textId="77777777" w:rsidR="00DE15AD" w:rsidRDefault="00DE15AD" w:rsidP="00DE15AD">
      <w:r>
        <w:t>NGAP (Next Generation Application Protocol):</w:t>
      </w:r>
    </w:p>
    <w:p w14:paraId="1FF4FA54" w14:textId="249A46E0" w:rsidR="00DE15AD" w:rsidRDefault="00DE15AD" w:rsidP="00DE15AD">
      <w:r>
        <w:t>------------------------------------------------------------</w:t>
      </w:r>
    </w:p>
    <w:p w14:paraId="0600027A" w14:textId="77777777" w:rsidR="00DE15AD" w:rsidRDefault="00DE15AD" w:rsidP="00DE15AD">
      <w:r>
        <w:t>NGAP is used for communication between the gNodeB and the AMF in the 5GC. Its functions include:</w:t>
      </w:r>
    </w:p>
    <w:p w14:paraId="496BA490" w14:textId="77777777" w:rsidR="00DE15AD" w:rsidRDefault="00DE15AD" w:rsidP="00DE15AD"/>
    <w:p w14:paraId="41950287" w14:textId="39166203" w:rsidR="00DE15AD" w:rsidRDefault="00DE15AD" w:rsidP="00DE15AD">
      <w:r>
        <w:t>1)</w:t>
      </w:r>
      <w:r>
        <w:t>UE Context Management: NGAP handles the establishment, modification, and release of UE contexts between the gNodeB and the AMF.</w:t>
      </w:r>
    </w:p>
    <w:p w14:paraId="0C8EC332" w14:textId="77777777" w:rsidR="00DE15AD" w:rsidRDefault="00DE15AD" w:rsidP="00DE15AD"/>
    <w:p w14:paraId="5BE319F2" w14:textId="5B9F53A5" w:rsidR="00DE15AD" w:rsidRDefault="00DE15AD" w:rsidP="00DE15AD">
      <w:r>
        <w:t>2)</w:t>
      </w:r>
      <w:r>
        <w:t>Mobility Management: It manages mobility events such as handover preparation, execution, and completion.</w:t>
      </w:r>
    </w:p>
    <w:p w14:paraId="32674F60" w14:textId="77777777" w:rsidR="00DE15AD" w:rsidRDefault="00DE15AD" w:rsidP="00DE15AD"/>
    <w:p w14:paraId="405CF662" w14:textId="0BB71D2A" w:rsidR="00DE15AD" w:rsidRDefault="00DE15AD" w:rsidP="00DE15AD">
      <w:r>
        <w:t>3)</w:t>
      </w:r>
      <w:r>
        <w:t>Bearer Management: NGAP is responsible for managing bearers between the gNodeB and the AMF.</w:t>
      </w:r>
    </w:p>
    <w:p w14:paraId="4964E5A4" w14:textId="77777777" w:rsidR="00DE15AD" w:rsidRDefault="00DE15AD" w:rsidP="00DE15AD"/>
    <w:p w14:paraId="3ECAAED4" w14:textId="4984A25F" w:rsidR="00DE15AD" w:rsidRDefault="00DE15AD" w:rsidP="00DE15AD">
      <w:r>
        <w:lastRenderedPageBreak/>
        <w:t>4)</w:t>
      </w:r>
      <w:r>
        <w:t>Resource Management: It deals with resource allocation and release within the gNodeB.</w:t>
      </w:r>
    </w:p>
    <w:p w14:paraId="00A1C43A" w14:textId="77777777" w:rsidR="00DE15AD" w:rsidRDefault="00DE15AD" w:rsidP="00DE15AD"/>
    <w:p w14:paraId="6F1E3EF5" w14:textId="7EE0BC9C" w:rsidR="00DE15AD" w:rsidRDefault="00DE15AD" w:rsidP="00DE15AD">
      <w:r>
        <w:t>5)</w:t>
      </w:r>
      <w:r>
        <w:t>Security: NGAP ensures secure communication between the gNodeB and the AMF, implementing security procedures.</w:t>
      </w:r>
    </w:p>
    <w:p w14:paraId="2A9D10AB" w14:textId="77777777" w:rsidR="00DE15AD" w:rsidRDefault="00DE15AD" w:rsidP="00DE15AD"/>
    <w:p w14:paraId="2478031E" w14:textId="77777777" w:rsidR="00DE15AD" w:rsidRDefault="00DE15AD" w:rsidP="00DE15AD">
      <w:r>
        <w:t>XNAP (Xn Application Protocol):</w:t>
      </w:r>
    </w:p>
    <w:p w14:paraId="2E58C898" w14:textId="4779E273" w:rsidR="00DE15AD" w:rsidRDefault="00DE15AD" w:rsidP="00DE15AD">
      <w:r>
        <w:t>------------------------------------------</w:t>
      </w:r>
    </w:p>
    <w:p w14:paraId="2B1C513E" w14:textId="77777777" w:rsidR="00DE15AD" w:rsidRDefault="00DE15AD" w:rsidP="00DE15AD">
      <w:r>
        <w:t>XNAP is used for communication between different gNodeBs within the 5G network. Its functions include:</w:t>
      </w:r>
    </w:p>
    <w:p w14:paraId="78658BF7" w14:textId="77777777" w:rsidR="00DE15AD" w:rsidRDefault="00DE15AD" w:rsidP="00DE15AD"/>
    <w:p w14:paraId="6AB777C4" w14:textId="2380604C" w:rsidR="00DE15AD" w:rsidRDefault="00DE15AD" w:rsidP="00DE15AD">
      <w:r>
        <w:t>1)</w:t>
      </w:r>
      <w:r>
        <w:t>Handover Management: XNAP manages handovers between gNodeBs, ensuring seamless mobility for UEs.</w:t>
      </w:r>
    </w:p>
    <w:p w14:paraId="1B7A8FEB" w14:textId="77777777" w:rsidR="00DE15AD" w:rsidRDefault="00DE15AD" w:rsidP="00DE15AD"/>
    <w:p w14:paraId="47EFEB8F" w14:textId="51862362" w:rsidR="00DE15AD" w:rsidRDefault="00DE15AD" w:rsidP="00DE15AD">
      <w:r>
        <w:t>2)</w:t>
      </w:r>
      <w:r>
        <w:t>Data Forwarding: It facilitates the forwarding of user data between gNodeBs when a UE moves from one gNodeB coverage area to another.</w:t>
      </w:r>
    </w:p>
    <w:p w14:paraId="5A2CA7D6" w14:textId="77777777" w:rsidR="00DE15AD" w:rsidRDefault="00DE15AD" w:rsidP="00DE15AD"/>
    <w:p w14:paraId="7E2FA33E" w14:textId="30105292" w:rsidR="00DE15AD" w:rsidRDefault="00DE15AD" w:rsidP="00DE15AD">
      <w:r>
        <w:t>3)</w:t>
      </w:r>
      <w:r>
        <w:t>Configuration Management: XNAP handles configuration and synchronization between neighboring gNodeBs.</w:t>
      </w:r>
    </w:p>
    <w:p w14:paraId="04966DF3" w14:textId="77777777" w:rsidR="00DE15AD" w:rsidRDefault="00DE15AD" w:rsidP="00DE15AD"/>
    <w:p w14:paraId="05AB31EB" w14:textId="14AE89D4" w:rsidR="00DE15AD" w:rsidRDefault="00DE15AD" w:rsidP="00DE15AD">
      <w:r>
        <w:t>4)</w:t>
      </w:r>
      <w:r>
        <w:t>Security: XNAP ensures secure communication between gNodeBs, implementing necessary security measures.</w:t>
      </w:r>
    </w:p>
    <w:p w14:paraId="65064845" w14:textId="77777777" w:rsidR="00DE15AD" w:rsidRDefault="00DE15AD" w:rsidP="00DE15AD"/>
    <w:p w14:paraId="102E7753" w14:textId="6664DACB" w:rsidR="00DE15AD" w:rsidRDefault="00DE15AD" w:rsidP="00DE15AD">
      <w:r>
        <w:t>I</w:t>
      </w:r>
      <w:r>
        <w:t>nterfaces (IEs):</w:t>
      </w:r>
    </w:p>
    <w:p w14:paraId="6911C671" w14:textId="656E0767" w:rsidR="00DE15AD" w:rsidRDefault="00DE15AD" w:rsidP="00DE15AD">
      <w:r>
        <w:t>--------------------</w:t>
      </w:r>
    </w:p>
    <w:p w14:paraId="61A474E1" w14:textId="77777777" w:rsidR="00DE15AD" w:rsidRDefault="00DE15AD" w:rsidP="00DE15AD">
      <w:r>
        <w:t>Interfaces are specific points of connection where protocols like F1AP, NGAP, and XNAP are implemented. Some key interfaces in 5G include:</w:t>
      </w:r>
    </w:p>
    <w:p w14:paraId="7D24D1BF" w14:textId="77777777" w:rsidR="00DE15AD" w:rsidRDefault="00DE15AD" w:rsidP="00DE15AD"/>
    <w:p w14:paraId="088F8FD1" w14:textId="77777777" w:rsidR="00DE15AD" w:rsidRDefault="00DE15AD" w:rsidP="00DE15AD">
      <w:r>
        <w:t>F1 Interface: Between gNodeB and AMF for user plane and control plane communication.</w:t>
      </w:r>
    </w:p>
    <w:p w14:paraId="068CE91F" w14:textId="77777777" w:rsidR="00DE15AD" w:rsidRDefault="00DE15AD" w:rsidP="00DE15AD"/>
    <w:p w14:paraId="66D7F378" w14:textId="77777777" w:rsidR="00DE15AD" w:rsidRDefault="00DE15AD" w:rsidP="00DE15AD">
      <w:r>
        <w:t>NG Interface: Between gNodeB and AMF for control plane signaling.</w:t>
      </w:r>
    </w:p>
    <w:p w14:paraId="05A43F0E" w14:textId="77777777" w:rsidR="00DE15AD" w:rsidRDefault="00DE15AD" w:rsidP="00DE15AD"/>
    <w:p w14:paraId="1225BEB2" w14:textId="0913A440" w:rsidR="00DE15AD" w:rsidRDefault="00DE15AD" w:rsidP="00DE15AD">
      <w:r>
        <w:lastRenderedPageBreak/>
        <w:t>Xn Interface: Between gNodeBs for inter-gNodeB communication, facilitating handover and data forwarding</w:t>
      </w:r>
    </w:p>
    <w:sectPr w:rsidR="00DE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AD"/>
    <w:rsid w:val="00221F55"/>
    <w:rsid w:val="004F1155"/>
    <w:rsid w:val="00C21BC7"/>
    <w:rsid w:val="00D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57E1"/>
  <w15:chartTrackingRefBased/>
  <w15:docId w15:val="{F1862EE3-84A1-436F-8D5A-9A839A2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Bheemireddy Sri Maha Lakshmi</dc:creator>
  <cp:keywords/>
  <dc:description/>
  <cp:lastModifiedBy>Bheemireddy Sri Maha Lakshmi</cp:lastModifiedBy>
  <cp:revision>1</cp:revision>
  <dcterms:created xsi:type="dcterms:W3CDTF">2024-07-24T06:31:00Z</dcterms:created>
  <dcterms:modified xsi:type="dcterms:W3CDTF">2024-07-24T06:49:00Z</dcterms:modified>
</cp:coreProperties>
</file>