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0D0" w:rsidRDefault="00D4717F">
      <w:pPr>
        <w:rPr>
          <w:b/>
          <w:bCs/>
          <w:i/>
          <w:iCs/>
          <w:sz w:val="44"/>
          <w:szCs w:val="44"/>
          <w:u w:val="doub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4717F">
        <w:rPr>
          <w:b/>
          <w:bCs/>
          <w:i/>
          <w:iCs/>
          <w:noProof/>
          <w:sz w:val="44"/>
          <w:szCs w:val="44"/>
          <w:u w:val="doub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61411" wp14:editId="2B3CA3F2">
                <wp:simplePos x="0" y="0"/>
                <wp:positionH relativeFrom="column">
                  <wp:posOffset>782261</wp:posOffset>
                </wp:positionH>
                <wp:positionV relativeFrom="paragraph">
                  <wp:posOffset>95140</wp:posOffset>
                </wp:positionV>
                <wp:extent cx="248421" cy="163852"/>
                <wp:effectExtent l="0" t="19050" r="37465" b="4572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21" cy="16385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61.6pt;margin-top:7.5pt;width:19.55pt;height:12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" adj="14477" fillcolor="red" strokecolor="#c0504d [3205]" strokeweight="2pt"/>
            </w:pict>
          </mc:Fallback>
        </mc:AlternateContent>
      </w:r>
      <w:r w:rsidR="00CF76E5" w:rsidRPr="00D4717F">
        <w:rPr>
          <w:b/>
          <w:bCs/>
          <w:i/>
          <w:iCs/>
          <w:sz w:val="44"/>
          <w:szCs w:val="44"/>
          <w:u w:val="doub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DAY 2</w:t>
      </w:r>
      <w:r>
        <w:rPr>
          <w:b/>
          <w:bCs/>
          <w:i/>
          <w:iCs/>
          <w:sz w:val="44"/>
          <w:szCs w:val="44"/>
          <w:u w:val="double"/>
        </w:rPr>
        <w:t xml:space="preserve"> </w:t>
      </w:r>
      <w:r w:rsidRPr="00D4717F">
        <w:rPr>
          <w:b/>
          <w:bCs/>
          <w:i/>
          <w:iCs/>
          <w:sz w:val="44"/>
          <w:szCs w:val="44"/>
          <w:u w:val="double"/>
        </w:rPr>
        <w:t xml:space="preserve"> </w:t>
      </w:r>
      <w:r w:rsidR="00CF76E5" w:rsidRPr="00D4717F">
        <w:rPr>
          <w:b/>
          <w:bCs/>
          <w:i/>
          <w:iCs/>
          <w:sz w:val="44"/>
          <w:szCs w:val="44"/>
          <w:u w:val="double"/>
        </w:rPr>
        <w:t xml:space="preserve"> </w:t>
      </w:r>
      <w:r>
        <w:rPr>
          <w:b/>
          <w:bCs/>
          <w:i/>
          <w:iCs/>
          <w:sz w:val="44"/>
          <w:szCs w:val="44"/>
          <w:u w:val="double"/>
        </w:rPr>
        <w:t xml:space="preserve">   </w:t>
      </w:r>
      <w:r w:rsidR="00CF76E5" w:rsidRPr="00D4717F">
        <w:rPr>
          <w:b/>
          <w:bCs/>
          <w:i/>
          <w:iCs/>
          <w:sz w:val="44"/>
          <w:szCs w:val="44"/>
          <w:u w:val="doub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PLANNING THE TECHNICAL FOUNDATION </w:t>
      </w:r>
    </w:p>
    <w:p w:rsidR="00B35E85" w:rsidRDefault="00B35E85" w:rsidP="00B35E8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E4C91" wp14:editId="602C5920">
                <wp:simplePos x="0" y="0"/>
                <wp:positionH relativeFrom="column">
                  <wp:posOffset>1759585</wp:posOffset>
                </wp:positionH>
                <wp:positionV relativeFrom="paragraph">
                  <wp:posOffset>73660</wp:posOffset>
                </wp:positionV>
                <wp:extent cx="1579880" cy="850900"/>
                <wp:effectExtent l="19050" t="57150" r="96520" b="82550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850900"/>
                        </a:xfrm>
                        <a:prstGeom prst="cloud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E85" w:rsidRPr="00B35E85" w:rsidRDefault="00B35E85" w:rsidP="00B35E85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B35E85">
                              <w:rPr>
                                <w:b/>
                                <w:bCs/>
                                <w:color w:val="0D0D0D" w:themeColor="text1" w:themeTint="F2"/>
                                <w:sz w:val="56"/>
                                <w:szCs w:val="56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2" o:spid="_x0000_s1026" style="position:absolute;margin-left:138.55pt;margin-top:5.8pt;width:124.4pt;height:6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yellow" strokecolor="black [3213]" strokeweight="2pt">
                <v:stroke joinstyle="miter"/>
                <v:shadow on="t" color="black" opacity="26214f" origin="-.5" offset="3pt,0"/>
                <v:formulas/>
                <v:path arrowok="t" o:connecttype="custom" o:connectlocs="171629,515602;78994,499904;253366,687397;212845,694902;602622,769946;578192,735674;1054241,684482;1044476,722083;1248142,452119;1367035,592675;1528607,302424;1475652,355133;1401558,106875;1404338,131771;1063420,77842;1090556,46090;809725,92969;822854,65590;511998,102266;559541,128817;150930,310992;142628,283042" o:connectangles="0,0,0,0,0,0,0,0,0,0,0,0,0,0,0,0,0,0,0,0,0,0" textboxrect="0,0,43200,43200"/>
                <v:textbox>
                  <w:txbxContent>
                    <w:p w:rsidR="00B35E85" w:rsidRPr="00B35E85" w:rsidRDefault="00B35E85" w:rsidP="00B35E85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56"/>
                          <w:szCs w:val="56"/>
                        </w:rPr>
                      </w:pPr>
                      <w:proofErr w:type="gramStart"/>
                      <w:r w:rsidRPr="00B35E85">
                        <w:rPr>
                          <w:b/>
                          <w:bCs/>
                          <w:color w:val="0D0D0D" w:themeColor="text1" w:themeTint="F2"/>
                          <w:sz w:val="56"/>
                          <w:szCs w:val="56"/>
                        </w:rPr>
                        <w:t>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                  </w:t>
      </w:r>
    </w:p>
    <w:p w:rsidR="00B35E85" w:rsidRDefault="00B35E85" w:rsidP="00B35E85">
      <w:pPr>
        <w:rPr>
          <w:noProof/>
        </w:rPr>
      </w:pPr>
      <w:r>
        <w:rPr>
          <w:noProof/>
        </w:rPr>
        <w:t xml:space="preserve">                 </w:t>
      </w:r>
    </w:p>
    <w:p w:rsidR="00B35E85" w:rsidRDefault="00B35E85" w:rsidP="00B35E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2420782</wp:posOffset>
                </wp:positionH>
                <wp:positionV relativeFrom="paragraph">
                  <wp:posOffset>672700</wp:posOffset>
                </wp:positionV>
                <wp:extent cx="338275" cy="354132"/>
                <wp:effectExtent l="19050" t="0" r="24130" b="4635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75" cy="354132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190.6pt;margin-top:52.95pt;width:26.65pt;height:2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" adj="11284" fillcolor="#ffc000" strokecolor="#243f60 [1604]" strokeweight="2pt"/>
            </w:pict>
          </mc:Fallback>
        </mc:AlternateContent>
      </w:r>
      <w:r>
        <w:rPr>
          <w:noProof/>
        </w:rPr>
        <w:t xml:space="preserve">                                                                           </w:t>
      </w:r>
      <w:r>
        <w:rPr>
          <w:noProof/>
        </w:rPr>
        <w:br/>
        <w:t xml:space="preserve">                                 </w:t>
      </w:r>
      <w:r>
        <w:rPr>
          <w:noProof/>
        </w:rPr>
        <w:drawing>
          <wp:inline distT="0" distB="0" distL="0" distR="0" wp14:anchorId="7F1D25CA" wp14:editId="1C3FAB6C">
            <wp:extent cx="443736" cy="37527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1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6" cy="37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3126D0">
        <w:rPr>
          <w:b/>
          <w:bCs/>
        </w:rPr>
        <w:t>A "user" is a person who utilizes a system or</w:t>
      </w:r>
      <w:r w:rsidRPr="00B35E85">
        <w:t xml:space="preserve"> </w:t>
      </w:r>
      <w:r>
        <w:t xml:space="preserve">  </w:t>
      </w:r>
    </w:p>
    <w:p w:rsidR="00B35E85" w:rsidRDefault="00B35E85" w:rsidP="00B35E85"/>
    <w:p w:rsidR="00B35E85" w:rsidRDefault="009718E9" w:rsidP="00B35E8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5523399</wp:posOffset>
                </wp:positionH>
                <wp:positionV relativeFrom="paragraph">
                  <wp:posOffset>450681</wp:posOffset>
                </wp:positionV>
                <wp:extent cx="114936" cy="4302437"/>
                <wp:effectExtent l="76200" t="0" r="37465" b="603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6" cy="43024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34.9pt;margin-top:35.5pt;width:9.05pt;height:338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450476</wp:posOffset>
                </wp:positionV>
                <wp:extent cx="1987366" cy="0"/>
                <wp:effectExtent l="0" t="0" r="1333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36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35.45pt" to="444.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" strokecolor="red"/>
            </w:pict>
          </mc:Fallback>
        </mc:AlternateContent>
      </w:r>
      <w:r w:rsidR="00296EAA">
        <w:rPr>
          <w:noProof/>
        </w:rPr>
        <w:t xml:space="preserve">                                               </w:t>
      </w:r>
      <w:r w:rsidR="00296EAA">
        <w:rPr>
          <w:noProof/>
        </w:rPr>
        <w:drawing>
          <wp:inline distT="0" distB="0" distL="0" distR="0" wp14:anchorId="071AA55A" wp14:editId="244627FE">
            <wp:extent cx="2000250" cy="101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AA" w:rsidRDefault="00202D55" w:rsidP="00296EAA">
      <w:pPr>
        <w:pStyle w:val="NormalWeb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BCDCA" wp14:editId="2962A3C3">
                <wp:simplePos x="0" y="0"/>
                <wp:positionH relativeFrom="column">
                  <wp:posOffset>1283970</wp:posOffset>
                </wp:positionH>
                <wp:positionV relativeFrom="paragraph">
                  <wp:posOffset>311150</wp:posOffset>
                </wp:positionV>
                <wp:extent cx="1170305" cy="728980"/>
                <wp:effectExtent l="38100" t="0" r="29845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305" cy="728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1.1pt;margin-top:24.5pt;width:92.15pt;height:57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" strokecolor="#c0504d [3205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32651" wp14:editId="4FC1C412">
                <wp:simplePos x="0" y="0"/>
                <wp:positionH relativeFrom="column">
                  <wp:posOffset>2875339</wp:posOffset>
                </wp:positionH>
                <wp:positionV relativeFrom="paragraph">
                  <wp:posOffset>322088</wp:posOffset>
                </wp:positionV>
                <wp:extent cx="718820" cy="718409"/>
                <wp:effectExtent l="0" t="0" r="62230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7184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26.4pt;margin-top:25.35pt;width:56.6pt;height:5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" strokecolor="#c0504d [3205]">
                <v:stroke endarrow="open"/>
              </v:shape>
            </w:pict>
          </mc:Fallback>
        </mc:AlternateContent>
      </w:r>
      <w:r w:rsidR="00296EAA">
        <w:rPr>
          <w:sz w:val="22"/>
          <w:szCs w:val="22"/>
        </w:rPr>
        <w:t xml:space="preserve">          </w:t>
      </w:r>
      <w:r w:rsidR="00296EAA" w:rsidRPr="003126D0">
        <w:rPr>
          <w:b/>
          <w:bCs/>
        </w:rPr>
        <w:t>Next.js is a React framework for building fast and scalable web applications</w:t>
      </w:r>
      <w:r w:rsidR="00296EAA">
        <w:t>.</w:t>
      </w:r>
    </w:p>
    <w:p w:rsidR="00202D55" w:rsidRDefault="00202D55" w:rsidP="00296EAA">
      <w:pPr>
        <w:tabs>
          <w:tab w:val="left" w:pos="2547"/>
        </w:tabs>
        <w:rPr>
          <w:noProof/>
        </w:rPr>
      </w:pPr>
    </w:p>
    <w:p w:rsidR="003126D0" w:rsidRDefault="003126D0" w:rsidP="00296EAA">
      <w:pPr>
        <w:tabs>
          <w:tab w:val="left" w:pos="2547"/>
        </w:tabs>
        <w:rPr>
          <w:noProof/>
        </w:rPr>
      </w:pPr>
    </w:p>
    <w:p w:rsidR="00296EAA" w:rsidRDefault="009718E9" w:rsidP="003126D0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1982081</wp:posOffset>
                </wp:positionH>
                <wp:positionV relativeFrom="paragraph">
                  <wp:posOffset>399066</wp:posOffset>
                </wp:positionV>
                <wp:extent cx="1215676" cy="45719"/>
                <wp:effectExtent l="0" t="19050" r="41910" b="3111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45719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3" o:spid="_x0000_s1026" type="#_x0000_t13" style="position:absolute;margin-left:156.05pt;margin-top:31.4pt;width:95.7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" adj="21194" fillcolor="#4f81bd [3204]" strokecolor="#92d050" strokeweight="2pt"/>
            </w:pict>
          </mc:Fallback>
        </mc:AlternateContent>
      </w:r>
      <w:r w:rsidR="003126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A4EC5" wp14:editId="13ACCCC9">
                <wp:simplePos x="0" y="0"/>
                <wp:positionH relativeFrom="column">
                  <wp:posOffset>2842389</wp:posOffset>
                </wp:positionH>
                <wp:positionV relativeFrom="paragraph">
                  <wp:posOffset>861633</wp:posOffset>
                </wp:positionV>
                <wp:extent cx="2045508" cy="660694"/>
                <wp:effectExtent l="0" t="0" r="1206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508" cy="660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6D0" w:rsidRPr="003126D0" w:rsidRDefault="003126D0" w:rsidP="003126D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26D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 API is a set of protocols that enables software applications to interact.</w:t>
                            </w:r>
                          </w:p>
                          <w:p w:rsidR="003126D0" w:rsidRDefault="003126D0" w:rsidP="003126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223.8pt;margin-top:67.85pt;width:161.05pt;height:5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" fillcolor="#4f81bd [3204]" strokecolor="#243f60 [1604]" strokeweight="2pt">
                <v:textbox>
                  <w:txbxContent>
                    <w:p w:rsidR="003126D0" w:rsidRPr="003126D0" w:rsidRDefault="003126D0" w:rsidP="003126D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126D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 API is a set of protocols that enables software applications to interact.</w:t>
                      </w:r>
                    </w:p>
                    <w:p w:rsidR="003126D0" w:rsidRDefault="003126D0" w:rsidP="003126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26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08EF3" wp14:editId="5B98DB8A">
                <wp:simplePos x="0" y="0"/>
                <wp:positionH relativeFrom="column">
                  <wp:posOffset>58141</wp:posOffset>
                </wp:positionH>
                <wp:positionV relativeFrom="paragraph">
                  <wp:posOffset>1021315</wp:posOffset>
                </wp:positionV>
                <wp:extent cx="2045508" cy="660694"/>
                <wp:effectExtent l="0" t="0" r="1206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508" cy="660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6D0" w:rsidRPr="003126D0" w:rsidRDefault="003126D0" w:rsidP="003126D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26D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Sanity CMS is a headless content management system for structured content.</w:t>
                            </w:r>
                          </w:p>
                          <w:p w:rsidR="003126D0" w:rsidRDefault="003126D0" w:rsidP="003126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4.6pt;margin-top:80.4pt;width:161.05pt;height: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" fillcolor="#4f81bd [3204]" strokecolor="#243f60 [1604]" strokeweight="2pt">
                <v:textbox>
                  <w:txbxContent>
                    <w:p w:rsidR="003126D0" w:rsidRPr="003126D0" w:rsidRDefault="003126D0" w:rsidP="003126D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126D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Sanity CMS is a headless content management system for structured content.</w:t>
                      </w:r>
                    </w:p>
                    <w:p w:rsidR="003126D0" w:rsidRDefault="003126D0" w:rsidP="003126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2D55">
        <w:t xml:space="preserve">  </w:t>
      </w:r>
      <w:r w:rsidR="003126D0">
        <w:t xml:space="preserve">                                  </w:t>
      </w:r>
      <w:r w:rsidR="003126D0">
        <w:tab/>
      </w:r>
      <w:r w:rsidR="003126D0">
        <w:rPr>
          <w:noProof/>
        </w:rPr>
        <w:t xml:space="preserve">                   </w:t>
      </w:r>
      <w:r w:rsidR="003126D0">
        <w:rPr>
          <w:noProof/>
        </w:rPr>
        <w:drawing>
          <wp:inline distT="0" distB="0" distL="0" distR="0" wp14:anchorId="0B1E0BD6" wp14:editId="1AB8C1F9">
            <wp:extent cx="1432384" cy="8438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21" cy="84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EAA">
        <w:rPr>
          <w:noProof/>
        </w:rPr>
        <w:drawing>
          <wp:anchor distT="0" distB="0" distL="114300" distR="114300" simplePos="0" relativeHeight="251665408" behindDoc="0" locked="0" layoutInCell="1" allowOverlap="1" wp14:anchorId="3CF62DE5" wp14:editId="4B4B8C1F">
            <wp:simplePos x="0" y="0"/>
            <wp:positionH relativeFrom="column">
              <wp:posOffset>350520</wp:posOffset>
            </wp:positionH>
            <wp:positionV relativeFrom="paragraph">
              <wp:posOffset>73025</wp:posOffset>
            </wp:positionV>
            <wp:extent cx="1484630" cy="848360"/>
            <wp:effectExtent l="0" t="0" r="127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it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EAA">
        <w:tab/>
      </w:r>
      <w:r w:rsidR="008B4F5B">
        <w:t xml:space="preserve">                       </w:t>
      </w:r>
      <w:r w:rsidR="003126D0">
        <w:br/>
      </w:r>
      <w:r w:rsidR="003126D0">
        <w:br/>
      </w:r>
      <w:r w:rsidR="003126D0">
        <w:br/>
      </w:r>
    </w:p>
    <w:p w:rsidR="00631E65" w:rsidRDefault="00631E65" w:rsidP="00B70C2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1030546</wp:posOffset>
                </wp:positionH>
                <wp:positionV relativeFrom="paragraph">
                  <wp:posOffset>275605</wp:posOffset>
                </wp:positionV>
                <wp:extent cx="0" cy="248420"/>
                <wp:effectExtent l="95250" t="0" r="5715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81.15pt;margin-top:21.7pt;width:0;height:19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01DF4" wp14:editId="0109E8FE">
                <wp:simplePos x="0" y="0"/>
                <wp:positionH relativeFrom="column">
                  <wp:posOffset>3054985</wp:posOffset>
                </wp:positionH>
                <wp:positionV relativeFrom="paragraph">
                  <wp:posOffset>275590</wp:posOffset>
                </wp:positionV>
                <wp:extent cx="427355" cy="612775"/>
                <wp:effectExtent l="38100" t="0" r="29845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355" cy="612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40.55pt;margin-top:21.7pt;width:33.65pt;height:48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C3175" wp14:editId="703229F2">
                <wp:simplePos x="0" y="0"/>
                <wp:positionH relativeFrom="column">
                  <wp:posOffset>4322445</wp:posOffset>
                </wp:positionH>
                <wp:positionV relativeFrom="paragraph">
                  <wp:posOffset>273685</wp:posOffset>
                </wp:positionV>
                <wp:extent cx="512445" cy="612775"/>
                <wp:effectExtent l="0" t="0" r="78105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" cy="612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40.35pt;margin-top:21.55pt;width:40.35pt;height:4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631E65" w:rsidRDefault="00631E65" w:rsidP="00B70C2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280133</wp:posOffset>
                </wp:positionH>
                <wp:positionV relativeFrom="paragraph">
                  <wp:posOffset>258952</wp:posOffset>
                </wp:positionV>
                <wp:extent cx="1633235" cy="554982"/>
                <wp:effectExtent l="0" t="76200" r="0" b="5524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35" cy="55498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B0F0"/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E65" w:rsidRPr="00631E65" w:rsidRDefault="00631E65" w:rsidP="00631E6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31E6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Order</w:t>
                            </w:r>
                            <w:r w:rsidRPr="00631E6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31E6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9" style="position:absolute;margin-left:22.05pt;margin-top:20.4pt;width:128.6pt;height:4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" fillcolor="yellow" strokecolor="#00b0f0" strokeweight="2pt">
                <v:textbox>
                  <w:txbxContent>
                    <w:p w:rsidR="00631E65" w:rsidRPr="00631E65" w:rsidRDefault="00631E65" w:rsidP="00631E6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631E6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Order</w:t>
                      </w:r>
                      <w:r w:rsidRPr="00631E6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631E6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Data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31E65" w:rsidRDefault="00631E65" w:rsidP="00B70C2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8C3EA" wp14:editId="7100C78A">
                <wp:simplePos x="0" y="0"/>
                <wp:positionH relativeFrom="column">
                  <wp:posOffset>3930015</wp:posOffset>
                </wp:positionH>
                <wp:positionV relativeFrom="paragraph">
                  <wp:posOffset>207645</wp:posOffset>
                </wp:positionV>
                <wp:extent cx="1791335" cy="1109345"/>
                <wp:effectExtent l="0" t="0" r="18415" b="14605"/>
                <wp:wrapNone/>
                <wp:docPr id="16" name="Explosion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1109345"/>
                        </a:xfrm>
                        <a:prstGeom prst="irregularSeal2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C24" w:rsidRPr="003126D0" w:rsidRDefault="00B70C24" w:rsidP="00B70C2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Payment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br/>
                              <w:t>Gateway</w:t>
                            </w:r>
                          </w:p>
                          <w:p w:rsidR="00B70C24" w:rsidRDefault="00B70C24" w:rsidP="00B70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16" o:spid="_x0000_s1030" type="#_x0000_t72" style="position:absolute;margin-left:309.45pt;margin-top:16.35pt;width:141.05pt;height:8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" fillcolor="#c2d69b [1942]" strokecolor="#e36c0a [2409]" strokeweight="2pt">
                <v:textbox>
                  <w:txbxContent>
                    <w:p w:rsidR="00B70C24" w:rsidRPr="003126D0" w:rsidRDefault="00B70C24" w:rsidP="00B70C24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Payment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br/>
                        <w:t>Gateway</w:t>
                      </w:r>
                    </w:p>
                    <w:p w:rsidR="00B70C24" w:rsidRDefault="00B70C24" w:rsidP="00B70C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33E16A" wp14:editId="5B5B87E2">
                <wp:simplePos x="0" y="0"/>
                <wp:positionH relativeFrom="column">
                  <wp:posOffset>2203435</wp:posOffset>
                </wp:positionH>
                <wp:positionV relativeFrom="paragraph">
                  <wp:posOffset>135086</wp:posOffset>
                </wp:positionV>
                <wp:extent cx="1838960" cy="1331595"/>
                <wp:effectExtent l="0" t="0" r="27940" b="20955"/>
                <wp:wrapNone/>
                <wp:docPr id="15" name="Explosion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1331595"/>
                        </a:xfrm>
                        <a:prstGeom prst="irregularSeal2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26D0" w:rsidRPr="003126D0" w:rsidRDefault="003126D0" w:rsidP="003126D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70C24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Shipment</w:t>
                            </w:r>
                            <w:r w:rsidR="00B70C24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Pr="00B70C24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Tracking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xplosion 2 15" o:spid="_x0000_s1031" type="#_x0000_t72" style="position:absolute;margin-left:173.5pt;margin-top:10.65pt;width:144.8pt;height:10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" fillcolor="#c2d69b [1942]" strokecolor="#e36c0a [2409]" strokeweight="2pt">
                <v:textbox>
                  <w:txbxContent>
                    <w:p w:rsidR="003126D0" w:rsidRPr="003126D0" w:rsidRDefault="003126D0" w:rsidP="003126D0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B70C24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Shipment</w:t>
                      </w:r>
                      <w:r w:rsidR="00B70C24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br/>
                      </w:r>
                      <w:r w:rsidRPr="00B70C24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Tracking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API</w:t>
                      </w:r>
                    </w:p>
                  </w:txbxContent>
                </v:textbox>
              </v:shape>
            </w:pict>
          </mc:Fallback>
        </mc:AlternateContent>
      </w:r>
    </w:p>
    <w:p w:rsidR="00631E65" w:rsidRDefault="00631E65" w:rsidP="00B70C24"/>
    <w:p w:rsidR="00631E65" w:rsidRDefault="00631E65" w:rsidP="00B70C24"/>
    <w:p w:rsidR="00B70C24" w:rsidRPr="00296EAA" w:rsidRDefault="00631E65" w:rsidP="009718E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256BEF" wp14:editId="28AA81F3">
                <wp:simplePos x="0" y="0"/>
                <wp:positionH relativeFrom="column">
                  <wp:posOffset>3944620</wp:posOffset>
                </wp:positionH>
                <wp:positionV relativeFrom="paragraph">
                  <wp:posOffset>536575</wp:posOffset>
                </wp:positionV>
                <wp:extent cx="2045335" cy="660400"/>
                <wp:effectExtent l="0" t="0" r="1206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C24" w:rsidRPr="00B70C24" w:rsidRDefault="00B70C24" w:rsidP="00B70C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70C2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 Payment Gateway authorizes and processes online payments.</w:t>
                            </w:r>
                          </w:p>
                          <w:p w:rsidR="00B70C24" w:rsidRPr="003126D0" w:rsidRDefault="00B70C24" w:rsidP="00B70C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70C24" w:rsidRDefault="00B70C24" w:rsidP="00B70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margin-left:310.6pt;margin-top:42.25pt;width:161.05pt;height:5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" fillcolor="#4f81bd [3204]" strokecolor="#243f60 [1604]" strokeweight="2pt">
                <v:textbox>
                  <w:txbxContent>
                    <w:p w:rsidR="00B70C24" w:rsidRPr="00B70C24" w:rsidRDefault="00B70C24" w:rsidP="00B70C2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70C2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 Payment Gateway authorizes and processes online payments.</w:t>
                      </w:r>
                    </w:p>
                    <w:p w:rsidR="00B70C24" w:rsidRPr="003126D0" w:rsidRDefault="00B70C24" w:rsidP="00B70C2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70C24" w:rsidRDefault="00B70C24" w:rsidP="00B70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7FDC0" wp14:editId="54DE8A9C">
                <wp:simplePos x="0" y="0"/>
                <wp:positionH relativeFrom="column">
                  <wp:posOffset>1693545</wp:posOffset>
                </wp:positionH>
                <wp:positionV relativeFrom="paragraph">
                  <wp:posOffset>559435</wp:posOffset>
                </wp:positionV>
                <wp:extent cx="2045335" cy="660400"/>
                <wp:effectExtent l="0" t="0" r="1206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35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C24" w:rsidRPr="00B70C24" w:rsidRDefault="00B70C24" w:rsidP="00B70C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70C2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 Shipment Tracking API provides real-time updates on shipment status and location.</w:t>
                            </w:r>
                          </w:p>
                          <w:p w:rsidR="00B70C24" w:rsidRPr="003126D0" w:rsidRDefault="00B70C24" w:rsidP="00B70C2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70C24" w:rsidRDefault="00B70C24" w:rsidP="00B70C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margin-left:133.35pt;margin-top:44.05pt;width:161.05pt;height:5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" fillcolor="#4f81bd [3204]" strokecolor="#243f60 [1604]" strokeweight="2pt">
                <v:textbox>
                  <w:txbxContent>
                    <w:p w:rsidR="00B70C24" w:rsidRPr="00B70C24" w:rsidRDefault="00B70C24" w:rsidP="00B70C2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70C2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 Shipment Tracking API provides real-time updates on shipment status and location.</w:t>
                      </w:r>
                    </w:p>
                    <w:p w:rsidR="00B70C24" w:rsidRPr="003126D0" w:rsidRDefault="00B70C24" w:rsidP="00B70C2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70C24" w:rsidRDefault="00B70C24" w:rsidP="00B70C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B70C24" w:rsidRPr="00296EAA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ABC" w:rsidRDefault="007A5ABC" w:rsidP="00777DBB">
      <w:pPr>
        <w:spacing w:after="0" w:line="240" w:lineRule="auto"/>
      </w:pPr>
      <w:r>
        <w:separator/>
      </w:r>
    </w:p>
  </w:endnote>
  <w:endnote w:type="continuationSeparator" w:id="0">
    <w:p w:rsidR="007A5ABC" w:rsidRDefault="007A5ABC" w:rsidP="00777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E65" w:rsidRDefault="00631E65">
    <w:pPr>
      <w:pStyle w:val="Footer"/>
    </w:pPr>
  </w:p>
  <w:p w:rsidR="00631E65" w:rsidRDefault="00631E65">
    <w:pPr>
      <w:pStyle w:val="Footer"/>
    </w:pPr>
  </w:p>
  <w:p w:rsidR="00631E65" w:rsidRDefault="00631E65">
    <w:pPr>
      <w:pStyle w:val="Footer"/>
    </w:pPr>
  </w:p>
  <w:p w:rsidR="00631E65" w:rsidRDefault="00631E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ABC" w:rsidRDefault="007A5ABC" w:rsidP="00777DBB">
      <w:pPr>
        <w:spacing w:after="0" w:line="240" w:lineRule="auto"/>
      </w:pPr>
      <w:r>
        <w:separator/>
      </w:r>
    </w:p>
  </w:footnote>
  <w:footnote w:type="continuationSeparator" w:id="0">
    <w:p w:rsidR="007A5ABC" w:rsidRDefault="007A5ABC" w:rsidP="00777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E5"/>
    <w:rsid w:val="000F00D0"/>
    <w:rsid w:val="00202D55"/>
    <w:rsid w:val="00296EAA"/>
    <w:rsid w:val="003126D0"/>
    <w:rsid w:val="00631E65"/>
    <w:rsid w:val="00777DBB"/>
    <w:rsid w:val="007A5ABC"/>
    <w:rsid w:val="008B4F5B"/>
    <w:rsid w:val="009718E9"/>
    <w:rsid w:val="00B35E85"/>
    <w:rsid w:val="00B70C24"/>
    <w:rsid w:val="00CF76E5"/>
    <w:rsid w:val="00D4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E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35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7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DBB"/>
  </w:style>
  <w:style w:type="paragraph" w:styleId="Footer">
    <w:name w:val="footer"/>
    <w:basedOn w:val="Normal"/>
    <w:link w:val="FooterChar"/>
    <w:uiPriority w:val="99"/>
    <w:unhideWhenUsed/>
    <w:rsid w:val="00777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D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E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35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7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DBB"/>
  </w:style>
  <w:style w:type="paragraph" w:styleId="Footer">
    <w:name w:val="footer"/>
    <w:basedOn w:val="Normal"/>
    <w:link w:val="FooterChar"/>
    <w:uiPriority w:val="99"/>
    <w:unhideWhenUsed/>
    <w:rsid w:val="00777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2025-01-20T21:03:00Z</dcterms:created>
  <dcterms:modified xsi:type="dcterms:W3CDTF">2025-01-21T12:23:00Z</dcterms:modified>
</cp:coreProperties>
</file>