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C252" w14:textId="5B6898D1" w:rsidR="00162CF4" w:rsidRDefault="007C7E31" w:rsidP="007C7E31">
      <w:pPr>
        <w:pStyle w:val="Heading1"/>
        <w:jc w:val="center"/>
      </w:pPr>
      <w:proofErr w:type="spellStart"/>
      <w:r>
        <w:t>Kubernets</w:t>
      </w:r>
      <w:proofErr w:type="spellEnd"/>
    </w:p>
    <w:p w14:paraId="2A436F16" w14:textId="77777777" w:rsidR="009B6861" w:rsidRDefault="009B6861" w:rsidP="009B6861"/>
    <w:p w14:paraId="208802AF" w14:textId="77777777" w:rsidR="009B6861" w:rsidRDefault="009B6861" w:rsidP="009B6861">
      <w:proofErr w:type="spellStart"/>
      <w:r>
        <w:t>apiVersion</w:t>
      </w:r>
      <w:proofErr w:type="spellEnd"/>
      <w:r>
        <w:t>: apps/v1</w:t>
      </w:r>
    </w:p>
    <w:p w14:paraId="1CDBADA5" w14:textId="77777777" w:rsidR="009B6861" w:rsidRDefault="009B6861" w:rsidP="009B6861">
      <w:r>
        <w:t>kind: Deployment</w:t>
      </w:r>
    </w:p>
    <w:p w14:paraId="32A16404" w14:textId="77777777" w:rsidR="009B6861" w:rsidRDefault="009B6861" w:rsidP="009B6861">
      <w:r>
        <w:t>metadata:</w:t>
      </w:r>
    </w:p>
    <w:p w14:paraId="7486B575" w14:textId="3502B9BF" w:rsidR="009B6861" w:rsidRDefault="009B6861" w:rsidP="009B6861">
      <w:r>
        <w:t xml:space="preserve">  name: </w:t>
      </w:r>
      <w:proofErr w:type="spellStart"/>
      <w:r>
        <w:t>ipl</w:t>
      </w:r>
      <w:proofErr w:type="spellEnd"/>
      <w:r>
        <w:t>-deployment</w:t>
      </w:r>
    </w:p>
    <w:p w14:paraId="6EEC38B2" w14:textId="13D93790" w:rsidR="009B6861" w:rsidRDefault="009B6861" w:rsidP="009B6861">
      <w:r>
        <w:t xml:space="preserve">  namespace: </w:t>
      </w:r>
      <w:r>
        <w:t>mahi</w:t>
      </w:r>
      <w:r>
        <w:t>-ns</w:t>
      </w:r>
    </w:p>
    <w:p w14:paraId="7747F3C8" w14:textId="77777777" w:rsidR="009B6861" w:rsidRDefault="009B6861" w:rsidP="009B6861">
      <w:r>
        <w:t>spec:</w:t>
      </w:r>
    </w:p>
    <w:p w14:paraId="1E6027E2" w14:textId="77777777" w:rsidR="009B6861" w:rsidRDefault="009B6861" w:rsidP="009B6861">
      <w:r>
        <w:t xml:space="preserve">  replicas: 6</w:t>
      </w:r>
    </w:p>
    <w:p w14:paraId="69E6D60D" w14:textId="77777777" w:rsidR="009B6861" w:rsidRDefault="009B6861" w:rsidP="009B6861">
      <w:r>
        <w:t xml:space="preserve">  selector:</w:t>
      </w:r>
    </w:p>
    <w:p w14:paraId="57AE9F77" w14:textId="77777777" w:rsidR="009B6861" w:rsidRDefault="009B6861" w:rsidP="009B6861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12883E7" w14:textId="77777777" w:rsidR="009B6861" w:rsidRDefault="009B6861" w:rsidP="009B6861">
      <w:r>
        <w:t xml:space="preserve">      app: </w:t>
      </w:r>
      <w:proofErr w:type="spellStart"/>
      <w:r>
        <w:t>redis</w:t>
      </w:r>
      <w:proofErr w:type="spellEnd"/>
    </w:p>
    <w:p w14:paraId="6A590F6E" w14:textId="77777777" w:rsidR="009B6861" w:rsidRDefault="009B6861" w:rsidP="009B6861">
      <w:r>
        <w:t xml:space="preserve">  template:</w:t>
      </w:r>
    </w:p>
    <w:p w14:paraId="75B1D8FB" w14:textId="77777777" w:rsidR="009B6861" w:rsidRDefault="009B6861" w:rsidP="009B6861">
      <w:r>
        <w:t xml:space="preserve">    metadata:</w:t>
      </w:r>
    </w:p>
    <w:p w14:paraId="42DE1636" w14:textId="77777777" w:rsidR="009B6861" w:rsidRDefault="009B6861" w:rsidP="009B6861">
      <w:r>
        <w:t xml:space="preserve">      labels:</w:t>
      </w:r>
    </w:p>
    <w:p w14:paraId="5D06E75D" w14:textId="13FC0701" w:rsidR="009B6861" w:rsidRDefault="009B6861" w:rsidP="009B6861">
      <w:r>
        <w:t xml:space="preserve">        app: </w:t>
      </w:r>
      <w:proofErr w:type="spellStart"/>
      <w:r>
        <w:t>ipl</w:t>
      </w:r>
      <w:proofErr w:type="spellEnd"/>
    </w:p>
    <w:p w14:paraId="6CE6BB24" w14:textId="77777777" w:rsidR="009B6861" w:rsidRDefault="009B6861" w:rsidP="009B6861">
      <w:r>
        <w:t xml:space="preserve">    spec:</w:t>
      </w:r>
    </w:p>
    <w:p w14:paraId="6AA6448B" w14:textId="77777777" w:rsidR="009B6861" w:rsidRDefault="009B6861" w:rsidP="009B6861">
      <w:r>
        <w:t xml:space="preserve">      containers:</w:t>
      </w:r>
    </w:p>
    <w:p w14:paraId="07A07B11" w14:textId="1859DD05" w:rsidR="009B6861" w:rsidRDefault="009B6861" w:rsidP="009B6861">
      <w:r>
        <w:t xml:space="preserve">      - name: </w:t>
      </w:r>
      <w:proofErr w:type="spellStart"/>
      <w:r>
        <w:t>ipl</w:t>
      </w:r>
      <w:proofErr w:type="spellEnd"/>
      <w:r>
        <w:t>-container</w:t>
      </w:r>
    </w:p>
    <w:p w14:paraId="329DE43D" w14:textId="253D7101" w:rsidR="009B6861" w:rsidRDefault="009B6861" w:rsidP="009B6861">
      <w:r>
        <w:t xml:space="preserve">        image: </w:t>
      </w:r>
      <w:proofErr w:type="spellStart"/>
      <w:r>
        <w:t>ipl</w:t>
      </w:r>
      <w:proofErr w:type="spellEnd"/>
      <w:r>
        <w:t>: latest</w:t>
      </w:r>
    </w:p>
    <w:p w14:paraId="6E49C050" w14:textId="77777777" w:rsidR="009B6861" w:rsidRDefault="009B6861" w:rsidP="009B6861">
      <w:r>
        <w:t xml:space="preserve">        ports:</w:t>
      </w:r>
    </w:p>
    <w:p w14:paraId="1DF1BA9D" w14:textId="1E63BA32" w:rsidR="009B6861" w:rsidRDefault="009B6861" w:rsidP="009B6861">
      <w:r>
        <w:t xml:space="preserve">        - </w:t>
      </w:r>
      <w:proofErr w:type="spellStart"/>
      <w:r>
        <w:t>containerPort</w:t>
      </w:r>
      <w:proofErr w:type="spellEnd"/>
      <w:r>
        <w:t>: 6379</w:t>
      </w:r>
    </w:p>
    <w:p w14:paraId="4A9DEFB0" w14:textId="77777777" w:rsidR="009B6861" w:rsidRDefault="009B6861" w:rsidP="009B6861"/>
    <w:p w14:paraId="4E05E0ED" w14:textId="77777777" w:rsidR="009B6861" w:rsidRDefault="009B6861" w:rsidP="009B6861"/>
    <w:p w14:paraId="63BE2426" w14:textId="77777777" w:rsidR="009B6861" w:rsidRDefault="009B6861" w:rsidP="009B6861"/>
    <w:p w14:paraId="0B49803F" w14:textId="726CF424" w:rsidR="007C7E31" w:rsidRDefault="007C7E31" w:rsidP="007C7E31">
      <w:r>
        <w:t xml:space="preserve">  </w:t>
      </w:r>
    </w:p>
    <w:p w14:paraId="7F909F9B" w14:textId="77777777" w:rsidR="007C7E31" w:rsidRDefault="007C7E31" w:rsidP="007C7E31"/>
    <w:p w14:paraId="65146BF1" w14:textId="6E3C8D46" w:rsidR="009B6861" w:rsidRDefault="009B6861" w:rsidP="007C7E31">
      <w:r w:rsidRPr="009B6861">
        <w:lastRenderedPageBreak/>
        <w:t>Step-1 Create a namespace</w:t>
      </w:r>
    </w:p>
    <w:p w14:paraId="676235EC" w14:textId="52137122" w:rsidR="007C7E31" w:rsidRDefault="007C7E31" w:rsidP="007C7E31">
      <w:r w:rsidRPr="007C7E31">
        <w:drawing>
          <wp:inline distT="0" distB="0" distL="0" distR="0" wp14:anchorId="4EE80243" wp14:editId="4639E888">
            <wp:extent cx="5731510" cy="3083560"/>
            <wp:effectExtent l="0" t="0" r="2540" b="2540"/>
            <wp:docPr id="17231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57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C12C" w14:textId="06CEBBFF" w:rsidR="007C7E31" w:rsidRDefault="009B6861" w:rsidP="007C7E31">
      <w:r w:rsidRPr="009B6861">
        <w:t xml:space="preserve">Step 2: Create a deployment </w:t>
      </w:r>
      <w:proofErr w:type="spellStart"/>
      <w:r w:rsidRPr="009B6861">
        <w:t>yaml</w:t>
      </w:r>
      <w:proofErr w:type="spellEnd"/>
      <w:r w:rsidRPr="009B6861">
        <w:t xml:space="preserve"> file inside a namespace</w:t>
      </w:r>
    </w:p>
    <w:p w14:paraId="516DF9E8" w14:textId="2FE9C53F" w:rsidR="007C7E31" w:rsidRDefault="007C7E31" w:rsidP="007C7E31">
      <w:r w:rsidRPr="007C7E31">
        <w:drawing>
          <wp:inline distT="0" distB="0" distL="0" distR="0" wp14:anchorId="3640DEB9" wp14:editId="0970D65A">
            <wp:extent cx="5731510" cy="2832735"/>
            <wp:effectExtent l="0" t="0" r="2540" b="5715"/>
            <wp:docPr id="17120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5F5" w14:textId="77777777" w:rsidR="007C7E31" w:rsidRDefault="007C7E31" w:rsidP="007C7E31"/>
    <w:p w14:paraId="7C5C77B0" w14:textId="77777777" w:rsidR="009B6861" w:rsidRDefault="009B6861" w:rsidP="007C7E31"/>
    <w:p w14:paraId="00489A85" w14:textId="77777777" w:rsidR="009B6861" w:rsidRDefault="009B6861" w:rsidP="007C7E31"/>
    <w:p w14:paraId="08ACC3C1" w14:textId="77777777" w:rsidR="009B6861" w:rsidRDefault="009B6861" w:rsidP="007C7E31"/>
    <w:p w14:paraId="7D956640" w14:textId="77777777" w:rsidR="009B6861" w:rsidRDefault="009B6861" w:rsidP="007C7E31"/>
    <w:p w14:paraId="4D8BE28F" w14:textId="77777777" w:rsidR="009B6861" w:rsidRDefault="009B6861" w:rsidP="007C7E31"/>
    <w:p w14:paraId="55332468" w14:textId="203F920D" w:rsidR="009B6861" w:rsidRDefault="009B6861" w:rsidP="007C7E31">
      <w:r w:rsidRPr="009B6861">
        <w:lastRenderedPageBreak/>
        <w:t>Step 3: After creating YAML file u need to check pods and replicas and deployments</w:t>
      </w:r>
    </w:p>
    <w:p w14:paraId="6A2AC1AA" w14:textId="265384AE" w:rsidR="007C7E31" w:rsidRDefault="007C7E31" w:rsidP="007C7E31">
      <w:r w:rsidRPr="007C7E31">
        <w:drawing>
          <wp:inline distT="0" distB="0" distL="0" distR="0" wp14:anchorId="6D15DDC0" wp14:editId="45A1654D">
            <wp:extent cx="4809490" cy="3869013"/>
            <wp:effectExtent l="0" t="0" r="0" b="0"/>
            <wp:docPr id="10922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0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482" cy="387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4B09" w14:textId="38EF6610" w:rsidR="007C7E31" w:rsidRDefault="009B6861" w:rsidP="007C7E31">
      <w:r w:rsidRPr="009B6861">
        <w:t>Step 4: After checking pods we need to describe the pod</w:t>
      </w:r>
    </w:p>
    <w:p w14:paraId="3128E51B" w14:textId="60A7089F" w:rsidR="007C7E31" w:rsidRDefault="007C7E31" w:rsidP="007C7E31">
      <w:r w:rsidRPr="007C7E31">
        <w:drawing>
          <wp:inline distT="0" distB="0" distL="0" distR="0" wp14:anchorId="0302B73F" wp14:editId="0F15E201">
            <wp:extent cx="5731510" cy="3649980"/>
            <wp:effectExtent l="0" t="0" r="2540" b="7620"/>
            <wp:docPr id="16517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6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89CA" w14:textId="77777777" w:rsidR="007C7E31" w:rsidRDefault="007C7E31" w:rsidP="007C7E31"/>
    <w:p w14:paraId="23BDB071" w14:textId="5652C1BD" w:rsidR="009B6861" w:rsidRDefault="009B6861" w:rsidP="007C7E31">
      <w:r w:rsidRPr="009B6861">
        <w:lastRenderedPageBreak/>
        <w:t xml:space="preserve">Step 5: Again, u have to upgrade the version by changing the image name in the </w:t>
      </w:r>
      <w:proofErr w:type="spellStart"/>
      <w:r w:rsidRPr="009B6861">
        <w:t>yaml</w:t>
      </w:r>
      <w:proofErr w:type="spellEnd"/>
      <w:r w:rsidRPr="009B6861">
        <w:t xml:space="preserve"> file</w:t>
      </w:r>
    </w:p>
    <w:p w14:paraId="18B6E1D4" w14:textId="4FE1316D" w:rsidR="007C7E31" w:rsidRDefault="007C7E31" w:rsidP="007C7E31">
      <w:r w:rsidRPr="007C7E31">
        <w:drawing>
          <wp:inline distT="0" distB="0" distL="0" distR="0" wp14:anchorId="0D31F47F" wp14:editId="53D2F45A">
            <wp:extent cx="5731510" cy="4870450"/>
            <wp:effectExtent l="0" t="0" r="2540" b="6350"/>
            <wp:docPr id="201099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92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B87B" w14:textId="6A2507B8" w:rsidR="009B6861" w:rsidRDefault="009B6861" w:rsidP="007C7E31">
      <w:r w:rsidRPr="009B6861">
        <w:t xml:space="preserve">Step 6: After change the image name in the </w:t>
      </w:r>
      <w:proofErr w:type="spellStart"/>
      <w:r w:rsidRPr="009B6861">
        <w:t>yaml</w:t>
      </w:r>
      <w:proofErr w:type="spellEnd"/>
      <w:r w:rsidRPr="009B6861">
        <w:t xml:space="preserve"> file. To check the pods and replica set and deployment.</w:t>
      </w:r>
    </w:p>
    <w:p w14:paraId="2202F2DC" w14:textId="1E62FFB6" w:rsidR="007C7E31" w:rsidRDefault="007C7E31" w:rsidP="007C7E31">
      <w:r w:rsidRPr="007C7E31">
        <w:drawing>
          <wp:inline distT="0" distB="0" distL="0" distR="0" wp14:anchorId="3488B01F" wp14:editId="0239A08E">
            <wp:extent cx="5731510" cy="2852420"/>
            <wp:effectExtent l="0" t="0" r="2540" b="5080"/>
            <wp:docPr id="1427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149" w14:textId="77777777" w:rsidR="007C7E31" w:rsidRDefault="007C7E31" w:rsidP="007C7E31"/>
    <w:p w14:paraId="48A70237" w14:textId="222705B0" w:rsidR="007C7E31" w:rsidRDefault="007C7E31" w:rsidP="007C7E31">
      <w:r w:rsidRPr="007C7E31">
        <w:drawing>
          <wp:inline distT="0" distB="0" distL="0" distR="0" wp14:anchorId="4E11FF50" wp14:editId="029B741E">
            <wp:extent cx="4836499" cy="3211830"/>
            <wp:effectExtent l="0" t="0" r="2540" b="7620"/>
            <wp:docPr id="200926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9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929" cy="32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6FC6" w14:textId="0142F5FB" w:rsidR="007C7E31" w:rsidRDefault="009B6861" w:rsidP="007C7E31">
      <w:r w:rsidRPr="009B6861">
        <w:t>Step 7: To roll back the image name using command and check the history of deployment</w:t>
      </w:r>
    </w:p>
    <w:p w14:paraId="572CCBE2" w14:textId="57631E75" w:rsidR="009B6861" w:rsidRPr="007C7E31" w:rsidRDefault="009B6861" w:rsidP="007C7E31">
      <w:r w:rsidRPr="009B6861">
        <w:drawing>
          <wp:inline distT="0" distB="0" distL="0" distR="0" wp14:anchorId="109446EC" wp14:editId="338D6AD8">
            <wp:extent cx="4742349" cy="4603115"/>
            <wp:effectExtent l="0" t="0" r="1270" b="6985"/>
            <wp:docPr id="12311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1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92" cy="46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861" w:rsidRPr="007C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31"/>
    <w:rsid w:val="00162CF4"/>
    <w:rsid w:val="007C7E31"/>
    <w:rsid w:val="008877B2"/>
    <w:rsid w:val="009B6861"/>
    <w:rsid w:val="00B67DF2"/>
    <w:rsid w:val="00B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8D08"/>
  <w15:chartTrackingRefBased/>
  <w15:docId w15:val="{5E3AC8C3-0094-48F0-8627-DB9F46EC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Bapanapalli Mahammad Ghouse</dc:creator>
  <cp:keywords/>
  <dc:description/>
  <cp:lastModifiedBy>Bapanapalli Mahammad Ghouse</cp:lastModifiedBy>
  <cp:revision>1</cp:revision>
  <dcterms:created xsi:type="dcterms:W3CDTF">2026-02-20T04:33:00Z</dcterms:created>
  <dcterms:modified xsi:type="dcterms:W3CDTF">2026-02-20T04:50:00Z</dcterms:modified>
</cp:coreProperties>
</file>