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CC8DB" w14:textId="65359933" w:rsidR="002762E3" w:rsidRPr="004221D4" w:rsidRDefault="00365ACD">
      <w:pPr>
        <w:rPr>
          <w:b/>
          <w:bCs/>
          <w:sz w:val="28"/>
          <w:szCs w:val="28"/>
        </w:rPr>
      </w:pPr>
      <w:r>
        <w:t xml:space="preserve">                                                 </w:t>
      </w:r>
      <w:r w:rsidR="000F732A">
        <w:t xml:space="preserve">    </w:t>
      </w:r>
      <w:r>
        <w:t xml:space="preserve">  </w:t>
      </w:r>
      <w:r w:rsidR="006863F5" w:rsidRPr="004221D4">
        <w:rPr>
          <w:b/>
          <w:bCs/>
          <w:sz w:val="28"/>
          <w:szCs w:val="28"/>
        </w:rPr>
        <w:t>PROJECT DOCUMENTATION</w:t>
      </w:r>
    </w:p>
    <w:p w14:paraId="319A71A6" w14:textId="77777777" w:rsidR="000F732A" w:rsidRDefault="000F732A"/>
    <w:p w14:paraId="59183C58" w14:textId="2177DC41" w:rsidR="000F732A" w:rsidRPr="004221D4" w:rsidRDefault="00155F76">
      <w:pPr>
        <w:rPr>
          <w:b/>
          <w:bCs/>
        </w:rPr>
      </w:pPr>
      <w:r>
        <w:t xml:space="preserve">                      </w:t>
      </w:r>
      <w:r w:rsidR="000F732A" w:rsidRPr="004221D4">
        <w:rPr>
          <w:b/>
          <w:bCs/>
        </w:rPr>
        <w:t>AUTOMATED ATTENDANCE SYSTEM FOR RURAL</w:t>
      </w:r>
      <w:r w:rsidRPr="004221D4">
        <w:rPr>
          <w:b/>
          <w:bCs/>
        </w:rPr>
        <w:t xml:space="preserve"> SCHOOLS</w:t>
      </w:r>
    </w:p>
    <w:p w14:paraId="25EF6F5C" w14:textId="77777777" w:rsidR="00A07188" w:rsidRPr="004221D4" w:rsidRDefault="00A07188">
      <w:pPr>
        <w:rPr>
          <w:b/>
          <w:bCs/>
        </w:rPr>
      </w:pPr>
    </w:p>
    <w:p w14:paraId="44EA70E7" w14:textId="2E246384" w:rsidR="00A07188" w:rsidRDefault="00A07188">
      <w:r>
        <w:t xml:space="preserve">               </w:t>
      </w:r>
      <w:r w:rsidR="00AC6CDE">
        <w:t xml:space="preserve">                                          </w:t>
      </w:r>
      <w:r>
        <w:t xml:space="preserve">  Academic Project Daily </w:t>
      </w:r>
      <w:r w:rsidR="00AC6CDE">
        <w:t>Log</w:t>
      </w:r>
    </w:p>
    <w:p w14:paraId="4357ECA0" w14:textId="77777777" w:rsidR="00AC6CDE" w:rsidRDefault="00AC6CDE"/>
    <w:p w14:paraId="1D96F1CD" w14:textId="5FAB6B28" w:rsidR="002F63D2" w:rsidRDefault="002F63D2">
      <w:r>
        <w:t xml:space="preserve">Activity Summary -June 1 to </w:t>
      </w:r>
      <w:r w:rsidR="00084822">
        <w:t>June 9 ,2026</w:t>
      </w:r>
    </w:p>
    <w:tbl>
      <w:tblPr>
        <w:tblStyle w:val="TableGrid"/>
        <w:tblW w:w="0" w:type="auto"/>
        <w:tblLook w:val="04A0" w:firstRow="1" w:lastRow="0" w:firstColumn="1" w:lastColumn="0" w:noHBand="0" w:noVBand="1"/>
      </w:tblPr>
      <w:tblGrid>
        <w:gridCol w:w="1129"/>
        <w:gridCol w:w="1276"/>
        <w:gridCol w:w="4253"/>
        <w:gridCol w:w="1842"/>
      </w:tblGrid>
      <w:tr w:rsidR="00AF5508" w14:paraId="2097D46A" w14:textId="77777777" w:rsidTr="004A0309">
        <w:tc>
          <w:tcPr>
            <w:tcW w:w="1129" w:type="dxa"/>
          </w:tcPr>
          <w:p w14:paraId="7E5544C0" w14:textId="6E5B31F6" w:rsidR="00AF5508" w:rsidRDefault="00AF5508">
            <w:r>
              <w:t>Day</w:t>
            </w:r>
          </w:p>
        </w:tc>
        <w:tc>
          <w:tcPr>
            <w:tcW w:w="1276" w:type="dxa"/>
          </w:tcPr>
          <w:p w14:paraId="283B8113" w14:textId="661029E9" w:rsidR="00AF5508" w:rsidRDefault="00AF5508">
            <w:r>
              <w:t>Date</w:t>
            </w:r>
          </w:p>
        </w:tc>
        <w:tc>
          <w:tcPr>
            <w:tcW w:w="4253" w:type="dxa"/>
          </w:tcPr>
          <w:p w14:paraId="0DD36B2E" w14:textId="52FAA319" w:rsidR="00AF5508" w:rsidRDefault="00AF5508">
            <w:r>
              <w:t>Activity</w:t>
            </w:r>
          </w:p>
        </w:tc>
        <w:tc>
          <w:tcPr>
            <w:tcW w:w="1842" w:type="dxa"/>
          </w:tcPr>
          <w:p w14:paraId="02C37CCF" w14:textId="79FC7122" w:rsidR="00AF5508" w:rsidRDefault="00AF5508">
            <w:r>
              <w:t>Status</w:t>
            </w:r>
          </w:p>
        </w:tc>
      </w:tr>
      <w:tr w:rsidR="00AF5508" w14:paraId="4DD5F9B3" w14:textId="77777777" w:rsidTr="004A0309">
        <w:tc>
          <w:tcPr>
            <w:tcW w:w="1129" w:type="dxa"/>
          </w:tcPr>
          <w:p w14:paraId="7BBC975C" w14:textId="19062890" w:rsidR="00AF5508" w:rsidRDefault="00B56170">
            <w:r>
              <w:t>Day 1</w:t>
            </w:r>
          </w:p>
        </w:tc>
        <w:tc>
          <w:tcPr>
            <w:tcW w:w="1276" w:type="dxa"/>
          </w:tcPr>
          <w:p w14:paraId="0D07A5C0" w14:textId="1D631447" w:rsidR="00AF5508" w:rsidRDefault="00DD2B8B">
            <w:r>
              <w:t xml:space="preserve">June </w:t>
            </w:r>
            <w:r w:rsidR="00357E49">
              <w:t>1</w:t>
            </w:r>
          </w:p>
        </w:tc>
        <w:tc>
          <w:tcPr>
            <w:tcW w:w="4253" w:type="dxa"/>
          </w:tcPr>
          <w:p w14:paraId="796E7E01" w14:textId="7EFC6920" w:rsidR="00AF5508" w:rsidRDefault="00FC1FA0">
            <w:r>
              <w:t>Project Title Finalization</w:t>
            </w:r>
          </w:p>
        </w:tc>
        <w:tc>
          <w:tcPr>
            <w:tcW w:w="1842" w:type="dxa"/>
          </w:tcPr>
          <w:p w14:paraId="1EE4E29A" w14:textId="7D47D4B9" w:rsidR="00AF5508" w:rsidRDefault="0056265B">
            <w:r>
              <w:t>Completed</w:t>
            </w:r>
          </w:p>
        </w:tc>
      </w:tr>
      <w:tr w:rsidR="00AF5508" w14:paraId="42BDA3C0" w14:textId="77777777" w:rsidTr="004A0309">
        <w:tc>
          <w:tcPr>
            <w:tcW w:w="1129" w:type="dxa"/>
          </w:tcPr>
          <w:p w14:paraId="24D91402" w14:textId="7DB530C0" w:rsidR="00B56170" w:rsidRDefault="00B56170">
            <w:r>
              <w:t>Day 2</w:t>
            </w:r>
          </w:p>
        </w:tc>
        <w:tc>
          <w:tcPr>
            <w:tcW w:w="1276" w:type="dxa"/>
          </w:tcPr>
          <w:p w14:paraId="36E14B3F" w14:textId="7D0DA229" w:rsidR="00AF5508" w:rsidRDefault="00DD2B8B">
            <w:r>
              <w:t xml:space="preserve">June </w:t>
            </w:r>
            <w:r w:rsidR="00357E49">
              <w:t>2</w:t>
            </w:r>
          </w:p>
        </w:tc>
        <w:tc>
          <w:tcPr>
            <w:tcW w:w="4253" w:type="dxa"/>
          </w:tcPr>
          <w:p w14:paraId="7C108467" w14:textId="67D8B997" w:rsidR="00AF5508" w:rsidRDefault="00567AE8">
            <w:r>
              <w:t>Requirement Gathering</w:t>
            </w:r>
          </w:p>
        </w:tc>
        <w:tc>
          <w:tcPr>
            <w:tcW w:w="1842" w:type="dxa"/>
          </w:tcPr>
          <w:p w14:paraId="20B45F6D" w14:textId="623B0004" w:rsidR="00AF5508" w:rsidRDefault="0056265B">
            <w:r>
              <w:t>Completed</w:t>
            </w:r>
          </w:p>
        </w:tc>
      </w:tr>
      <w:tr w:rsidR="00AF5508" w14:paraId="42011433" w14:textId="77777777" w:rsidTr="004A0309">
        <w:tc>
          <w:tcPr>
            <w:tcW w:w="1129" w:type="dxa"/>
          </w:tcPr>
          <w:p w14:paraId="003FDDB6" w14:textId="761D6E7D" w:rsidR="00AF5508" w:rsidRDefault="00B56170">
            <w:r>
              <w:t>Day 3</w:t>
            </w:r>
          </w:p>
        </w:tc>
        <w:tc>
          <w:tcPr>
            <w:tcW w:w="1276" w:type="dxa"/>
          </w:tcPr>
          <w:p w14:paraId="2D29443E" w14:textId="63EE7523" w:rsidR="00AF5508" w:rsidRDefault="00DD2B8B">
            <w:r>
              <w:t>June</w:t>
            </w:r>
            <w:r w:rsidR="00357E49">
              <w:t xml:space="preserve"> 3</w:t>
            </w:r>
          </w:p>
        </w:tc>
        <w:tc>
          <w:tcPr>
            <w:tcW w:w="4253" w:type="dxa"/>
          </w:tcPr>
          <w:p w14:paraId="232BD00D" w14:textId="2879097E" w:rsidR="00AF5508" w:rsidRDefault="00567AE8">
            <w:r>
              <w:t xml:space="preserve">Objective </w:t>
            </w:r>
            <w:r w:rsidR="00F312EE">
              <w:t>Definition</w:t>
            </w:r>
          </w:p>
        </w:tc>
        <w:tc>
          <w:tcPr>
            <w:tcW w:w="1842" w:type="dxa"/>
          </w:tcPr>
          <w:p w14:paraId="62D93632" w14:textId="0C7C7DEF" w:rsidR="00AF5508" w:rsidRDefault="0056265B">
            <w:r>
              <w:t>Completed</w:t>
            </w:r>
          </w:p>
        </w:tc>
      </w:tr>
      <w:tr w:rsidR="00AF5508" w14:paraId="1B91C33B" w14:textId="77777777" w:rsidTr="004A0309">
        <w:tc>
          <w:tcPr>
            <w:tcW w:w="1129" w:type="dxa"/>
          </w:tcPr>
          <w:p w14:paraId="3E70C1EB" w14:textId="32FB5A2A" w:rsidR="00AF5508" w:rsidRDefault="00B56170">
            <w:r>
              <w:t>Day 4</w:t>
            </w:r>
          </w:p>
        </w:tc>
        <w:tc>
          <w:tcPr>
            <w:tcW w:w="1276" w:type="dxa"/>
          </w:tcPr>
          <w:p w14:paraId="06CC229A" w14:textId="73630EC2" w:rsidR="00AF5508" w:rsidRDefault="00DD2B8B">
            <w:r>
              <w:t>June</w:t>
            </w:r>
            <w:r w:rsidR="00357E49">
              <w:t xml:space="preserve"> 4</w:t>
            </w:r>
          </w:p>
        </w:tc>
        <w:tc>
          <w:tcPr>
            <w:tcW w:w="4253" w:type="dxa"/>
          </w:tcPr>
          <w:p w14:paraId="60581355" w14:textId="23203B14" w:rsidR="00AF5508" w:rsidRDefault="00F312EE">
            <w:r>
              <w:t>User and Module Identification</w:t>
            </w:r>
          </w:p>
        </w:tc>
        <w:tc>
          <w:tcPr>
            <w:tcW w:w="1842" w:type="dxa"/>
          </w:tcPr>
          <w:p w14:paraId="2DEA9639" w14:textId="1EF8038E" w:rsidR="00AF5508" w:rsidRDefault="0056265B">
            <w:r>
              <w:t>Completed</w:t>
            </w:r>
          </w:p>
        </w:tc>
      </w:tr>
      <w:tr w:rsidR="00AF5508" w14:paraId="55F841B9" w14:textId="77777777" w:rsidTr="004A0309">
        <w:tc>
          <w:tcPr>
            <w:tcW w:w="1129" w:type="dxa"/>
          </w:tcPr>
          <w:p w14:paraId="41FB5C97" w14:textId="33D4066C" w:rsidR="00AF5508" w:rsidRDefault="00B56170">
            <w:r>
              <w:t>Day  5</w:t>
            </w:r>
          </w:p>
        </w:tc>
        <w:tc>
          <w:tcPr>
            <w:tcW w:w="1276" w:type="dxa"/>
          </w:tcPr>
          <w:p w14:paraId="631BE27F" w14:textId="5FDEFEEE" w:rsidR="00AF5508" w:rsidRDefault="00DD2B8B">
            <w:r>
              <w:t>June</w:t>
            </w:r>
            <w:r w:rsidR="00357E49">
              <w:t xml:space="preserve"> 5</w:t>
            </w:r>
          </w:p>
        </w:tc>
        <w:tc>
          <w:tcPr>
            <w:tcW w:w="4253" w:type="dxa"/>
          </w:tcPr>
          <w:p w14:paraId="3FCD1394" w14:textId="25647D3C" w:rsidR="00AF5508" w:rsidRDefault="005A4476">
            <w:r>
              <w:t>User Case Diagram Preparation</w:t>
            </w:r>
          </w:p>
        </w:tc>
        <w:tc>
          <w:tcPr>
            <w:tcW w:w="1842" w:type="dxa"/>
          </w:tcPr>
          <w:p w14:paraId="3974EEC1" w14:textId="2BAD2E3C" w:rsidR="00AF5508" w:rsidRDefault="0056265B">
            <w:r>
              <w:t>Completed</w:t>
            </w:r>
          </w:p>
        </w:tc>
      </w:tr>
      <w:tr w:rsidR="00AF5508" w14:paraId="3ACCC5B1" w14:textId="77777777" w:rsidTr="004A0309">
        <w:tc>
          <w:tcPr>
            <w:tcW w:w="1129" w:type="dxa"/>
          </w:tcPr>
          <w:p w14:paraId="2FFE275B" w14:textId="77A21F08" w:rsidR="00AF5508" w:rsidRDefault="00B56170">
            <w:r>
              <w:t>Day 6</w:t>
            </w:r>
          </w:p>
        </w:tc>
        <w:tc>
          <w:tcPr>
            <w:tcW w:w="1276" w:type="dxa"/>
          </w:tcPr>
          <w:p w14:paraId="44389D08" w14:textId="1C24B888" w:rsidR="00AF5508" w:rsidRDefault="00DD2B8B">
            <w:r>
              <w:t>June</w:t>
            </w:r>
            <w:r w:rsidR="00357E49">
              <w:t xml:space="preserve"> 6</w:t>
            </w:r>
          </w:p>
        </w:tc>
        <w:tc>
          <w:tcPr>
            <w:tcW w:w="4253" w:type="dxa"/>
          </w:tcPr>
          <w:p w14:paraId="4AED26FA" w14:textId="172AECEA" w:rsidR="00AF5508" w:rsidRDefault="005A4476">
            <w:r>
              <w:t>Database Req</w:t>
            </w:r>
            <w:r w:rsidR="008B101B">
              <w:t>u</w:t>
            </w:r>
            <w:r>
              <w:t>irement Analysis</w:t>
            </w:r>
          </w:p>
        </w:tc>
        <w:tc>
          <w:tcPr>
            <w:tcW w:w="1842" w:type="dxa"/>
          </w:tcPr>
          <w:p w14:paraId="06FD3451" w14:textId="2DD390DC" w:rsidR="00AF5508" w:rsidRDefault="0056265B">
            <w:r>
              <w:t>Completed</w:t>
            </w:r>
          </w:p>
        </w:tc>
      </w:tr>
      <w:tr w:rsidR="00AF5508" w14:paraId="0FAE4364" w14:textId="77777777" w:rsidTr="004A0309">
        <w:trPr>
          <w:trHeight w:val="325"/>
        </w:trPr>
        <w:tc>
          <w:tcPr>
            <w:tcW w:w="1129" w:type="dxa"/>
          </w:tcPr>
          <w:p w14:paraId="5CC8EEF7" w14:textId="258A22A6" w:rsidR="00AF5508" w:rsidRDefault="00B56170">
            <w:r>
              <w:t>Day  7</w:t>
            </w:r>
          </w:p>
        </w:tc>
        <w:tc>
          <w:tcPr>
            <w:tcW w:w="1276" w:type="dxa"/>
          </w:tcPr>
          <w:p w14:paraId="23846781" w14:textId="5CC0414C" w:rsidR="00AF5508" w:rsidRDefault="00DD2B8B">
            <w:r>
              <w:t>June</w:t>
            </w:r>
            <w:r w:rsidR="00357E49">
              <w:t xml:space="preserve"> 7</w:t>
            </w:r>
          </w:p>
        </w:tc>
        <w:tc>
          <w:tcPr>
            <w:tcW w:w="4253" w:type="dxa"/>
          </w:tcPr>
          <w:p w14:paraId="29837750" w14:textId="7C1AAF69" w:rsidR="00AF5508" w:rsidRDefault="005A4476">
            <w:r>
              <w:t>ER Diagram Design</w:t>
            </w:r>
          </w:p>
        </w:tc>
        <w:tc>
          <w:tcPr>
            <w:tcW w:w="1842" w:type="dxa"/>
          </w:tcPr>
          <w:p w14:paraId="3384FB6D" w14:textId="28691254" w:rsidR="00AF5508" w:rsidRDefault="0056265B">
            <w:r>
              <w:t>Completed</w:t>
            </w:r>
          </w:p>
        </w:tc>
      </w:tr>
      <w:tr w:rsidR="00AF5508" w14:paraId="770F4977" w14:textId="77777777" w:rsidTr="004A0309">
        <w:tc>
          <w:tcPr>
            <w:tcW w:w="1129" w:type="dxa"/>
          </w:tcPr>
          <w:p w14:paraId="2B5C0F0C" w14:textId="3294A802" w:rsidR="00AF5508" w:rsidRDefault="00B56170">
            <w:r>
              <w:t>Day  8</w:t>
            </w:r>
          </w:p>
        </w:tc>
        <w:tc>
          <w:tcPr>
            <w:tcW w:w="1276" w:type="dxa"/>
          </w:tcPr>
          <w:p w14:paraId="05BA1049" w14:textId="4F90CC70" w:rsidR="00AF5508" w:rsidRDefault="00DD2B8B">
            <w:r>
              <w:t>June</w:t>
            </w:r>
            <w:r w:rsidR="00357E49">
              <w:t xml:space="preserve"> 8</w:t>
            </w:r>
          </w:p>
        </w:tc>
        <w:tc>
          <w:tcPr>
            <w:tcW w:w="4253" w:type="dxa"/>
          </w:tcPr>
          <w:p w14:paraId="4E0F7A97" w14:textId="78890B29" w:rsidR="00AF5508" w:rsidRDefault="005A4476">
            <w:r>
              <w:t>Database Schema Creation</w:t>
            </w:r>
          </w:p>
        </w:tc>
        <w:tc>
          <w:tcPr>
            <w:tcW w:w="1842" w:type="dxa"/>
          </w:tcPr>
          <w:p w14:paraId="42DEC3EE" w14:textId="61F0E227" w:rsidR="00AF5508" w:rsidRDefault="0056265B">
            <w:r>
              <w:t>Completed</w:t>
            </w:r>
          </w:p>
        </w:tc>
      </w:tr>
      <w:tr w:rsidR="00AF5508" w14:paraId="29E3D3A2" w14:textId="77777777" w:rsidTr="00FE589C">
        <w:trPr>
          <w:trHeight w:val="335"/>
        </w:trPr>
        <w:tc>
          <w:tcPr>
            <w:tcW w:w="1129" w:type="dxa"/>
          </w:tcPr>
          <w:p w14:paraId="2082496D" w14:textId="73FE4224" w:rsidR="00AF5508" w:rsidRDefault="00B56170">
            <w:r>
              <w:t>Day  9</w:t>
            </w:r>
          </w:p>
        </w:tc>
        <w:tc>
          <w:tcPr>
            <w:tcW w:w="1276" w:type="dxa"/>
          </w:tcPr>
          <w:p w14:paraId="4147A35A" w14:textId="6F5F65A6" w:rsidR="00AF5508" w:rsidRDefault="00DD2B8B">
            <w:r>
              <w:t>June</w:t>
            </w:r>
            <w:r w:rsidR="00357E49">
              <w:t xml:space="preserve"> 9</w:t>
            </w:r>
          </w:p>
        </w:tc>
        <w:tc>
          <w:tcPr>
            <w:tcW w:w="4253" w:type="dxa"/>
          </w:tcPr>
          <w:p w14:paraId="74529BD8" w14:textId="0CF0A3CF" w:rsidR="00AF5508" w:rsidRDefault="000B25F6">
            <w:r>
              <w:t>UI W</w:t>
            </w:r>
            <w:r w:rsidR="00843987">
              <w:t>ireframe De</w:t>
            </w:r>
            <w:r w:rsidR="00BD01B8">
              <w:t>si</w:t>
            </w:r>
            <w:r w:rsidR="00843987">
              <w:t>gn</w:t>
            </w:r>
          </w:p>
        </w:tc>
        <w:tc>
          <w:tcPr>
            <w:tcW w:w="1842" w:type="dxa"/>
          </w:tcPr>
          <w:p w14:paraId="203199BE" w14:textId="4AD905EE" w:rsidR="00AF5508" w:rsidRDefault="00AF2A48">
            <w:r>
              <w:t>Completed</w:t>
            </w:r>
          </w:p>
        </w:tc>
      </w:tr>
      <w:tr w:rsidR="004A0309" w14:paraId="7FFB5111" w14:textId="77777777" w:rsidTr="00FE589C">
        <w:tc>
          <w:tcPr>
            <w:tcW w:w="1129" w:type="dxa"/>
          </w:tcPr>
          <w:p w14:paraId="1C2F8A1C" w14:textId="2AF9209F" w:rsidR="004A0309" w:rsidRDefault="0019752B">
            <w:r>
              <w:t>Day 10</w:t>
            </w:r>
          </w:p>
        </w:tc>
        <w:tc>
          <w:tcPr>
            <w:tcW w:w="1276" w:type="dxa"/>
          </w:tcPr>
          <w:p w14:paraId="66D2132F" w14:textId="2D8AB1AD" w:rsidR="004A0309" w:rsidRDefault="0019752B">
            <w:r>
              <w:t>June 10</w:t>
            </w:r>
          </w:p>
        </w:tc>
        <w:tc>
          <w:tcPr>
            <w:tcW w:w="4253" w:type="dxa"/>
          </w:tcPr>
          <w:p w14:paraId="2436E910" w14:textId="0B255F52" w:rsidR="004A0309" w:rsidRDefault="00FB4A35">
            <w:r>
              <w:t>Logic and dashboard UI design</w:t>
            </w:r>
          </w:p>
        </w:tc>
        <w:tc>
          <w:tcPr>
            <w:tcW w:w="1842" w:type="dxa"/>
          </w:tcPr>
          <w:p w14:paraId="6997CF5F" w14:textId="0281B794" w:rsidR="004A0309" w:rsidRDefault="00BD01B8">
            <w:r>
              <w:t>Completed</w:t>
            </w:r>
          </w:p>
        </w:tc>
      </w:tr>
      <w:tr w:rsidR="004A0309" w14:paraId="3C7A30E4" w14:textId="77777777" w:rsidTr="00FE589C">
        <w:tc>
          <w:tcPr>
            <w:tcW w:w="1129" w:type="dxa"/>
          </w:tcPr>
          <w:p w14:paraId="6761E60B" w14:textId="3643AA5A" w:rsidR="004A0309" w:rsidRDefault="0019752B">
            <w:r>
              <w:t>Day 11</w:t>
            </w:r>
          </w:p>
        </w:tc>
        <w:tc>
          <w:tcPr>
            <w:tcW w:w="1276" w:type="dxa"/>
          </w:tcPr>
          <w:p w14:paraId="31C3315A" w14:textId="53F77E7F" w:rsidR="004A0309" w:rsidRDefault="00E573E4">
            <w:r>
              <w:t>June 11</w:t>
            </w:r>
          </w:p>
        </w:tc>
        <w:tc>
          <w:tcPr>
            <w:tcW w:w="4253" w:type="dxa"/>
          </w:tcPr>
          <w:p w14:paraId="28491F1E" w14:textId="14DD98E7" w:rsidR="004A0309" w:rsidRDefault="00CD61F8">
            <w:r>
              <w:t>Navigation and fo</w:t>
            </w:r>
            <w:r w:rsidR="00BD01B8">
              <w:t>r</w:t>
            </w:r>
            <w:r>
              <w:t>m design</w:t>
            </w:r>
          </w:p>
        </w:tc>
        <w:tc>
          <w:tcPr>
            <w:tcW w:w="1842" w:type="dxa"/>
          </w:tcPr>
          <w:p w14:paraId="183B7813" w14:textId="456C6C20" w:rsidR="004A0309" w:rsidRDefault="00BD01B8">
            <w:r>
              <w:t>Completed</w:t>
            </w:r>
          </w:p>
        </w:tc>
      </w:tr>
      <w:tr w:rsidR="004A0309" w14:paraId="22CD640E" w14:textId="77777777" w:rsidTr="00FE589C">
        <w:tc>
          <w:tcPr>
            <w:tcW w:w="1129" w:type="dxa"/>
          </w:tcPr>
          <w:p w14:paraId="36B27950" w14:textId="562648AB" w:rsidR="004A0309" w:rsidRDefault="0019752B">
            <w:r>
              <w:t>Day 12</w:t>
            </w:r>
          </w:p>
        </w:tc>
        <w:tc>
          <w:tcPr>
            <w:tcW w:w="1276" w:type="dxa"/>
          </w:tcPr>
          <w:p w14:paraId="77E4CDC6" w14:textId="4409B6BC" w:rsidR="004A0309" w:rsidRDefault="00E573E4">
            <w:r>
              <w:t>June 12</w:t>
            </w:r>
          </w:p>
        </w:tc>
        <w:tc>
          <w:tcPr>
            <w:tcW w:w="4253" w:type="dxa"/>
          </w:tcPr>
          <w:p w14:paraId="1FB70B5C" w14:textId="7C9A458F" w:rsidR="004A0309" w:rsidRDefault="00CD61F8">
            <w:r>
              <w:t>Design review</w:t>
            </w:r>
          </w:p>
        </w:tc>
        <w:tc>
          <w:tcPr>
            <w:tcW w:w="1842" w:type="dxa"/>
          </w:tcPr>
          <w:p w14:paraId="4C3B8796" w14:textId="6B7CECC7" w:rsidR="004A0309" w:rsidRDefault="00BD01B8">
            <w:r>
              <w:t>Completed</w:t>
            </w:r>
          </w:p>
        </w:tc>
      </w:tr>
      <w:tr w:rsidR="004A0309" w14:paraId="197019CE" w14:textId="77777777" w:rsidTr="00FE589C">
        <w:tc>
          <w:tcPr>
            <w:tcW w:w="1129" w:type="dxa"/>
          </w:tcPr>
          <w:p w14:paraId="3C842967" w14:textId="70E398E7" w:rsidR="004A0309" w:rsidRDefault="0019752B">
            <w:r>
              <w:t>Day 13</w:t>
            </w:r>
          </w:p>
        </w:tc>
        <w:tc>
          <w:tcPr>
            <w:tcW w:w="1276" w:type="dxa"/>
          </w:tcPr>
          <w:p w14:paraId="353536BA" w14:textId="3361A085" w:rsidR="004A0309" w:rsidRDefault="00E573E4">
            <w:r>
              <w:t>June 13</w:t>
            </w:r>
          </w:p>
        </w:tc>
        <w:tc>
          <w:tcPr>
            <w:tcW w:w="4253" w:type="dxa"/>
          </w:tcPr>
          <w:p w14:paraId="55813D09" w14:textId="06C90555" w:rsidR="004A0309" w:rsidRDefault="005F6876">
            <w:r>
              <w:t>Frontend Environment setup</w:t>
            </w:r>
          </w:p>
        </w:tc>
        <w:tc>
          <w:tcPr>
            <w:tcW w:w="1842" w:type="dxa"/>
          </w:tcPr>
          <w:p w14:paraId="5A0F5656" w14:textId="32948761" w:rsidR="004A0309" w:rsidRDefault="00BD01B8">
            <w:r>
              <w:t>Completed</w:t>
            </w:r>
          </w:p>
        </w:tc>
      </w:tr>
    </w:tbl>
    <w:p w14:paraId="4125E051" w14:textId="77777777" w:rsidR="00084822" w:rsidRDefault="00084822"/>
    <w:p w14:paraId="53BE6FAF" w14:textId="77777777" w:rsidR="00AC5B23" w:rsidRPr="006E7B17" w:rsidRDefault="00AC5B23" w:rsidP="00AC5B23">
      <w:pPr>
        <w:rPr>
          <w:color w:val="00B0F0"/>
          <w:sz w:val="28"/>
          <w:szCs w:val="28"/>
        </w:rPr>
      </w:pPr>
      <w:r w:rsidRPr="006E7B17">
        <w:rPr>
          <w:color w:val="00B0F0"/>
          <w:sz w:val="28"/>
          <w:szCs w:val="28"/>
        </w:rPr>
        <w:t>DAY 1: PROJECT TITLE FINALIZATION</w:t>
      </w:r>
    </w:p>
    <w:p w14:paraId="4BCF7087" w14:textId="34E1A2E8" w:rsidR="00AC5B23" w:rsidRPr="00AC5B23" w:rsidRDefault="00AC5B23" w:rsidP="00AC5B23">
      <w:r w:rsidRPr="00AC5B23">
        <w:t>Project Title:</w:t>
      </w:r>
      <w:r w:rsidRPr="00AC5B23">
        <w:br/>
        <w:t>Automated Attendance System for Rural Schools</w:t>
      </w:r>
    </w:p>
    <w:p w14:paraId="701CD0B8" w14:textId="77777777" w:rsidR="00AC5B23" w:rsidRPr="00AC5B23" w:rsidRDefault="00AC5B23" w:rsidP="00AC5B23">
      <w:r w:rsidRPr="00AC5B23">
        <w:t>Description:</w:t>
      </w:r>
      <w:r w:rsidRPr="00AC5B23">
        <w:br/>
        <w:t>This project focuses on developing a software system that automates student attendance management in rural schools. The system helps teachers record attendance digitally, reducing manual effort and improving accuracy.</w:t>
      </w:r>
    </w:p>
    <w:p w14:paraId="1C800F58" w14:textId="77777777" w:rsidR="00AC5B23" w:rsidRPr="00AC5B23" w:rsidRDefault="00AC5B23" w:rsidP="00AC5B23">
      <w:r w:rsidRPr="00AC5B23">
        <w:t>Overview:</w:t>
      </w:r>
      <w:r w:rsidRPr="00AC5B23">
        <w:br/>
        <w:t>The Automated Attendance System for Rural Schools is designed to replace traditional paper-based attendance registers with a digital solution. The system allows teachers to manage student records, mark attendance efficiently, and generate attendance reports. It aims to improve administrative efficiency and support better student attendance tracking.</w:t>
      </w:r>
    </w:p>
    <w:p w14:paraId="77D9570A" w14:textId="6CAA41EE" w:rsidR="00AC5B23" w:rsidRDefault="00AC5B23" w:rsidP="00AC5B23">
      <w:r w:rsidRPr="006E7B17">
        <w:rPr>
          <w:color w:val="92D050"/>
        </w:rPr>
        <w:lastRenderedPageBreak/>
        <w:t>Outcome:</w:t>
      </w:r>
      <w:r w:rsidRPr="006E7B17">
        <w:rPr>
          <w:color w:val="92D050"/>
        </w:rPr>
        <w:br/>
      </w:r>
      <w:r w:rsidR="009E0CB5">
        <w:rPr>
          <w:rFonts w:ascii="Segoe UI Symbol" w:hAnsi="Segoe UI Symbol" w:cs="Segoe UI Symbol"/>
        </w:rPr>
        <w:t xml:space="preserve">      </w:t>
      </w:r>
      <w:r w:rsidRPr="00AC5B23">
        <w:rPr>
          <w:rFonts w:ascii="Segoe UI Symbol" w:hAnsi="Segoe UI Symbol" w:cs="Segoe UI Symbol"/>
        </w:rPr>
        <w:t>✔</w:t>
      </w:r>
      <w:r w:rsidRPr="00AC5B23">
        <w:t xml:space="preserve"> Final project title is selected and confirmed for development.</w:t>
      </w:r>
    </w:p>
    <w:p w14:paraId="55ADE9FE" w14:textId="77777777" w:rsidR="006E7B17" w:rsidRDefault="006E7B17" w:rsidP="00AC5B23"/>
    <w:p w14:paraId="5CD95BC0" w14:textId="77777777" w:rsidR="00285BBB" w:rsidRPr="006E7B17" w:rsidRDefault="00285BBB" w:rsidP="00285BBB">
      <w:pPr>
        <w:rPr>
          <w:color w:val="00B0F0"/>
          <w:sz w:val="28"/>
          <w:szCs w:val="28"/>
        </w:rPr>
      </w:pPr>
      <w:r w:rsidRPr="006E7B17">
        <w:rPr>
          <w:color w:val="00B0F0"/>
          <w:sz w:val="28"/>
          <w:szCs w:val="28"/>
        </w:rPr>
        <w:t>DAY 2: REQUIREMENTS GATHERING</w:t>
      </w:r>
    </w:p>
    <w:p w14:paraId="19A1AF7E" w14:textId="77777777" w:rsidR="00285BBB" w:rsidRPr="00285BBB" w:rsidRDefault="00285BBB" w:rsidP="00285BBB">
      <w:r w:rsidRPr="00285BBB">
        <w:t>Functional Requirements:</w:t>
      </w:r>
      <w:r w:rsidRPr="00285BBB">
        <w:br/>
        <w:t>• Teacher login and authentication</w:t>
      </w:r>
      <w:r w:rsidRPr="00285BBB">
        <w:br/>
        <w:t>• Student registration and management</w:t>
      </w:r>
      <w:r w:rsidRPr="00285BBB">
        <w:br/>
        <w:t>• Attendance marking system</w:t>
      </w:r>
      <w:r w:rsidRPr="00285BBB">
        <w:br/>
        <w:t>• Attendance record storage</w:t>
      </w:r>
      <w:r w:rsidRPr="00285BBB">
        <w:br/>
        <w:t>• Attendance report generation</w:t>
      </w:r>
      <w:r w:rsidRPr="00285BBB">
        <w:br/>
        <w:t>• Student attendance tracking</w:t>
      </w:r>
    </w:p>
    <w:p w14:paraId="6AD626F9" w14:textId="77777777" w:rsidR="00285BBB" w:rsidRPr="00285BBB" w:rsidRDefault="00285BBB" w:rsidP="00285BBB">
      <w:r w:rsidRPr="00285BBB">
        <w:t>Non-Functional Requirements:</w:t>
      </w:r>
      <w:r w:rsidRPr="00285BBB">
        <w:br/>
        <w:t>• User-friendly interface</w:t>
      </w:r>
      <w:r w:rsidRPr="00285BBB">
        <w:br/>
        <w:t>• Fast system response</w:t>
      </w:r>
      <w:r w:rsidRPr="00285BBB">
        <w:br/>
        <w:t>• Secure data storage</w:t>
      </w:r>
      <w:r w:rsidRPr="00285BBB">
        <w:br/>
        <w:t>• Reliable database management</w:t>
      </w:r>
      <w:r w:rsidRPr="00285BBB">
        <w:br/>
        <w:t>• Easy maintenance and operation</w:t>
      </w:r>
      <w:r w:rsidRPr="00285BBB">
        <w:br/>
        <w:t>• Low-cost deployment</w:t>
      </w:r>
    </w:p>
    <w:p w14:paraId="34A2131F" w14:textId="78F76940" w:rsidR="00285BBB" w:rsidRDefault="00285BBB" w:rsidP="00285BBB">
      <w:r w:rsidRPr="006E7B17">
        <w:rPr>
          <w:color w:val="92D050"/>
        </w:rPr>
        <w:t>Outcome:</w:t>
      </w:r>
      <w:r w:rsidRPr="006E7B17">
        <w:rPr>
          <w:color w:val="92D050"/>
        </w:rPr>
        <w:br/>
      </w:r>
      <w:r>
        <w:rPr>
          <w:rFonts w:ascii="Segoe UI Symbol" w:hAnsi="Segoe UI Symbol" w:cs="Segoe UI Symbol"/>
        </w:rPr>
        <w:t xml:space="preserve">   </w:t>
      </w:r>
      <w:r w:rsidRPr="00285BBB">
        <w:rPr>
          <w:rFonts w:ascii="Segoe UI Symbol" w:hAnsi="Segoe UI Symbol" w:cs="Segoe UI Symbol"/>
        </w:rPr>
        <w:t>✔</w:t>
      </w:r>
      <w:r w:rsidRPr="00285BBB">
        <w:t xml:space="preserve"> System requirements are collected and documented.</w:t>
      </w:r>
      <w:r w:rsidRPr="00285BBB">
        <w:br/>
      </w:r>
      <w:r>
        <w:rPr>
          <w:rFonts w:ascii="Segoe UI Symbol" w:hAnsi="Segoe UI Symbol" w:cs="Segoe UI Symbol"/>
        </w:rPr>
        <w:t xml:space="preserve">   </w:t>
      </w:r>
      <w:r w:rsidRPr="00285BBB">
        <w:rPr>
          <w:rFonts w:ascii="Segoe UI Symbol" w:hAnsi="Segoe UI Symbol" w:cs="Segoe UI Symbol"/>
        </w:rPr>
        <w:t>✔</w:t>
      </w:r>
      <w:r w:rsidRPr="00285BBB">
        <w:t xml:space="preserve"> Functional and non-functional requirements are defined.</w:t>
      </w:r>
    </w:p>
    <w:p w14:paraId="379185D2" w14:textId="77777777" w:rsidR="006E7B17" w:rsidRDefault="006E7B17" w:rsidP="00285BBB"/>
    <w:p w14:paraId="4EE3EE1C" w14:textId="77777777" w:rsidR="00087811" w:rsidRPr="006E7B17" w:rsidRDefault="00087811" w:rsidP="00087811">
      <w:pPr>
        <w:rPr>
          <w:color w:val="00B0F0"/>
          <w:sz w:val="28"/>
          <w:szCs w:val="28"/>
        </w:rPr>
      </w:pPr>
      <w:r w:rsidRPr="006E7B17">
        <w:rPr>
          <w:color w:val="00B0F0"/>
          <w:sz w:val="28"/>
          <w:szCs w:val="28"/>
        </w:rPr>
        <w:t>DAY 3: OBJECTIVE DEFINITION</w:t>
      </w:r>
    </w:p>
    <w:p w14:paraId="19329485" w14:textId="77777777" w:rsidR="00087811" w:rsidRPr="00087811" w:rsidRDefault="00087811" w:rsidP="00087811">
      <w:r w:rsidRPr="00087811">
        <w:t>Objectives:</w:t>
      </w:r>
      <w:r w:rsidRPr="00087811">
        <w:br/>
        <w:t>• To develop an automated attendance management system for rural schools.</w:t>
      </w:r>
      <w:r w:rsidRPr="00087811">
        <w:br/>
        <w:t>• To reduce the time spent by teachers on manual attendance recording.</w:t>
      </w:r>
      <w:r w:rsidRPr="00087811">
        <w:br/>
        <w:t>• To improve the accuracy of attendance records.</w:t>
      </w:r>
      <w:r w:rsidRPr="00087811">
        <w:br/>
        <w:t>• To store attendance data securely in a database.</w:t>
      </w:r>
      <w:r w:rsidRPr="00087811">
        <w:br/>
        <w:t>• To generate attendance reports automatically.</w:t>
      </w:r>
      <w:r w:rsidRPr="00087811">
        <w:br/>
        <w:t>• To simplify attendance tracking and monitoring.</w:t>
      </w:r>
      <w:r w:rsidRPr="00087811">
        <w:br/>
        <w:t>• To improve administrative efficiency in schools.</w:t>
      </w:r>
    </w:p>
    <w:p w14:paraId="44787ED1" w14:textId="7CE5460C" w:rsidR="00087811" w:rsidRDefault="00087811" w:rsidP="00087811">
      <w:r w:rsidRPr="006E7B17">
        <w:rPr>
          <w:color w:val="92D050"/>
        </w:rPr>
        <w:t>Outcome:</w:t>
      </w:r>
      <w:r w:rsidRPr="006E7B17">
        <w:rPr>
          <w:color w:val="92D050"/>
        </w:rPr>
        <w:br/>
      </w:r>
      <w:r>
        <w:rPr>
          <w:rFonts w:ascii="Segoe UI Symbol" w:hAnsi="Segoe UI Symbol" w:cs="Segoe UI Symbol"/>
        </w:rPr>
        <w:t xml:space="preserve">   </w:t>
      </w:r>
      <w:r w:rsidRPr="00087811">
        <w:rPr>
          <w:rFonts w:ascii="Segoe UI Symbol" w:hAnsi="Segoe UI Symbol" w:cs="Segoe UI Symbol"/>
        </w:rPr>
        <w:t>✔</w:t>
      </w:r>
      <w:r w:rsidRPr="00087811">
        <w:t xml:space="preserve"> Clear project objectives are defined.</w:t>
      </w:r>
      <w:r w:rsidRPr="00087811">
        <w:br/>
      </w:r>
      <w:r>
        <w:rPr>
          <w:rFonts w:ascii="Segoe UI Symbol" w:hAnsi="Segoe UI Symbol" w:cs="Segoe UI Symbol"/>
        </w:rPr>
        <w:t xml:space="preserve">   </w:t>
      </w:r>
      <w:r w:rsidRPr="00087811">
        <w:rPr>
          <w:rFonts w:ascii="Segoe UI Symbol" w:hAnsi="Segoe UI Symbol" w:cs="Segoe UI Symbol"/>
        </w:rPr>
        <w:t>✔</w:t>
      </w:r>
      <w:r w:rsidRPr="00087811">
        <w:t xml:space="preserve"> Problem statement is finalized.</w:t>
      </w:r>
      <w:r w:rsidRPr="00087811">
        <w:br/>
      </w:r>
      <w:r>
        <w:rPr>
          <w:rFonts w:ascii="Segoe UI Symbol" w:hAnsi="Segoe UI Symbol" w:cs="Segoe UI Symbol"/>
        </w:rPr>
        <w:t xml:space="preserve">   </w:t>
      </w:r>
      <w:r w:rsidRPr="00087811">
        <w:rPr>
          <w:rFonts w:ascii="Segoe UI Symbol" w:hAnsi="Segoe UI Symbol" w:cs="Segoe UI Symbol"/>
        </w:rPr>
        <w:t>✔</w:t>
      </w:r>
      <w:r w:rsidRPr="00087811">
        <w:t xml:space="preserve"> Project scope and goals are documented.</w:t>
      </w:r>
    </w:p>
    <w:p w14:paraId="0695CE83" w14:textId="77777777" w:rsidR="006E7B17" w:rsidRDefault="006E7B17" w:rsidP="00087811"/>
    <w:p w14:paraId="4FE626BE" w14:textId="77777777" w:rsidR="00241EB5" w:rsidRPr="006E7B17" w:rsidRDefault="00241EB5" w:rsidP="00241EB5">
      <w:pPr>
        <w:rPr>
          <w:color w:val="00B0F0"/>
          <w:sz w:val="28"/>
          <w:szCs w:val="28"/>
        </w:rPr>
      </w:pPr>
      <w:r w:rsidRPr="006E7B17">
        <w:rPr>
          <w:color w:val="00B0F0"/>
          <w:sz w:val="28"/>
          <w:szCs w:val="28"/>
        </w:rPr>
        <w:t>DAY 4: USER AND MODULE IDENTIFICATION</w:t>
      </w:r>
    </w:p>
    <w:p w14:paraId="4B692B5A" w14:textId="77777777" w:rsidR="00241EB5" w:rsidRPr="00241EB5" w:rsidRDefault="00241EB5" w:rsidP="00241EB5">
      <w:r w:rsidRPr="00241EB5">
        <w:t>Users Identified:</w:t>
      </w:r>
      <w:r w:rsidRPr="00241EB5">
        <w:br/>
        <w:t>• Admin</w:t>
      </w:r>
      <w:r w:rsidRPr="00241EB5">
        <w:br/>
        <w:t>• Teacher</w:t>
      </w:r>
      <w:r w:rsidRPr="00241EB5">
        <w:br/>
        <w:t>• Student</w:t>
      </w:r>
    </w:p>
    <w:p w14:paraId="1CB0FDDB" w14:textId="77777777" w:rsidR="00241EB5" w:rsidRPr="00241EB5" w:rsidRDefault="00241EB5" w:rsidP="00241EB5">
      <w:r w:rsidRPr="00241EB5">
        <w:t>Modules Identified:</w:t>
      </w:r>
      <w:r w:rsidRPr="00241EB5">
        <w:br/>
        <w:t>• Login Module</w:t>
      </w:r>
      <w:r w:rsidRPr="00241EB5">
        <w:br/>
        <w:t>• Student Management Module</w:t>
      </w:r>
      <w:r w:rsidRPr="00241EB5">
        <w:br/>
        <w:t>• Attendance Management Module</w:t>
      </w:r>
      <w:r w:rsidRPr="00241EB5">
        <w:br/>
        <w:t>• Report Generation Module</w:t>
      </w:r>
    </w:p>
    <w:p w14:paraId="4D076C16" w14:textId="77777777" w:rsidR="00241EB5" w:rsidRPr="00241EB5" w:rsidRDefault="00241EB5" w:rsidP="00241EB5">
      <w:r w:rsidRPr="00241EB5">
        <w:t>Description:</w:t>
      </w:r>
      <w:r w:rsidRPr="00241EB5">
        <w:br/>
        <w:t>The users and modules required for the system were identified. Each user was assigned specific responsibilities and access privileges.</w:t>
      </w:r>
    </w:p>
    <w:p w14:paraId="30CA644E" w14:textId="77777777" w:rsidR="00241EB5" w:rsidRPr="00241EB5" w:rsidRDefault="00241EB5" w:rsidP="00241EB5">
      <w:r w:rsidRPr="00241EB5">
        <w:t>Overview:</w:t>
      </w:r>
      <w:r w:rsidRPr="00241EB5">
        <w:br/>
        <w:t>The Admin manages the system and users. Teachers are responsible for recording and monitoring attendance. Students are registered in the system for attendance tracking. Different modules were planned to ensure smooth operation of the system.</w:t>
      </w:r>
    </w:p>
    <w:p w14:paraId="5F76D5C8" w14:textId="4DB2193A" w:rsidR="00241EB5" w:rsidRDefault="00241EB5" w:rsidP="00241EB5">
      <w:r w:rsidRPr="006E7B17">
        <w:rPr>
          <w:color w:val="92D050"/>
        </w:rPr>
        <w:t>Outcome:</w:t>
      </w:r>
      <w:r w:rsidRPr="006E7B17">
        <w:rPr>
          <w:color w:val="92D050"/>
        </w:rPr>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System users are identified.</w:t>
      </w:r>
      <w:r w:rsidRPr="00241EB5">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Modules are finalized and documented.</w:t>
      </w:r>
      <w:r w:rsidRPr="00241EB5">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User roles and responsibilities are defined.</w:t>
      </w:r>
    </w:p>
    <w:p w14:paraId="528634F5" w14:textId="77777777" w:rsidR="006E7B17" w:rsidRPr="00241EB5" w:rsidRDefault="006E7B17" w:rsidP="00241EB5"/>
    <w:p w14:paraId="71F4E373" w14:textId="39622FF7" w:rsidR="00241EB5" w:rsidRPr="006E7B17" w:rsidRDefault="00241EB5" w:rsidP="00241EB5">
      <w:pPr>
        <w:rPr>
          <w:color w:val="00B0F0"/>
          <w:sz w:val="28"/>
          <w:szCs w:val="28"/>
        </w:rPr>
      </w:pPr>
      <w:r w:rsidRPr="006E7B17">
        <w:rPr>
          <w:color w:val="00B0F0"/>
          <w:sz w:val="28"/>
          <w:szCs w:val="28"/>
        </w:rPr>
        <w:t xml:space="preserve">DAY 5: USE CASE DIAGRAM </w:t>
      </w:r>
    </w:p>
    <w:p w14:paraId="5AC6A3D8" w14:textId="77777777" w:rsidR="00241EB5" w:rsidRDefault="00241EB5" w:rsidP="00241EB5">
      <w:r w:rsidRPr="00241EB5">
        <w:t>Description:</w:t>
      </w:r>
      <w:r w:rsidRPr="00241EB5">
        <w:br/>
        <w:t>A Use Case Diagram was prepared to represent the interaction between users and the system.</w:t>
      </w:r>
    </w:p>
    <w:p w14:paraId="11E64ECE" w14:textId="77777777" w:rsidR="004A7B62" w:rsidRPr="004A7B62" w:rsidRDefault="004A7B62" w:rsidP="004A7B62">
      <w:r w:rsidRPr="004A7B62">
        <w:t>Use Cases:</w:t>
      </w:r>
      <w:r w:rsidRPr="004A7B62">
        <w:br/>
        <w:t>• Login System</w:t>
      </w:r>
      <w:r w:rsidRPr="004A7B62">
        <w:br/>
        <w:t>• Register Student</w:t>
      </w:r>
      <w:r w:rsidRPr="004A7B62">
        <w:br/>
        <w:t>• Manage Student Details</w:t>
      </w:r>
      <w:r w:rsidRPr="004A7B62">
        <w:br/>
        <w:t>• Mark Attendance</w:t>
      </w:r>
      <w:r w:rsidRPr="004A7B62">
        <w:br/>
        <w:t>• View Attendance Records</w:t>
      </w:r>
      <w:r w:rsidRPr="004A7B62">
        <w:br/>
        <w:t>• Generate Attendance Reports</w:t>
      </w:r>
      <w:r w:rsidRPr="004A7B62">
        <w:br/>
        <w:t>• Logout</w:t>
      </w:r>
    </w:p>
    <w:p w14:paraId="4B69E2C4" w14:textId="77777777" w:rsidR="004A7B62" w:rsidRPr="004A7B62" w:rsidRDefault="004A7B62" w:rsidP="004A7B62">
      <w:r w:rsidRPr="004A7B62">
        <w:lastRenderedPageBreak/>
        <w:t>Actors:</w:t>
      </w:r>
      <w:r w:rsidRPr="004A7B62">
        <w:br/>
        <w:t>• Admin</w:t>
      </w:r>
      <w:r w:rsidRPr="004A7B62">
        <w:br/>
        <w:t>• Teacher</w:t>
      </w:r>
    </w:p>
    <w:p w14:paraId="382D604E" w14:textId="77777777" w:rsidR="004A7B62" w:rsidRPr="004A7B62" w:rsidRDefault="004A7B62" w:rsidP="004A7B62">
      <w:r w:rsidRPr="004A7B62">
        <w:t>Use Case Relationships:</w:t>
      </w:r>
    </w:p>
    <w:p w14:paraId="3FD467C7" w14:textId="77777777" w:rsidR="004A7B62" w:rsidRPr="004A7B62" w:rsidRDefault="004A7B62" w:rsidP="004A7B62">
      <w:r w:rsidRPr="004A7B62">
        <w:t>Admin:</w:t>
      </w:r>
      <w:r w:rsidRPr="004A7B62">
        <w:br/>
        <w:t>→ Login</w:t>
      </w:r>
      <w:r w:rsidRPr="004A7B62">
        <w:br/>
        <w:t>→ Manage Students</w:t>
      </w:r>
      <w:r w:rsidRPr="004A7B62">
        <w:br/>
        <w:t>→ View Attendance Records</w:t>
      </w:r>
      <w:r w:rsidRPr="004A7B62">
        <w:br/>
        <w:t>→ Generate Reports</w:t>
      </w:r>
      <w:r w:rsidRPr="004A7B62">
        <w:br/>
        <w:t>→ Logout</w:t>
      </w:r>
    </w:p>
    <w:p w14:paraId="4869EEB9" w14:textId="705CB25C" w:rsidR="004A7B62" w:rsidRPr="00241EB5" w:rsidRDefault="00475144" w:rsidP="00241EB5">
      <w:r w:rsidRPr="00475144">
        <w:t>Teacher:</w:t>
      </w:r>
      <w:r w:rsidRPr="00475144">
        <w:br/>
        <w:t>→ Login</w:t>
      </w:r>
      <w:r w:rsidRPr="00475144">
        <w:br/>
        <w:t>→ Mark Attendance</w:t>
      </w:r>
      <w:r w:rsidRPr="00475144">
        <w:br/>
        <w:t>→ View Attendance Records</w:t>
      </w:r>
      <w:r w:rsidRPr="00475144">
        <w:br/>
        <w:t>→ Generate Reports</w:t>
      </w:r>
      <w:r w:rsidRPr="00475144">
        <w:br/>
        <w:t>→ Logout</w:t>
      </w:r>
    </w:p>
    <w:p w14:paraId="74D2F36E" w14:textId="38ACA2ED" w:rsidR="00241EB5" w:rsidRDefault="00241EB5" w:rsidP="00241EB5">
      <w:r w:rsidRPr="006E7B17">
        <w:rPr>
          <w:color w:val="92D050"/>
        </w:rPr>
        <w:t>Outcome:</w:t>
      </w:r>
      <w:r w:rsidRPr="006E7B17">
        <w:rPr>
          <w:color w:val="92D050"/>
        </w:rPr>
        <w:br/>
      </w:r>
      <w:r>
        <w:rPr>
          <w:rFonts w:ascii="Segoe UI Symbol" w:hAnsi="Segoe UI Symbol" w:cs="Segoe UI Symbol"/>
        </w:rPr>
        <w:t xml:space="preserve">   </w:t>
      </w:r>
      <w:r w:rsidRPr="00241EB5">
        <w:rPr>
          <w:rFonts w:ascii="Segoe UI Symbol" w:hAnsi="Segoe UI Symbol" w:cs="Segoe UI Symbol"/>
        </w:rPr>
        <w:t>✔</w:t>
      </w:r>
      <w:r w:rsidRPr="00241EB5">
        <w:t xml:space="preserve"> Use Case Diagram is created.</w:t>
      </w:r>
      <w:r w:rsidRPr="00241EB5">
        <w:br/>
      </w:r>
      <w:r>
        <w:rPr>
          <w:rFonts w:ascii="Segoe UI Symbol" w:hAnsi="Segoe UI Symbol" w:cs="Segoe UI Symbol"/>
        </w:rPr>
        <w:t xml:space="preserve">   </w:t>
      </w:r>
      <w:r w:rsidRPr="00241EB5">
        <w:rPr>
          <w:rFonts w:ascii="Segoe UI Symbol" w:hAnsi="Segoe UI Symbol" w:cs="Segoe UI Symbol"/>
        </w:rPr>
        <w:t>✔</w:t>
      </w:r>
      <w:r w:rsidRPr="00241EB5">
        <w:t xml:space="preserve"> User-system interactions are clearly represented.</w:t>
      </w:r>
      <w:r w:rsidRPr="00241EB5">
        <w:br/>
      </w:r>
      <w:r>
        <w:rPr>
          <w:rFonts w:ascii="Segoe UI Symbol" w:hAnsi="Segoe UI Symbol" w:cs="Segoe UI Symbol"/>
        </w:rPr>
        <w:t xml:space="preserve">   </w:t>
      </w:r>
      <w:r w:rsidRPr="00241EB5">
        <w:rPr>
          <w:rFonts w:ascii="Segoe UI Symbol" w:hAnsi="Segoe UI Symbol" w:cs="Segoe UI Symbol"/>
        </w:rPr>
        <w:t>✔</w:t>
      </w:r>
      <w:r w:rsidRPr="00241EB5">
        <w:t xml:space="preserve"> Functional flow of the system is understood.</w:t>
      </w:r>
    </w:p>
    <w:p w14:paraId="765450FA" w14:textId="77777777" w:rsidR="006E7B17" w:rsidRDefault="006E7B17" w:rsidP="00241EB5"/>
    <w:p w14:paraId="44070CE5" w14:textId="1DB6D812" w:rsidR="003D2EC4" w:rsidRPr="006E7B17" w:rsidRDefault="003D2EC4" w:rsidP="00241EB5">
      <w:pPr>
        <w:rPr>
          <w:color w:val="00B0F0"/>
          <w:sz w:val="28"/>
          <w:szCs w:val="28"/>
        </w:rPr>
      </w:pPr>
      <w:r w:rsidRPr="006E7B17">
        <w:rPr>
          <w:color w:val="00B0F0"/>
          <w:sz w:val="28"/>
          <w:szCs w:val="28"/>
        </w:rPr>
        <w:t>DAY 6: DATABASE REQUIREMENTS ANALYSIS</w:t>
      </w:r>
    </w:p>
    <w:p w14:paraId="7B0B8692" w14:textId="77777777" w:rsidR="00EC6007" w:rsidRPr="00EC6007" w:rsidRDefault="00EC6007" w:rsidP="00EC6007">
      <w:r w:rsidRPr="00EC6007">
        <w:rPr>
          <w:b/>
          <w:bCs/>
        </w:rPr>
        <w:t>Requirements Analysis:</w:t>
      </w:r>
    </w:p>
    <w:p w14:paraId="0436941E" w14:textId="77777777" w:rsidR="00EC6007" w:rsidRPr="00EC6007" w:rsidRDefault="00EC6007" w:rsidP="00EC6007">
      <w:r w:rsidRPr="00EC6007">
        <w:t>The Automated Attendance System for Rural Schools is designed to overcome the challenges of manual attendance management. The system should provide a simple, reliable, and cost-effective solution that can be used in schools with limited technical infrastructure.</w:t>
      </w:r>
    </w:p>
    <w:p w14:paraId="3CDCE6CA" w14:textId="77777777" w:rsidR="00EC6007" w:rsidRPr="00EC6007" w:rsidRDefault="00EC6007" w:rsidP="00EC6007">
      <w:r w:rsidRPr="00EC6007">
        <w:rPr>
          <w:b/>
          <w:bCs/>
        </w:rPr>
        <w:t>Functional Requirements</w:t>
      </w:r>
    </w:p>
    <w:p w14:paraId="018EAD73" w14:textId="77777777" w:rsidR="00EC6007" w:rsidRPr="00EC6007" w:rsidRDefault="00EC6007" w:rsidP="00EC6007">
      <w:r w:rsidRPr="00EC6007">
        <w:t>Student registration and management. Teacher login and authentication. Attendance marking for students. Attendance report generation. Student attendance history tracking. Database storage for attendance records.</w:t>
      </w:r>
    </w:p>
    <w:p w14:paraId="59A0D4FD" w14:textId="77777777" w:rsidR="00EC6007" w:rsidRPr="00EC6007" w:rsidRDefault="00EC6007" w:rsidP="00EC6007">
      <w:r w:rsidRPr="00EC6007">
        <w:rPr>
          <w:b/>
          <w:bCs/>
        </w:rPr>
        <w:t>Non-Functional Requirements</w:t>
      </w:r>
      <w:r w:rsidRPr="00EC6007">
        <w:t> User-friendly interface. Fast attendance processing. Secure storage of student data. Low hardware and software requirements.</w:t>
      </w:r>
    </w:p>
    <w:p w14:paraId="1F387629" w14:textId="05C1C546" w:rsidR="00EC6007" w:rsidRDefault="000A49A6" w:rsidP="00241EB5">
      <w:r w:rsidRPr="006E7B17">
        <w:rPr>
          <w:color w:val="92D050"/>
        </w:rPr>
        <w:t>Outcome:</w:t>
      </w:r>
      <w:r w:rsidRPr="006E7B17">
        <w:rPr>
          <w:color w:val="92D050"/>
        </w:rPr>
        <w:br/>
      </w:r>
      <w:r>
        <w:rPr>
          <w:rFonts w:ascii="Segoe UI Symbol" w:hAnsi="Segoe UI Symbol" w:cs="Segoe UI Symbol"/>
        </w:rPr>
        <w:t xml:space="preserve">    </w:t>
      </w:r>
      <w:r w:rsidRPr="000A49A6">
        <w:rPr>
          <w:rFonts w:ascii="Segoe UI Symbol" w:hAnsi="Segoe UI Symbol" w:cs="Segoe UI Symbol"/>
        </w:rPr>
        <w:t>✔</w:t>
      </w:r>
      <w:r w:rsidRPr="000A49A6">
        <w:t xml:space="preserve"> Database requirements are analyzed.</w:t>
      </w:r>
      <w:r w:rsidRPr="000A49A6">
        <w:br/>
      </w:r>
      <w:r>
        <w:rPr>
          <w:rFonts w:ascii="Segoe UI Symbol" w:hAnsi="Segoe UI Symbol" w:cs="Segoe UI Symbol"/>
        </w:rPr>
        <w:lastRenderedPageBreak/>
        <w:t xml:space="preserve">    </w:t>
      </w:r>
      <w:r w:rsidRPr="000A49A6">
        <w:rPr>
          <w:rFonts w:ascii="Segoe UI Symbol" w:hAnsi="Segoe UI Symbol" w:cs="Segoe UI Symbol"/>
        </w:rPr>
        <w:t>✔</w:t>
      </w:r>
      <w:r w:rsidRPr="000A49A6">
        <w:t xml:space="preserve"> Entities and attributes are identified.</w:t>
      </w:r>
      <w:r w:rsidRPr="000A49A6">
        <w:br/>
      </w:r>
      <w:r>
        <w:rPr>
          <w:rFonts w:ascii="Segoe UI Symbol" w:hAnsi="Segoe UI Symbol" w:cs="Segoe UI Symbol"/>
        </w:rPr>
        <w:t xml:space="preserve">    </w:t>
      </w:r>
      <w:r w:rsidRPr="000A49A6">
        <w:rPr>
          <w:rFonts w:ascii="Segoe UI Symbol" w:hAnsi="Segoe UI Symbol" w:cs="Segoe UI Symbol"/>
        </w:rPr>
        <w:t>✔</w:t>
      </w:r>
      <w:r w:rsidRPr="000A49A6">
        <w:t xml:space="preserve"> Data relationships are documented.</w:t>
      </w:r>
    </w:p>
    <w:p w14:paraId="6A69CE4E" w14:textId="77777777" w:rsidR="006E7B17" w:rsidRDefault="006E7B17" w:rsidP="00241EB5"/>
    <w:p w14:paraId="0E895FCC" w14:textId="77777777" w:rsidR="00432317" w:rsidRPr="006E7B17" w:rsidRDefault="00432317" w:rsidP="00432317">
      <w:pPr>
        <w:rPr>
          <w:color w:val="00B0F0"/>
          <w:sz w:val="28"/>
          <w:szCs w:val="28"/>
        </w:rPr>
      </w:pPr>
      <w:r w:rsidRPr="006E7B17">
        <w:rPr>
          <w:color w:val="00B0F0"/>
          <w:sz w:val="28"/>
          <w:szCs w:val="28"/>
        </w:rPr>
        <w:t>DAY 7: ENTITIES AND ATTRIBUTES</w:t>
      </w:r>
    </w:p>
    <w:p w14:paraId="472CD9AB" w14:textId="77777777" w:rsidR="00432317" w:rsidRPr="00432317" w:rsidRDefault="00432317" w:rsidP="00432317">
      <w:r w:rsidRPr="00432317">
        <w:t>Entities in Automated Attendance System for Rural Schools</w:t>
      </w:r>
    </w:p>
    <w:p w14:paraId="1EA756AE" w14:textId="77777777" w:rsidR="00432317" w:rsidRPr="00432317" w:rsidRDefault="00000000" w:rsidP="00432317">
      <w:r>
        <w:pict w14:anchorId="34394B9D">
          <v:rect id="_x0000_i1025" style="width:0;height:1.5pt" o:hralign="center" o:hrstd="t" o:hr="t" fillcolor="#a0a0a0" stroked="f"/>
        </w:pict>
      </w:r>
    </w:p>
    <w:p w14:paraId="14B517B9" w14:textId="77777777" w:rsidR="00432317" w:rsidRPr="00432317" w:rsidRDefault="00432317" w:rsidP="00432317">
      <w:pPr>
        <w:numPr>
          <w:ilvl w:val="0"/>
          <w:numId w:val="1"/>
        </w:numPr>
      </w:pPr>
      <w:r w:rsidRPr="00432317">
        <w:t>STUDENT Entity</w:t>
      </w:r>
    </w:p>
    <w:p w14:paraId="025BC4C4" w14:textId="77777777" w:rsidR="00432317" w:rsidRPr="00432317" w:rsidRDefault="00432317" w:rsidP="00432317">
      <w:r w:rsidRPr="00432317">
        <w:t>Attributes:</w:t>
      </w:r>
      <w:r w:rsidRPr="00432317">
        <w:br/>
        <w:t>• student_id (Primary Key)</w:t>
      </w:r>
      <w:r w:rsidRPr="00432317">
        <w:br/>
        <w:t>• student_name</w:t>
      </w:r>
      <w:r w:rsidRPr="00432317">
        <w:br/>
        <w:t>• class_name</w:t>
      </w:r>
      <w:r w:rsidRPr="00432317">
        <w:br/>
        <w:t>• gender</w:t>
      </w:r>
      <w:r w:rsidRPr="00432317">
        <w:br/>
        <w:t>• contact_number</w:t>
      </w:r>
    </w:p>
    <w:p w14:paraId="15983B4B" w14:textId="77777777" w:rsidR="00432317" w:rsidRPr="00432317" w:rsidRDefault="00000000" w:rsidP="00432317">
      <w:r>
        <w:pict w14:anchorId="1516A50C">
          <v:rect id="_x0000_i1026" style="width:0;height:1.5pt" o:hralign="center" o:hrstd="t" o:hr="t" fillcolor="#a0a0a0" stroked="f"/>
        </w:pict>
      </w:r>
    </w:p>
    <w:p w14:paraId="0C27668C" w14:textId="77777777" w:rsidR="00432317" w:rsidRPr="00432317" w:rsidRDefault="00432317" w:rsidP="00432317">
      <w:pPr>
        <w:numPr>
          <w:ilvl w:val="0"/>
          <w:numId w:val="2"/>
        </w:numPr>
      </w:pPr>
      <w:r w:rsidRPr="00432317">
        <w:t>TEACHER Entity</w:t>
      </w:r>
    </w:p>
    <w:p w14:paraId="5E95B91D" w14:textId="77777777" w:rsidR="00432317" w:rsidRPr="00432317" w:rsidRDefault="00432317" w:rsidP="00432317">
      <w:r w:rsidRPr="00432317">
        <w:t>Attributes:</w:t>
      </w:r>
      <w:r w:rsidRPr="00432317">
        <w:br/>
        <w:t>• teacher_id (Primary Key)</w:t>
      </w:r>
      <w:r w:rsidRPr="00432317">
        <w:br/>
        <w:t>• teacher_name</w:t>
      </w:r>
      <w:r w:rsidRPr="00432317">
        <w:br/>
        <w:t>• email</w:t>
      </w:r>
      <w:r w:rsidRPr="00432317">
        <w:br/>
        <w:t>• password</w:t>
      </w:r>
    </w:p>
    <w:p w14:paraId="30EB667A" w14:textId="77777777" w:rsidR="00432317" w:rsidRPr="00432317" w:rsidRDefault="00000000" w:rsidP="00432317">
      <w:r>
        <w:pict w14:anchorId="20C67D20">
          <v:rect id="_x0000_i1027" style="width:0;height:1.5pt" o:hralign="center" o:hrstd="t" o:hr="t" fillcolor="#a0a0a0" stroked="f"/>
        </w:pict>
      </w:r>
    </w:p>
    <w:p w14:paraId="51C72119" w14:textId="77777777" w:rsidR="00432317" w:rsidRPr="00432317" w:rsidRDefault="00432317" w:rsidP="00432317">
      <w:pPr>
        <w:numPr>
          <w:ilvl w:val="0"/>
          <w:numId w:val="3"/>
        </w:numPr>
      </w:pPr>
      <w:r w:rsidRPr="00432317">
        <w:t>ATTENDANCE Entity</w:t>
      </w:r>
    </w:p>
    <w:p w14:paraId="5F4DA08F" w14:textId="77777777" w:rsidR="00432317" w:rsidRPr="00432317" w:rsidRDefault="00432317" w:rsidP="00432317">
      <w:r w:rsidRPr="00432317">
        <w:t>Attributes:</w:t>
      </w:r>
      <w:r w:rsidRPr="00432317">
        <w:br/>
        <w:t>• attendance_id (Primary Key)</w:t>
      </w:r>
      <w:r w:rsidRPr="00432317">
        <w:br/>
        <w:t>• student_id (Foreign Key)</w:t>
      </w:r>
      <w:r w:rsidRPr="00432317">
        <w:br/>
        <w:t>• teacher_id (Foreign Key)</w:t>
      </w:r>
      <w:r w:rsidRPr="00432317">
        <w:br/>
        <w:t>• attendance_date</w:t>
      </w:r>
      <w:r w:rsidRPr="00432317">
        <w:br/>
        <w:t>• status (Present/Absent)</w:t>
      </w:r>
    </w:p>
    <w:p w14:paraId="40157E0B" w14:textId="77777777" w:rsidR="00432317" w:rsidRPr="00432317" w:rsidRDefault="00000000" w:rsidP="00432317">
      <w:r>
        <w:pict w14:anchorId="79BAFE34">
          <v:rect id="_x0000_i1028" style="width:0;height:1.5pt" o:hralign="center" o:hrstd="t" o:hr="t" fillcolor="#a0a0a0" stroked="f"/>
        </w:pict>
      </w:r>
    </w:p>
    <w:p w14:paraId="13913BA6" w14:textId="77777777" w:rsidR="00432317" w:rsidRPr="00432317" w:rsidRDefault="00432317" w:rsidP="00432317">
      <w:pPr>
        <w:numPr>
          <w:ilvl w:val="0"/>
          <w:numId w:val="4"/>
        </w:numPr>
      </w:pPr>
      <w:r w:rsidRPr="00432317">
        <w:t>ADMIN Entity</w:t>
      </w:r>
    </w:p>
    <w:p w14:paraId="45AA0601" w14:textId="77777777" w:rsidR="00432317" w:rsidRPr="00432317" w:rsidRDefault="00432317" w:rsidP="00432317">
      <w:r w:rsidRPr="00432317">
        <w:t>Attributes:</w:t>
      </w:r>
      <w:r w:rsidRPr="00432317">
        <w:br/>
        <w:t>• admin_id (Primary Key)</w:t>
      </w:r>
      <w:r w:rsidRPr="00432317">
        <w:br/>
      </w:r>
      <w:r w:rsidRPr="00432317">
        <w:lastRenderedPageBreak/>
        <w:t>• username</w:t>
      </w:r>
      <w:r w:rsidRPr="00432317">
        <w:br/>
        <w:t>• password</w:t>
      </w:r>
    </w:p>
    <w:p w14:paraId="26B51EC5" w14:textId="77777777" w:rsidR="00432317" w:rsidRPr="00432317" w:rsidRDefault="00000000" w:rsidP="00432317">
      <w:r>
        <w:pict w14:anchorId="15B6F8F8">
          <v:rect id="_x0000_i1029" style="width:0;height:1.5pt" o:hralign="center" o:hrstd="t" o:hr="t" fillcolor="#a0a0a0" stroked="f"/>
        </w:pict>
      </w:r>
    </w:p>
    <w:p w14:paraId="0D6A2D35" w14:textId="77777777" w:rsidR="00432317" w:rsidRPr="00432317" w:rsidRDefault="00432317" w:rsidP="00432317">
      <w:r w:rsidRPr="00432317">
        <w:t>Relationships:</w:t>
      </w:r>
    </w:p>
    <w:p w14:paraId="3D55023A" w14:textId="77777777" w:rsidR="00432317" w:rsidRPr="00432317" w:rsidRDefault="00432317" w:rsidP="00432317">
      <w:r w:rsidRPr="00432317">
        <w:t>• One Teacher → Many Attendance Records</w:t>
      </w:r>
      <w:r w:rsidRPr="00432317">
        <w:br/>
        <w:t>• One Student → Many Attendance Records</w:t>
      </w:r>
      <w:r w:rsidRPr="00432317">
        <w:br/>
        <w:t>• One Admin → Manages Many Students</w:t>
      </w:r>
      <w:r w:rsidRPr="00432317">
        <w:br/>
        <w:t>• One Attendance Record → Belongs to One Student</w:t>
      </w:r>
      <w:r w:rsidRPr="00432317">
        <w:br/>
        <w:t>• One Attendance Record → Recorded by One Teacher</w:t>
      </w:r>
    </w:p>
    <w:p w14:paraId="014338DA" w14:textId="77777777" w:rsidR="00432317" w:rsidRPr="00432317" w:rsidRDefault="00000000" w:rsidP="00432317">
      <w:r>
        <w:pict w14:anchorId="277A011C">
          <v:rect id="_x0000_i1030" style="width:0;height:1.5pt" o:hralign="center" o:hrstd="t" o:hr="t" fillcolor="#a0a0a0" stroked="f"/>
        </w:pict>
      </w:r>
    </w:p>
    <w:p w14:paraId="0AE8A524" w14:textId="77777777" w:rsidR="00432317" w:rsidRPr="006E7B17" w:rsidRDefault="00432317" w:rsidP="00432317">
      <w:pPr>
        <w:rPr>
          <w:color w:val="92D050"/>
        </w:rPr>
      </w:pPr>
      <w:r w:rsidRPr="006E7B17">
        <w:rPr>
          <w:color w:val="92D050"/>
        </w:rPr>
        <w:t>Outcome:</w:t>
      </w:r>
    </w:p>
    <w:p w14:paraId="1A14146C" w14:textId="5EB364DC"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Entities and attributes are identified.</w:t>
      </w:r>
    </w:p>
    <w:p w14:paraId="0F603703" w14:textId="3009956F"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ER diagram structure is designed.</w:t>
      </w:r>
    </w:p>
    <w:p w14:paraId="792B19A8" w14:textId="4A5F09F0"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Relationships between entities are defined.</w:t>
      </w:r>
    </w:p>
    <w:p w14:paraId="058446FF" w14:textId="01EA4702" w:rsid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Database design is ready for schema creation.</w:t>
      </w:r>
    </w:p>
    <w:p w14:paraId="1BA49A6E" w14:textId="77777777" w:rsidR="006E7B17" w:rsidRDefault="006E7B17" w:rsidP="00432317"/>
    <w:p w14:paraId="1F50953B" w14:textId="3E0A5996" w:rsidR="004B5A03" w:rsidRPr="006E7B17" w:rsidRDefault="004B5A03" w:rsidP="00432317">
      <w:pPr>
        <w:rPr>
          <w:color w:val="00B0F0"/>
          <w:sz w:val="28"/>
          <w:szCs w:val="28"/>
        </w:rPr>
      </w:pPr>
      <w:r w:rsidRPr="006E7B17">
        <w:rPr>
          <w:color w:val="00B0F0"/>
          <w:sz w:val="28"/>
          <w:szCs w:val="28"/>
        </w:rPr>
        <w:t>DAY 8: DATABASE SCHEMA CREATION</w:t>
      </w:r>
    </w:p>
    <w:p w14:paraId="5EE65B81" w14:textId="77777777" w:rsidR="0053762C" w:rsidRPr="0053762C" w:rsidRDefault="0053762C" w:rsidP="0053762C">
      <w:r w:rsidRPr="0053762C">
        <w:rPr>
          <w:b/>
          <w:bCs/>
        </w:rPr>
        <w:t>Objective:</w:t>
      </w:r>
      <w:r w:rsidRPr="0053762C">
        <w:br/>
        <w:t>Design and implement the database structure required for storing student, teacher, and attendance information.</w:t>
      </w:r>
    </w:p>
    <w:p w14:paraId="46514E69" w14:textId="77777777" w:rsidR="0053762C" w:rsidRPr="0053762C" w:rsidRDefault="0053762C" w:rsidP="0053762C">
      <w:r w:rsidRPr="0053762C">
        <w:rPr>
          <w:b/>
          <w:bCs/>
        </w:rPr>
        <w:t>Tables Created:</w:t>
      </w:r>
    </w:p>
    <w:p w14:paraId="3839F739" w14:textId="77777777" w:rsidR="0053762C" w:rsidRPr="0053762C" w:rsidRDefault="0053762C" w:rsidP="0053762C">
      <w:pPr>
        <w:rPr>
          <w:b/>
          <w:bCs/>
        </w:rPr>
      </w:pPr>
      <w:r w:rsidRPr="0053762C">
        <w:rPr>
          <w:b/>
          <w:bCs/>
        </w:rPr>
        <w:t>1. Students Table</w:t>
      </w:r>
    </w:p>
    <w:p w14:paraId="22CE20D2" w14:textId="77777777" w:rsidR="0053762C" w:rsidRPr="0053762C" w:rsidRDefault="0053762C" w:rsidP="0053762C">
      <w:r w:rsidRPr="0053762C">
        <w:t>CREATE TABLE students (</w:t>
      </w:r>
      <w:r w:rsidRPr="0053762C">
        <w:br/>
        <w:t xml:space="preserve">    student_id INT PRIMARY KEY AUTO_INCREMENT,</w:t>
      </w:r>
      <w:r w:rsidRPr="0053762C">
        <w:br/>
        <w:t xml:space="preserve">    student_name VARCHAR(100) NOT NULL,</w:t>
      </w:r>
      <w:r w:rsidRPr="0053762C">
        <w:br/>
        <w:t xml:space="preserve">    class_name VARCHAR(20),</w:t>
      </w:r>
      <w:r w:rsidRPr="0053762C">
        <w:br/>
        <w:t xml:space="preserve">    gender VARCHAR(10),</w:t>
      </w:r>
      <w:r w:rsidRPr="0053762C">
        <w:br/>
        <w:t xml:space="preserve">    contact_number VARCHAR(15)</w:t>
      </w:r>
      <w:r w:rsidRPr="0053762C">
        <w:br/>
        <w:t>);</w:t>
      </w:r>
    </w:p>
    <w:p w14:paraId="58CDED55" w14:textId="77777777" w:rsidR="0053762C" w:rsidRPr="0053762C" w:rsidRDefault="0053762C" w:rsidP="0053762C">
      <w:pPr>
        <w:rPr>
          <w:b/>
          <w:bCs/>
        </w:rPr>
      </w:pPr>
      <w:r w:rsidRPr="0053762C">
        <w:rPr>
          <w:b/>
          <w:bCs/>
        </w:rPr>
        <w:t>2. Teachers Table</w:t>
      </w:r>
    </w:p>
    <w:p w14:paraId="6F16B5EF" w14:textId="77777777" w:rsidR="0053762C" w:rsidRPr="0053762C" w:rsidRDefault="0053762C" w:rsidP="0053762C">
      <w:r w:rsidRPr="0053762C">
        <w:t>CREATE TABLE teachers (</w:t>
      </w:r>
      <w:r w:rsidRPr="0053762C">
        <w:br/>
        <w:t xml:space="preserve">    teacher_id INT PRIMARY KEY AUTO_INCREMENT,</w:t>
      </w:r>
      <w:r w:rsidRPr="0053762C">
        <w:br/>
      </w:r>
      <w:r w:rsidRPr="0053762C">
        <w:lastRenderedPageBreak/>
        <w:t xml:space="preserve">    teacher_name VARCHAR(100) NOT NULL,</w:t>
      </w:r>
      <w:r w:rsidRPr="0053762C">
        <w:br/>
        <w:t xml:space="preserve">    email VARCHAR(100),</w:t>
      </w:r>
      <w:r w:rsidRPr="0053762C">
        <w:br/>
        <w:t xml:space="preserve">    password VARCHAR(100)</w:t>
      </w:r>
      <w:r w:rsidRPr="0053762C">
        <w:br/>
        <w:t>);</w:t>
      </w:r>
    </w:p>
    <w:p w14:paraId="554E8CC8" w14:textId="77777777" w:rsidR="0053762C" w:rsidRPr="0053762C" w:rsidRDefault="0053762C" w:rsidP="0053762C">
      <w:pPr>
        <w:rPr>
          <w:b/>
          <w:bCs/>
        </w:rPr>
      </w:pPr>
      <w:r w:rsidRPr="0053762C">
        <w:rPr>
          <w:b/>
          <w:bCs/>
        </w:rPr>
        <w:t>3. Attendance Table</w:t>
      </w:r>
    </w:p>
    <w:p w14:paraId="417BB158" w14:textId="77777777" w:rsidR="0053762C" w:rsidRPr="0053762C" w:rsidRDefault="0053762C" w:rsidP="0053762C">
      <w:r w:rsidRPr="0053762C">
        <w:t>CREATE TABLE attendance (</w:t>
      </w:r>
      <w:r w:rsidRPr="0053762C">
        <w:br/>
        <w:t xml:space="preserve">    attendance_id INT PRIMARY KEY AUTO_INCREMENT,</w:t>
      </w:r>
      <w:r w:rsidRPr="0053762C">
        <w:br/>
        <w:t xml:space="preserve">    student_id INT,</w:t>
      </w:r>
      <w:r w:rsidRPr="0053762C">
        <w:br/>
        <w:t xml:space="preserve">    attendance_date DATE,</w:t>
      </w:r>
      <w:r w:rsidRPr="0053762C">
        <w:br/>
        <w:t xml:space="preserve">    status VARCHAR(10),</w:t>
      </w:r>
      <w:r w:rsidRPr="0053762C">
        <w:br/>
        <w:t xml:space="preserve">    FOREIGN KEY (student_id) REFERENCES students(student_id)</w:t>
      </w:r>
      <w:r w:rsidRPr="0053762C">
        <w:br/>
        <w:t>);</w:t>
      </w:r>
    </w:p>
    <w:p w14:paraId="414F4AE5" w14:textId="77777777" w:rsidR="0053762C" w:rsidRPr="0053762C" w:rsidRDefault="0053762C" w:rsidP="0053762C">
      <w:pPr>
        <w:rPr>
          <w:b/>
          <w:bCs/>
        </w:rPr>
      </w:pPr>
      <w:r w:rsidRPr="0053762C">
        <w:rPr>
          <w:b/>
          <w:bCs/>
        </w:rPr>
        <w:t>4. Admin Table</w:t>
      </w:r>
    </w:p>
    <w:p w14:paraId="19F90970" w14:textId="77777777" w:rsidR="0053762C" w:rsidRPr="0053762C" w:rsidRDefault="0053762C" w:rsidP="0053762C">
      <w:r w:rsidRPr="0053762C">
        <w:t>CREATE TABLE admin (</w:t>
      </w:r>
      <w:r w:rsidRPr="0053762C">
        <w:br/>
        <w:t xml:space="preserve">    admin_id INT PRIMARY KEY AUTO_INCREMENT,</w:t>
      </w:r>
      <w:r w:rsidRPr="0053762C">
        <w:br/>
        <w:t xml:space="preserve">    username VARCHAR(50),</w:t>
      </w:r>
      <w:r w:rsidRPr="0053762C">
        <w:br/>
        <w:t xml:space="preserve">    password VARCHAR(100)</w:t>
      </w:r>
      <w:r w:rsidRPr="0053762C">
        <w:br/>
        <w:t>);</w:t>
      </w:r>
    </w:p>
    <w:p w14:paraId="01EBC3CA" w14:textId="77777777" w:rsidR="0053762C" w:rsidRPr="006E7B17" w:rsidRDefault="0053762C" w:rsidP="0053762C">
      <w:pPr>
        <w:rPr>
          <w:b/>
          <w:bCs/>
          <w:color w:val="92D050"/>
        </w:rPr>
      </w:pPr>
      <w:r w:rsidRPr="006E7B17">
        <w:rPr>
          <w:b/>
          <w:bCs/>
          <w:color w:val="92D050"/>
        </w:rPr>
        <w:t>Outcome</w:t>
      </w:r>
    </w:p>
    <w:p w14:paraId="4CC2D567" w14:textId="77777777" w:rsidR="0053762C" w:rsidRPr="0053762C" w:rsidRDefault="0053762C" w:rsidP="0053762C">
      <w:pPr>
        <w:numPr>
          <w:ilvl w:val="0"/>
          <w:numId w:val="5"/>
        </w:numPr>
      </w:pPr>
      <w:r w:rsidRPr="0053762C">
        <w:t xml:space="preserve">Database schema successfully designed. </w:t>
      </w:r>
    </w:p>
    <w:p w14:paraId="6981B306" w14:textId="77777777" w:rsidR="0053762C" w:rsidRPr="0053762C" w:rsidRDefault="0053762C" w:rsidP="0053762C">
      <w:pPr>
        <w:numPr>
          <w:ilvl w:val="0"/>
          <w:numId w:val="5"/>
        </w:numPr>
      </w:pPr>
      <w:r w:rsidRPr="0053762C">
        <w:t xml:space="preserve">Tables created with primary and foreign key relationships. </w:t>
      </w:r>
    </w:p>
    <w:p w14:paraId="2FBDDF86" w14:textId="77777777" w:rsidR="0053762C" w:rsidRPr="0053762C" w:rsidRDefault="0053762C" w:rsidP="0053762C">
      <w:pPr>
        <w:numPr>
          <w:ilvl w:val="0"/>
          <w:numId w:val="5"/>
        </w:numPr>
      </w:pPr>
      <w:r w:rsidRPr="0053762C">
        <w:t xml:space="preserve">Structure ready for integration with Java application. </w:t>
      </w:r>
    </w:p>
    <w:p w14:paraId="2234D233" w14:textId="77777777" w:rsidR="0053762C" w:rsidRDefault="0053762C" w:rsidP="0053762C">
      <w:pPr>
        <w:numPr>
          <w:ilvl w:val="0"/>
          <w:numId w:val="5"/>
        </w:numPr>
      </w:pPr>
      <w:r w:rsidRPr="0053762C">
        <w:t>Attendance records can be stored and retrieved efficiently.</w:t>
      </w:r>
    </w:p>
    <w:p w14:paraId="7F69717C" w14:textId="77777777" w:rsidR="00544955" w:rsidRPr="0053762C" w:rsidRDefault="00544955" w:rsidP="006E7B17">
      <w:pPr>
        <w:ind w:left="720"/>
      </w:pPr>
    </w:p>
    <w:p w14:paraId="48D4375C" w14:textId="77777777" w:rsidR="00544955" w:rsidRPr="006E7B17" w:rsidRDefault="00544955" w:rsidP="00544955">
      <w:pPr>
        <w:rPr>
          <w:color w:val="00B0F0"/>
          <w:sz w:val="28"/>
          <w:szCs w:val="28"/>
        </w:rPr>
      </w:pPr>
      <w:r w:rsidRPr="006E7B17">
        <w:rPr>
          <w:color w:val="00B0F0"/>
          <w:sz w:val="28"/>
          <w:szCs w:val="28"/>
        </w:rPr>
        <w:t>DAY 9: UI WIREFRAME DESIGN AND EXPECTED OUTCOMES</w:t>
      </w:r>
    </w:p>
    <w:p w14:paraId="105CA203" w14:textId="77777777" w:rsidR="00544955" w:rsidRPr="00544955" w:rsidRDefault="00544955" w:rsidP="00544955">
      <w:r w:rsidRPr="00544955">
        <w:t>Description:</w:t>
      </w:r>
      <w:r w:rsidRPr="00544955">
        <w:br/>
        <w:t>The user interface (UI) wireframes were designed to visualize the layout and functionality of the Automated Attendance System for Rural Schools. The wireframes provide a blueprint for the application's screens before actual development.</w:t>
      </w:r>
    </w:p>
    <w:p w14:paraId="4CBFFB8C" w14:textId="77777777" w:rsidR="00544955" w:rsidRPr="00544955" w:rsidRDefault="00544955" w:rsidP="00544955">
      <w:r w:rsidRPr="00544955">
        <w:t>Overview:</w:t>
      </w:r>
      <w:r w:rsidRPr="00544955">
        <w:br/>
        <w:t>The UI design focuses on simplicity, ease of use, and accessibility for teachers and school administrators. The wireframes help in understanding navigation flow, screen layout, and user interactions.</w:t>
      </w:r>
    </w:p>
    <w:p w14:paraId="7C21F502" w14:textId="77777777" w:rsidR="00544955" w:rsidRPr="00544955" w:rsidRDefault="00544955" w:rsidP="00544955">
      <w:r w:rsidRPr="00544955">
        <w:t>Screens Designed:</w:t>
      </w:r>
    </w:p>
    <w:p w14:paraId="3DC1550C" w14:textId="77777777" w:rsidR="00544955" w:rsidRPr="00544955" w:rsidRDefault="00544955" w:rsidP="00544955">
      <w:r w:rsidRPr="00544955">
        <w:lastRenderedPageBreak/>
        <w:t>• Login Page</w:t>
      </w:r>
    </w:p>
    <w:p w14:paraId="3CE888FF" w14:textId="77777777" w:rsidR="00544955" w:rsidRPr="00544955" w:rsidRDefault="00544955" w:rsidP="00544955">
      <w:pPr>
        <w:numPr>
          <w:ilvl w:val="0"/>
          <w:numId w:val="6"/>
        </w:numPr>
      </w:pPr>
      <w:r w:rsidRPr="00544955">
        <w:t>Username and Password fields</w:t>
      </w:r>
    </w:p>
    <w:p w14:paraId="3FDC7E18" w14:textId="77777777" w:rsidR="00544955" w:rsidRPr="00544955" w:rsidRDefault="00544955" w:rsidP="00544955">
      <w:pPr>
        <w:numPr>
          <w:ilvl w:val="0"/>
          <w:numId w:val="6"/>
        </w:numPr>
      </w:pPr>
      <w:r w:rsidRPr="00544955">
        <w:t>Login button</w:t>
      </w:r>
    </w:p>
    <w:p w14:paraId="08DE484C" w14:textId="77777777" w:rsidR="00544955" w:rsidRPr="00544955" w:rsidRDefault="00544955" w:rsidP="00544955">
      <w:pPr>
        <w:numPr>
          <w:ilvl w:val="0"/>
          <w:numId w:val="6"/>
        </w:numPr>
      </w:pPr>
      <w:r w:rsidRPr="00544955">
        <w:t>Forgot Password option</w:t>
      </w:r>
    </w:p>
    <w:p w14:paraId="52883C76" w14:textId="77777777" w:rsidR="00544955" w:rsidRPr="00544955" w:rsidRDefault="00544955" w:rsidP="00544955">
      <w:r w:rsidRPr="00544955">
        <w:t>• Dashboard Page</w:t>
      </w:r>
    </w:p>
    <w:p w14:paraId="4F846531" w14:textId="77777777" w:rsidR="00544955" w:rsidRPr="00544955" w:rsidRDefault="00544955" w:rsidP="00544955">
      <w:pPr>
        <w:numPr>
          <w:ilvl w:val="0"/>
          <w:numId w:val="7"/>
        </w:numPr>
      </w:pPr>
      <w:r w:rsidRPr="00544955">
        <w:t>Total Students</w:t>
      </w:r>
    </w:p>
    <w:p w14:paraId="252AD8FA" w14:textId="77777777" w:rsidR="00544955" w:rsidRPr="00544955" w:rsidRDefault="00544955" w:rsidP="00544955">
      <w:pPr>
        <w:numPr>
          <w:ilvl w:val="0"/>
          <w:numId w:val="7"/>
        </w:numPr>
      </w:pPr>
      <w:r w:rsidRPr="00544955">
        <w:t>Attendance Summary</w:t>
      </w:r>
    </w:p>
    <w:p w14:paraId="77D2AFEE" w14:textId="77777777" w:rsidR="00544955" w:rsidRPr="00544955" w:rsidRDefault="00544955" w:rsidP="00544955">
      <w:pPr>
        <w:numPr>
          <w:ilvl w:val="0"/>
          <w:numId w:val="7"/>
        </w:numPr>
      </w:pPr>
      <w:r w:rsidRPr="00544955">
        <w:t>Quick Navigation Menu</w:t>
      </w:r>
    </w:p>
    <w:p w14:paraId="68B437BE" w14:textId="77777777" w:rsidR="00544955" w:rsidRPr="00544955" w:rsidRDefault="00544955" w:rsidP="00544955">
      <w:r w:rsidRPr="00544955">
        <w:t>• Student Registration Page</w:t>
      </w:r>
    </w:p>
    <w:p w14:paraId="64CB5EA5" w14:textId="77777777" w:rsidR="00544955" w:rsidRPr="00544955" w:rsidRDefault="00544955" w:rsidP="00544955">
      <w:pPr>
        <w:numPr>
          <w:ilvl w:val="0"/>
          <w:numId w:val="8"/>
        </w:numPr>
      </w:pPr>
      <w:r w:rsidRPr="00544955">
        <w:t>Add Student Details</w:t>
      </w:r>
    </w:p>
    <w:p w14:paraId="68FACBFC" w14:textId="77777777" w:rsidR="00544955" w:rsidRPr="00544955" w:rsidRDefault="00544955" w:rsidP="00544955">
      <w:pPr>
        <w:numPr>
          <w:ilvl w:val="0"/>
          <w:numId w:val="8"/>
        </w:numPr>
      </w:pPr>
      <w:r w:rsidRPr="00544955">
        <w:t>Edit Student Information</w:t>
      </w:r>
    </w:p>
    <w:p w14:paraId="78707FE6" w14:textId="77777777" w:rsidR="00544955" w:rsidRPr="00544955" w:rsidRDefault="00544955" w:rsidP="00544955">
      <w:pPr>
        <w:numPr>
          <w:ilvl w:val="0"/>
          <w:numId w:val="8"/>
        </w:numPr>
      </w:pPr>
      <w:r w:rsidRPr="00544955">
        <w:t>Delete Student Records</w:t>
      </w:r>
    </w:p>
    <w:p w14:paraId="0EE79657" w14:textId="77777777" w:rsidR="00544955" w:rsidRPr="00544955" w:rsidRDefault="00544955" w:rsidP="00544955">
      <w:r w:rsidRPr="00544955">
        <w:t>• Attendance Management Page</w:t>
      </w:r>
    </w:p>
    <w:p w14:paraId="657F3DC7" w14:textId="77777777" w:rsidR="00544955" w:rsidRPr="00544955" w:rsidRDefault="00544955" w:rsidP="00544955">
      <w:pPr>
        <w:numPr>
          <w:ilvl w:val="0"/>
          <w:numId w:val="9"/>
        </w:numPr>
      </w:pPr>
      <w:r w:rsidRPr="00544955">
        <w:t>Select Class</w:t>
      </w:r>
    </w:p>
    <w:p w14:paraId="5D71E1A5" w14:textId="77777777" w:rsidR="00544955" w:rsidRPr="00544955" w:rsidRDefault="00544955" w:rsidP="00544955">
      <w:pPr>
        <w:numPr>
          <w:ilvl w:val="0"/>
          <w:numId w:val="9"/>
        </w:numPr>
      </w:pPr>
      <w:r w:rsidRPr="00544955">
        <w:t>Mark Present/Absent</w:t>
      </w:r>
    </w:p>
    <w:p w14:paraId="74EA556C" w14:textId="77777777" w:rsidR="00544955" w:rsidRPr="00544955" w:rsidRDefault="00544955" w:rsidP="00544955">
      <w:pPr>
        <w:numPr>
          <w:ilvl w:val="0"/>
          <w:numId w:val="9"/>
        </w:numPr>
      </w:pPr>
      <w:r w:rsidRPr="00544955">
        <w:t>Save Attendance</w:t>
      </w:r>
    </w:p>
    <w:p w14:paraId="5CDC124F" w14:textId="77777777" w:rsidR="00544955" w:rsidRPr="00544955" w:rsidRDefault="00544955" w:rsidP="00544955">
      <w:r w:rsidRPr="00544955">
        <w:t>• Reports Page</w:t>
      </w:r>
    </w:p>
    <w:p w14:paraId="01B74721" w14:textId="77777777" w:rsidR="00544955" w:rsidRPr="00544955" w:rsidRDefault="00544955" w:rsidP="00544955">
      <w:pPr>
        <w:numPr>
          <w:ilvl w:val="0"/>
          <w:numId w:val="10"/>
        </w:numPr>
      </w:pPr>
      <w:r w:rsidRPr="00544955">
        <w:t>Daily Attendance Report</w:t>
      </w:r>
    </w:p>
    <w:p w14:paraId="6F307C13" w14:textId="77777777" w:rsidR="00544955" w:rsidRPr="00544955" w:rsidRDefault="00544955" w:rsidP="00544955">
      <w:pPr>
        <w:numPr>
          <w:ilvl w:val="0"/>
          <w:numId w:val="10"/>
        </w:numPr>
      </w:pPr>
      <w:r w:rsidRPr="00544955">
        <w:t>Monthly Attendance Report</w:t>
      </w:r>
    </w:p>
    <w:p w14:paraId="3214E2DC" w14:textId="77777777" w:rsidR="00544955" w:rsidRPr="00544955" w:rsidRDefault="00544955" w:rsidP="00544955">
      <w:pPr>
        <w:numPr>
          <w:ilvl w:val="0"/>
          <w:numId w:val="10"/>
        </w:numPr>
      </w:pPr>
      <w:r w:rsidRPr="00544955">
        <w:t>Attendance Statistics</w:t>
      </w:r>
    </w:p>
    <w:p w14:paraId="664FE95C" w14:textId="77777777" w:rsidR="00544955" w:rsidRPr="00544955" w:rsidRDefault="00544955" w:rsidP="00544955">
      <w:r w:rsidRPr="00544955">
        <w:t>Expected Outcomes:</w:t>
      </w:r>
    </w:p>
    <w:p w14:paraId="22B86DA7" w14:textId="77777777" w:rsidR="00544955" w:rsidRPr="00544955" w:rsidRDefault="00544955" w:rsidP="00544955">
      <w:r w:rsidRPr="00544955">
        <w:t>• Reduced manual attendance work.</w:t>
      </w:r>
      <w:r w:rsidRPr="00544955">
        <w:br/>
        <w:t>• Improved attendance accuracy.</w:t>
      </w:r>
      <w:r w:rsidRPr="00544955">
        <w:br/>
        <w:t>• Faster attendance recording process.</w:t>
      </w:r>
      <w:r w:rsidRPr="00544955">
        <w:br/>
        <w:t>• Easy student attendance tracking.</w:t>
      </w:r>
      <w:r w:rsidRPr="00544955">
        <w:br/>
        <w:t>• Quick generation of attendance reports.</w:t>
      </w:r>
      <w:r w:rsidRPr="00544955">
        <w:br/>
        <w:t>• Better administrative efficiency.</w:t>
      </w:r>
      <w:r w:rsidRPr="00544955">
        <w:br/>
        <w:t>• Secure storage of attendance records.</w:t>
      </w:r>
    </w:p>
    <w:p w14:paraId="1853637B" w14:textId="77777777" w:rsidR="00544955" w:rsidRPr="006E7B17" w:rsidRDefault="00544955" w:rsidP="00544955">
      <w:pPr>
        <w:rPr>
          <w:color w:val="92D050"/>
        </w:rPr>
      </w:pPr>
      <w:r w:rsidRPr="006E7B17">
        <w:rPr>
          <w:color w:val="92D050"/>
        </w:rPr>
        <w:t>Outcome:</w:t>
      </w:r>
    </w:p>
    <w:p w14:paraId="521C27EB" w14:textId="25BECDEF"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UI wireframes are completed.</w:t>
      </w:r>
    </w:p>
    <w:p w14:paraId="1D345217" w14:textId="2640F910" w:rsidR="00544955" w:rsidRPr="00544955" w:rsidRDefault="00544955" w:rsidP="00544955">
      <w:r>
        <w:rPr>
          <w:rFonts w:ascii="Segoe UI Symbol" w:hAnsi="Segoe UI Symbol" w:cs="Segoe UI Symbol"/>
        </w:rPr>
        <w:lastRenderedPageBreak/>
        <w:t xml:space="preserve">  </w:t>
      </w:r>
      <w:r w:rsidRPr="00544955">
        <w:rPr>
          <w:rFonts w:ascii="Segoe UI Symbol" w:hAnsi="Segoe UI Symbol" w:cs="Segoe UI Symbol"/>
        </w:rPr>
        <w:t>✔</w:t>
      </w:r>
      <w:r w:rsidRPr="00544955">
        <w:t xml:space="preserve"> Application screen layouts are finalized.</w:t>
      </w:r>
    </w:p>
    <w:p w14:paraId="7B3E0F86" w14:textId="79A8EA6F"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Navigation flow is designed and documented.</w:t>
      </w:r>
    </w:p>
    <w:p w14:paraId="16E67959" w14:textId="299514C3"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Expected project outcomes are identified.</w:t>
      </w:r>
    </w:p>
    <w:p w14:paraId="22CA13F1" w14:textId="22208BB8" w:rsid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System design phase is successfully completed.</w:t>
      </w:r>
    </w:p>
    <w:p w14:paraId="68FF9FEF" w14:textId="77777777" w:rsidR="00E24983" w:rsidRDefault="00E24983" w:rsidP="00544955"/>
    <w:p w14:paraId="0D3195F5" w14:textId="55D79139" w:rsidR="00F07D86" w:rsidRDefault="00E24983" w:rsidP="00E24983">
      <w:pPr>
        <w:rPr>
          <w:b/>
          <w:bCs/>
          <w:color w:val="83CAEB" w:themeColor="accent1" w:themeTint="66"/>
          <w:sz w:val="28"/>
          <w:szCs w:val="28"/>
        </w:rPr>
      </w:pPr>
      <w:r w:rsidRPr="00F07D86">
        <w:rPr>
          <w:b/>
          <w:bCs/>
          <w:color w:val="83CAEB" w:themeColor="accent1" w:themeTint="66"/>
          <w:sz w:val="28"/>
          <w:szCs w:val="28"/>
        </w:rPr>
        <w:t>Day 1</w:t>
      </w:r>
      <w:r w:rsidRPr="00F07D86">
        <w:rPr>
          <w:b/>
          <w:bCs/>
          <w:color w:val="83CAEB" w:themeColor="accent1" w:themeTint="66"/>
          <w:sz w:val="28"/>
          <w:szCs w:val="28"/>
        </w:rPr>
        <w:t>0</w:t>
      </w:r>
      <w:r w:rsidRPr="00F07D86">
        <w:rPr>
          <w:b/>
          <w:bCs/>
          <w:color w:val="83CAEB" w:themeColor="accent1" w:themeTint="66"/>
          <w:sz w:val="28"/>
          <w:szCs w:val="28"/>
        </w:rPr>
        <w:t xml:space="preserve">: </w:t>
      </w:r>
      <w:r w:rsidR="00F07D86">
        <w:rPr>
          <w:b/>
          <w:bCs/>
          <w:color w:val="83CAEB" w:themeColor="accent1" w:themeTint="66"/>
          <w:sz w:val="28"/>
          <w:szCs w:val="28"/>
        </w:rPr>
        <w:t>LOGIC AND DASHBOARD UI DESIGN</w:t>
      </w:r>
    </w:p>
    <w:p w14:paraId="24F5CBBD" w14:textId="77777777" w:rsidR="00E24983" w:rsidRPr="00E24983" w:rsidRDefault="00E24983" w:rsidP="00E24983">
      <w:pPr>
        <w:rPr>
          <w:b/>
          <w:bCs/>
        </w:rPr>
      </w:pPr>
      <w:r w:rsidRPr="00E24983">
        <w:rPr>
          <w:b/>
          <w:bCs/>
        </w:rPr>
        <w:t>System Logic</w:t>
      </w:r>
    </w:p>
    <w:p w14:paraId="0495E3DC" w14:textId="77777777" w:rsidR="00E24983" w:rsidRPr="00E24983" w:rsidRDefault="00E24983" w:rsidP="00E24983">
      <w:pPr>
        <w:numPr>
          <w:ilvl w:val="0"/>
          <w:numId w:val="11"/>
        </w:numPr>
      </w:pPr>
      <w:r w:rsidRPr="00E24983">
        <w:t xml:space="preserve">Admin adds teachers and students. </w:t>
      </w:r>
    </w:p>
    <w:p w14:paraId="05532C5E" w14:textId="77777777" w:rsidR="00E24983" w:rsidRPr="00E24983" w:rsidRDefault="00E24983" w:rsidP="00E24983">
      <w:pPr>
        <w:numPr>
          <w:ilvl w:val="0"/>
          <w:numId w:val="11"/>
        </w:numPr>
      </w:pPr>
      <w:r w:rsidRPr="00E24983">
        <w:t xml:space="preserve">Teacher logs in to the system. </w:t>
      </w:r>
    </w:p>
    <w:p w14:paraId="62D9C386" w14:textId="77777777" w:rsidR="00E24983" w:rsidRPr="00E24983" w:rsidRDefault="00E24983" w:rsidP="00E24983">
      <w:pPr>
        <w:numPr>
          <w:ilvl w:val="0"/>
          <w:numId w:val="11"/>
        </w:numPr>
      </w:pPr>
      <w:r w:rsidRPr="00E24983">
        <w:t xml:space="preserve">Teacher generates attendance session. </w:t>
      </w:r>
    </w:p>
    <w:p w14:paraId="572EE06B" w14:textId="77777777" w:rsidR="00E24983" w:rsidRPr="00E24983" w:rsidRDefault="00E24983" w:rsidP="00E24983">
      <w:pPr>
        <w:numPr>
          <w:ilvl w:val="0"/>
          <w:numId w:val="11"/>
        </w:numPr>
      </w:pPr>
      <w:r w:rsidRPr="00E24983">
        <w:t xml:space="preserve">Students mark attendance through QR code. </w:t>
      </w:r>
    </w:p>
    <w:p w14:paraId="3C644290" w14:textId="77777777" w:rsidR="00E24983" w:rsidRPr="00E24983" w:rsidRDefault="00E24983" w:rsidP="00E24983">
      <w:pPr>
        <w:numPr>
          <w:ilvl w:val="0"/>
          <w:numId w:val="11"/>
        </w:numPr>
      </w:pPr>
      <w:r w:rsidRPr="00E24983">
        <w:t xml:space="preserve">Attendance is stored in the database. </w:t>
      </w:r>
    </w:p>
    <w:p w14:paraId="6D5A520C" w14:textId="77777777" w:rsidR="00E24983" w:rsidRPr="00E24983" w:rsidRDefault="00E24983" w:rsidP="00E24983">
      <w:pPr>
        <w:numPr>
          <w:ilvl w:val="0"/>
          <w:numId w:val="11"/>
        </w:numPr>
      </w:pPr>
      <w:r w:rsidRPr="00E24983">
        <w:t xml:space="preserve">Admin and teachers can view reports. </w:t>
      </w:r>
    </w:p>
    <w:p w14:paraId="3D0A77FE" w14:textId="77777777" w:rsidR="00E24983" w:rsidRPr="00E24983" w:rsidRDefault="00E24983" w:rsidP="00E24983">
      <w:pPr>
        <w:rPr>
          <w:b/>
          <w:bCs/>
        </w:rPr>
      </w:pPr>
      <w:r w:rsidRPr="00E24983">
        <w:rPr>
          <w:b/>
          <w:bCs/>
        </w:rPr>
        <w:t>Dashboard UI Design</w:t>
      </w:r>
    </w:p>
    <w:p w14:paraId="55AA18D3" w14:textId="77777777" w:rsidR="00E24983" w:rsidRPr="00E24983" w:rsidRDefault="00E24983" w:rsidP="00E24983">
      <w:r w:rsidRPr="00E24983">
        <w:rPr>
          <w:b/>
          <w:bCs/>
        </w:rPr>
        <w:t>Admin Dashboard</w:t>
      </w:r>
    </w:p>
    <w:p w14:paraId="7987306A" w14:textId="77777777" w:rsidR="00E24983" w:rsidRPr="00E24983" w:rsidRDefault="00E24983" w:rsidP="00E24983">
      <w:pPr>
        <w:numPr>
          <w:ilvl w:val="0"/>
          <w:numId w:val="12"/>
        </w:numPr>
      </w:pPr>
      <w:r w:rsidRPr="00E24983">
        <w:t xml:space="preserve">Total Students </w:t>
      </w:r>
    </w:p>
    <w:p w14:paraId="52594393" w14:textId="77777777" w:rsidR="00E24983" w:rsidRPr="00E24983" w:rsidRDefault="00E24983" w:rsidP="00E24983">
      <w:pPr>
        <w:numPr>
          <w:ilvl w:val="0"/>
          <w:numId w:val="12"/>
        </w:numPr>
      </w:pPr>
      <w:r w:rsidRPr="00E24983">
        <w:t xml:space="preserve">Total Teachers </w:t>
      </w:r>
    </w:p>
    <w:p w14:paraId="45823BFD" w14:textId="77777777" w:rsidR="00E24983" w:rsidRPr="00E24983" w:rsidRDefault="00E24983" w:rsidP="00E24983">
      <w:pPr>
        <w:numPr>
          <w:ilvl w:val="0"/>
          <w:numId w:val="12"/>
        </w:numPr>
      </w:pPr>
      <w:r w:rsidRPr="00E24983">
        <w:t xml:space="preserve">Today's Attendance </w:t>
      </w:r>
    </w:p>
    <w:p w14:paraId="30442DBB" w14:textId="77777777" w:rsidR="00E24983" w:rsidRPr="00E24983" w:rsidRDefault="00E24983" w:rsidP="00E24983">
      <w:pPr>
        <w:numPr>
          <w:ilvl w:val="0"/>
          <w:numId w:val="12"/>
        </w:numPr>
      </w:pPr>
      <w:r w:rsidRPr="00E24983">
        <w:t xml:space="preserve">Attendance Reports </w:t>
      </w:r>
    </w:p>
    <w:p w14:paraId="429B2A16" w14:textId="77777777" w:rsidR="00E24983" w:rsidRPr="00E24983" w:rsidRDefault="00E24983" w:rsidP="00E24983">
      <w:pPr>
        <w:numPr>
          <w:ilvl w:val="0"/>
          <w:numId w:val="12"/>
        </w:numPr>
      </w:pPr>
      <w:r w:rsidRPr="00E24983">
        <w:t xml:space="preserve">Manage Users </w:t>
      </w:r>
    </w:p>
    <w:p w14:paraId="55AA6EF3" w14:textId="77777777" w:rsidR="00E24983" w:rsidRPr="00E24983" w:rsidRDefault="00E24983" w:rsidP="00E24983">
      <w:r w:rsidRPr="00E24983">
        <w:rPr>
          <w:b/>
          <w:bCs/>
        </w:rPr>
        <w:t>Teacher Dashboard</w:t>
      </w:r>
    </w:p>
    <w:p w14:paraId="066F3BC5" w14:textId="77777777" w:rsidR="00E24983" w:rsidRPr="00E24983" w:rsidRDefault="00E24983" w:rsidP="00E24983">
      <w:pPr>
        <w:numPr>
          <w:ilvl w:val="0"/>
          <w:numId w:val="13"/>
        </w:numPr>
      </w:pPr>
      <w:r w:rsidRPr="00E24983">
        <w:t xml:space="preserve">Mark Attendance </w:t>
      </w:r>
    </w:p>
    <w:p w14:paraId="74549FB9" w14:textId="77777777" w:rsidR="00E24983" w:rsidRPr="00E24983" w:rsidRDefault="00E24983" w:rsidP="00E24983">
      <w:pPr>
        <w:numPr>
          <w:ilvl w:val="0"/>
          <w:numId w:val="13"/>
        </w:numPr>
      </w:pPr>
      <w:r w:rsidRPr="00E24983">
        <w:t xml:space="preserve">View Student List </w:t>
      </w:r>
    </w:p>
    <w:p w14:paraId="6D806E05" w14:textId="77777777" w:rsidR="00E24983" w:rsidRPr="00E24983" w:rsidRDefault="00E24983" w:rsidP="00E24983">
      <w:pPr>
        <w:numPr>
          <w:ilvl w:val="0"/>
          <w:numId w:val="13"/>
        </w:numPr>
      </w:pPr>
      <w:r w:rsidRPr="00E24983">
        <w:t xml:space="preserve">Attendance History </w:t>
      </w:r>
    </w:p>
    <w:p w14:paraId="7309B2B8" w14:textId="77777777" w:rsidR="00E24983" w:rsidRPr="00E24983" w:rsidRDefault="00E24983" w:rsidP="00E24983">
      <w:pPr>
        <w:numPr>
          <w:ilvl w:val="0"/>
          <w:numId w:val="13"/>
        </w:numPr>
      </w:pPr>
      <w:r w:rsidRPr="00E24983">
        <w:t xml:space="preserve">Generate QR Code </w:t>
      </w:r>
    </w:p>
    <w:p w14:paraId="561A3541" w14:textId="77777777" w:rsidR="00E24983" w:rsidRPr="00F07D86" w:rsidRDefault="00E24983" w:rsidP="00E24983">
      <w:pPr>
        <w:rPr>
          <w:b/>
          <w:bCs/>
          <w:color w:val="84E290" w:themeColor="accent3" w:themeTint="66"/>
        </w:rPr>
      </w:pPr>
      <w:r w:rsidRPr="00F07D86">
        <w:rPr>
          <w:b/>
          <w:bCs/>
          <w:color w:val="84E290" w:themeColor="accent3" w:themeTint="66"/>
        </w:rPr>
        <w:t>Outcome</w:t>
      </w:r>
    </w:p>
    <w:p w14:paraId="4679D48E" w14:textId="77777777" w:rsidR="00E24983" w:rsidRPr="00E24983" w:rsidRDefault="00E24983" w:rsidP="00E24983">
      <w:pPr>
        <w:numPr>
          <w:ilvl w:val="0"/>
          <w:numId w:val="14"/>
        </w:numPr>
      </w:pPr>
      <w:r w:rsidRPr="00E24983">
        <w:t xml:space="preserve">Defined system workflow. </w:t>
      </w:r>
    </w:p>
    <w:p w14:paraId="4ADC3289" w14:textId="77777777" w:rsidR="00E24983" w:rsidRPr="00E24983" w:rsidRDefault="00E24983" w:rsidP="00E24983">
      <w:pPr>
        <w:numPr>
          <w:ilvl w:val="0"/>
          <w:numId w:val="14"/>
        </w:numPr>
      </w:pPr>
      <w:r w:rsidRPr="00E24983">
        <w:lastRenderedPageBreak/>
        <w:t xml:space="preserve">Created dashboard layout design. </w:t>
      </w:r>
    </w:p>
    <w:p w14:paraId="7C8BA1A2" w14:textId="77777777" w:rsidR="00E24983" w:rsidRDefault="00E24983" w:rsidP="00E24983">
      <w:pPr>
        <w:numPr>
          <w:ilvl w:val="0"/>
          <w:numId w:val="14"/>
        </w:numPr>
      </w:pPr>
      <w:r w:rsidRPr="00E24983">
        <w:t>Identified user roles and functionalities.</w:t>
      </w:r>
    </w:p>
    <w:p w14:paraId="78326722" w14:textId="77777777" w:rsidR="00875FDE" w:rsidRDefault="00875FDE" w:rsidP="00875FDE"/>
    <w:p w14:paraId="36475617" w14:textId="7723A9F2" w:rsidR="00F07D86" w:rsidRDefault="00875FDE" w:rsidP="00875FDE">
      <w:pPr>
        <w:rPr>
          <w:b/>
          <w:bCs/>
          <w:color w:val="83CAEB" w:themeColor="accent1" w:themeTint="66"/>
          <w:sz w:val="28"/>
          <w:szCs w:val="28"/>
        </w:rPr>
      </w:pPr>
      <w:r w:rsidRPr="00F07D86">
        <w:rPr>
          <w:b/>
          <w:bCs/>
          <w:color w:val="83CAEB" w:themeColor="accent1" w:themeTint="66"/>
          <w:sz w:val="28"/>
          <w:szCs w:val="28"/>
        </w:rPr>
        <w:t>Day</w:t>
      </w:r>
      <w:r w:rsidRPr="00F07D86">
        <w:rPr>
          <w:b/>
          <w:bCs/>
          <w:color w:val="83CAEB" w:themeColor="accent1" w:themeTint="66"/>
          <w:sz w:val="28"/>
          <w:szCs w:val="28"/>
        </w:rPr>
        <w:t xml:space="preserve"> 1</w:t>
      </w:r>
      <w:r w:rsidR="00AE25BA" w:rsidRPr="00F07D86">
        <w:rPr>
          <w:b/>
          <w:bCs/>
          <w:color w:val="83CAEB" w:themeColor="accent1" w:themeTint="66"/>
          <w:sz w:val="28"/>
          <w:szCs w:val="28"/>
        </w:rPr>
        <w:t>1</w:t>
      </w:r>
      <w:r w:rsidRPr="00F07D86">
        <w:rPr>
          <w:b/>
          <w:bCs/>
          <w:color w:val="83CAEB" w:themeColor="accent1" w:themeTint="66"/>
          <w:sz w:val="28"/>
          <w:szCs w:val="28"/>
        </w:rPr>
        <w:t>:</w:t>
      </w:r>
      <w:r w:rsidR="00F07D86">
        <w:rPr>
          <w:b/>
          <w:bCs/>
          <w:color w:val="83CAEB" w:themeColor="accent1" w:themeTint="66"/>
          <w:sz w:val="28"/>
          <w:szCs w:val="28"/>
        </w:rPr>
        <w:t>NAVIGATION AND FORM DESIGN</w:t>
      </w:r>
    </w:p>
    <w:p w14:paraId="6266B9D7" w14:textId="77777777" w:rsidR="00875FDE" w:rsidRPr="00875FDE" w:rsidRDefault="00875FDE" w:rsidP="00875FDE">
      <w:pPr>
        <w:rPr>
          <w:b/>
          <w:bCs/>
        </w:rPr>
      </w:pPr>
      <w:r w:rsidRPr="00875FDE">
        <w:rPr>
          <w:b/>
          <w:bCs/>
        </w:rPr>
        <w:t>Navigation Menu</w:t>
      </w:r>
    </w:p>
    <w:p w14:paraId="19F463B8" w14:textId="77777777" w:rsidR="00875FDE" w:rsidRPr="00875FDE" w:rsidRDefault="00875FDE" w:rsidP="00875FDE">
      <w:pPr>
        <w:numPr>
          <w:ilvl w:val="0"/>
          <w:numId w:val="15"/>
        </w:numPr>
      </w:pPr>
      <w:r w:rsidRPr="00875FDE">
        <w:t xml:space="preserve">Home </w:t>
      </w:r>
    </w:p>
    <w:p w14:paraId="4FA251ED" w14:textId="77777777" w:rsidR="00875FDE" w:rsidRPr="00875FDE" w:rsidRDefault="00875FDE" w:rsidP="00875FDE">
      <w:pPr>
        <w:numPr>
          <w:ilvl w:val="0"/>
          <w:numId w:val="15"/>
        </w:numPr>
      </w:pPr>
      <w:r w:rsidRPr="00875FDE">
        <w:t xml:space="preserve">Dashboard </w:t>
      </w:r>
    </w:p>
    <w:p w14:paraId="212DC0E6" w14:textId="77777777" w:rsidR="00875FDE" w:rsidRPr="00875FDE" w:rsidRDefault="00875FDE" w:rsidP="00875FDE">
      <w:pPr>
        <w:numPr>
          <w:ilvl w:val="0"/>
          <w:numId w:val="15"/>
        </w:numPr>
      </w:pPr>
      <w:r w:rsidRPr="00875FDE">
        <w:t xml:space="preserve">Students </w:t>
      </w:r>
    </w:p>
    <w:p w14:paraId="734DFC30" w14:textId="77777777" w:rsidR="00875FDE" w:rsidRPr="00875FDE" w:rsidRDefault="00875FDE" w:rsidP="00875FDE">
      <w:pPr>
        <w:numPr>
          <w:ilvl w:val="0"/>
          <w:numId w:val="15"/>
        </w:numPr>
      </w:pPr>
      <w:r w:rsidRPr="00875FDE">
        <w:t xml:space="preserve">Teachers </w:t>
      </w:r>
    </w:p>
    <w:p w14:paraId="11D0A5F7" w14:textId="77777777" w:rsidR="00875FDE" w:rsidRPr="00875FDE" w:rsidRDefault="00875FDE" w:rsidP="00875FDE">
      <w:pPr>
        <w:numPr>
          <w:ilvl w:val="0"/>
          <w:numId w:val="15"/>
        </w:numPr>
      </w:pPr>
      <w:r w:rsidRPr="00875FDE">
        <w:t xml:space="preserve">Attendance </w:t>
      </w:r>
    </w:p>
    <w:p w14:paraId="0C7BB732" w14:textId="77777777" w:rsidR="00875FDE" w:rsidRPr="00875FDE" w:rsidRDefault="00875FDE" w:rsidP="00875FDE">
      <w:pPr>
        <w:numPr>
          <w:ilvl w:val="0"/>
          <w:numId w:val="15"/>
        </w:numPr>
      </w:pPr>
      <w:r w:rsidRPr="00875FDE">
        <w:t xml:space="preserve">Reports </w:t>
      </w:r>
    </w:p>
    <w:p w14:paraId="012FB111" w14:textId="77777777" w:rsidR="00875FDE" w:rsidRPr="00875FDE" w:rsidRDefault="00875FDE" w:rsidP="00875FDE">
      <w:pPr>
        <w:numPr>
          <w:ilvl w:val="0"/>
          <w:numId w:val="15"/>
        </w:numPr>
      </w:pPr>
      <w:r w:rsidRPr="00875FDE">
        <w:t xml:space="preserve">Logout </w:t>
      </w:r>
    </w:p>
    <w:p w14:paraId="1DA8799F" w14:textId="77777777" w:rsidR="00875FDE" w:rsidRPr="00875FDE" w:rsidRDefault="00875FDE" w:rsidP="00875FDE">
      <w:pPr>
        <w:rPr>
          <w:b/>
          <w:bCs/>
        </w:rPr>
      </w:pPr>
      <w:r w:rsidRPr="00875FDE">
        <w:rPr>
          <w:b/>
          <w:bCs/>
        </w:rPr>
        <w:t>Forms Designed</w:t>
      </w:r>
    </w:p>
    <w:p w14:paraId="634E9530" w14:textId="77777777" w:rsidR="00875FDE" w:rsidRPr="00875FDE" w:rsidRDefault="00875FDE" w:rsidP="00875FDE">
      <w:pPr>
        <w:rPr>
          <w:b/>
          <w:bCs/>
        </w:rPr>
      </w:pPr>
      <w:r w:rsidRPr="00875FDE">
        <w:rPr>
          <w:b/>
          <w:bCs/>
        </w:rPr>
        <w:t>Student Registration Form</w:t>
      </w:r>
    </w:p>
    <w:p w14:paraId="58BE4244" w14:textId="77777777" w:rsidR="00875FDE" w:rsidRPr="00875FDE" w:rsidRDefault="00875FDE" w:rsidP="00875FDE">
      <w:pPr>
        <w:numPr>
          <w:ilvl w:val="0"/>
          <w:numId w:val="16"/>
        </w:numPr>
      </w:pPr>
      <w:r w:rsidRPr="00875FDE">
        <w:t xml:space="preserve">Student ID </w:t>
      </w:r>
    </w:p>
    <w:p w14:paraId="16011B8C" w14:textId="77777777" w:rsidR="00875FDE" w:rsidRPr="00875FDE" w:rsidRDefault="00875FDE" w:rsidP="00875FDE">
      <w:pPr>
        <w:numPr>
          <w:ilvl w:val="0"/>
          <w:numId w:val="16"/>
        </w:numPr>
      </w:pPr>
      <w:r w:rsidRPr="00875FDE">
        <w:t xml:space="preserve">Name </w:t>
      </w:r>
    </w:p>
    <w:p w14:paraId="438A9277" w14:textId="77777777" w:rsidR="00875FDE" w:rsidRPr="00875FDE" w:rsidRDefault="00875FDE" w:rsidP="00875FDE">
      <w:pPr>
        <w:numPr>
          <w:ilvl w:val="0"/>
          <w:numId w:val="16"/>
        </w:numPr>
      </w:pPr>
      <w:r w:rsidRPr="00875FDE">
        <w:t xml:space="preserve">Class </w:t>
      </w:r>
    </w:p>
    <w:p w14:paraId="3621B972" w14:textId="77777777" w:rsidR="00875FDE" w:rsidRPr="00875FDE" w:rsidRDefault="00875FDE" w:rsidP="00875FDE">
      <w:pPr>
        <w:numPr>
          <w:ilvl w:val="0"/>
          <w:numId w:val="16"/>
        </w:numPr>
      </w:pPr>
      <w:r w:rsidRPr="00875FDE">
        <w:t xml:space="preserve">Roll Number </w:t>
      </w:r>
    </w:p>
    <w:p w14:paraId="46D41890" w14:textId="77777777" w:rsidR="00875FDE" w:rsidRPr="00875FDE" w:rsidRDefault="00875FDE" w:rsidP="00875FDE">
      <w:pPr>
        <w:numPr>
          <w:ilvl w:val="0"/>
          <w:numId w:val="16"/>
        </w:numPr>
      </w:pPr>
      <w:r w:rsidRPr="00875FDE">
        <w:t xml:space="preserve">Phone Number </w:t>
      </w:r>
    </w:p>
    <w:p w14:paraId="51BF3776" w14:textId="77777777" w:rsidR="00875FDE" w:rsidRPr="00875FDE" w:rsidRDefault="00875FDE" w:rsidP="00875FDE">
      <w:pPr>
        <w:rPr>
          <w:b/>
          <w:bCs/>
        </w:rPr>
      </w:pPr>
      <w:r w:rsidRPr="00875FDE">
        <w:rPr>
          <w:b/>
          <w:bCs/>
        </w:rPr>
        <w:t>Teacher Registration Form</w:t>
      </w:r>
    </w:p>
    <w:p w14:paraId="2FBF79F8" w14:textId="77777777" w:rsidR="00875FDE" w:rsidRPr="00875FDE" w:rsidRDefault="00875FDE" w:rsidP="00875FDE">
      <w:pPr>
        <w:numPr>
          <w:ilvl w:val="0"/>
          <w:numId w:val="17"/>
        </w:numPr>
      </w:pPr>
      <w:r w:rsidRPr="00875FDE">
        <w:t xml:space="preserve">Teacher ID </w:t>
      </w:r>
    </w:p>
    <w:p w14:paraId="5FB6D93D" w14:textId="77777777" w:rsidR="00875FDE" w:rsidRPr="00875FDE" w:rsidRDefault="00875FDE" w:rsidP="00875FDE">
      <w:pPr>
        <w:numPr>
          <w:ilvl w:val="0"/>
          <w:numId w:val="17"/>
        </w:numPr>
      </w:pPr>
      <w:r w:rsidRPr="00875FDE">
        <w:t xml:space="preserve">Name </w:t>
      </w:r>
    </w:p>
    <w:p w14:paraId="04B8D134" w14:textId="77777777" w:rsidR="00875FDE" w:rsidRPr="00875FDE" w:rsidRDefault="00875FDE" w:rsidP="00875FDE">
      <w:pPr>
        <w:numPr>
          <w:ilvl w:val="0"/>
          <w:numId w:val="17"/>
        </w:numPr>
      </w:pPr>
      <w:r w:rsidRPr="00875FDE">
        <w:t xml:space="preserve">Subject </w:t>
      </w:r>
    </w:p>
    <w:p w14:paraId="413E7BC7" w14:textId="77777777" w:rsidR="00875FDE" w:rsidRPr="00875FDE" w:rsidRDefault="00875FDE" w:rsidP="00875FDE">
      <w:pPr>
        <w:numPr>
          <w:ilvl w:val="0"/>
          <w:numId w:val="17"/>
        </w:numPr>
      </w:pPr>
      <w:r w:rsidRPr="00875FDE">
        <w:t xml:space="preserve">Email </w:t>
      </w:r>
    </w:p>
    <w:p w14:paraId="151F4A80" w14:textId="77777777" w:rsidR="00875FDE" w:rsidRPr="00875FDE" w:rsidRDefault="00875FDE" w:rsidP="00875FDE">
      <w:pPr>
        <w:numPr>
          <w:ilvl w:val="0"/>
          <w:numId w:val="17"/>
        </w:numPr>
      </w:pPr>
      <w:r w:rsidRPr="00875FDE">
        <w:t xml:space="preserve">Password </w:t>
      </w:r>
    </w:p>
    <w:p w14:paraId="6C79D5BB" w14:textId="77777777" w:rsidR="00875FDE" w:rsidRPr="00875FDE" w:rsidRDefault="00875FDE" w:rsidP="00875FDE">
      <w:pPr>
        <w:rPr>
          <w:b/>
          <w:bCs/>
        </w:rPr>
      </w:pPr>
      <w:r w:rsidRPr="00875FDE">
        <w:rPr>
          <w:b/>
          <w:bCs/>
        </w:rPr>
        <w:t>Attendance Form</w:t>
      </w:r>
    </w:p>
    <w:p w14:paraId="190960D8" w14:textId="77777777" w:rsidR="00875FDE" w:rsidRPr="00875FDE" w:rsidRDefault="00875FDE" w:rsidP="00875FDE">
      <w:pPr>
        <w:numPr>
          <w:ilvl w:val="0"/>
          <w:numId w:val="18"/>
        </w:numPr>
      </w:pPr>
      <w:r w:rsidRPr="00875FDE">
        <w:t xml:space="preserve">Student ID </w:t>
      </w:r>
    </w:p>
    <w:p w14:paraId="17D50654" w14:textId="77777777" w:rsidR="00875FDE" w:rsidRPr="00875FDE" w:rsidRDefault="00875FDE" w:rsidP="00875FDE">
      <w:pPr>
        <w:numPr>
          <w:ilvl w:val="0"/>
          <w:numId w:val="18"/>
        </w:numPr>
      </w:pPr>
      <w:r w:rsidRPr="00875FDE">
        <w:t xml:space="preserve">Date </w:t>
      </w:r>
    </w:p>
    <w:p w14:paraId="62607F68" w14:textId="77777777" w:rsidR="00875FDE" w:rsidRPr="00875FDE" w:rsidRDefault="00875FDE" w:rsidP="00875FDE">
      <w:pPr>
        <w:numPr>
          <w:ilvl w:val="0"/>
          <w:numId w:val="18"/>
        </w:numPr>
      </w:pPr>
      <w:r w:rsidRPr="00875FDE">
        <w:lastRenderedPageBreak/>
        <w:t xml:space="preserve">Attendance Status </w:t>
      </w:r>
    </w:p>
    <w:p w14:paraId="2B04B025" w14:textId="77777777" w:rsidR="00875FDE" w:rsidRPr="00F07D86" w:rsidRDefault="00875FDE" w:rsidP="00875FDE">
      <w:pPr>
        <w:rPr>
          <w:b/>
          <w:bCs/>
          <w:color w:val="92D050"/>
        </w:rPr>
      </w:pPr>
      <w:r w:rsidRPr="00F07D86">
        <w:rPr>
          <w:b/>
          <w:bCs/>
          <w:color w:val="92D050"/>
        </w:rPr>
        <w:t>Outcome</w:t>
      </w:r>
    </w:p>
    <w:p w14:paraId="6DE63C7A" w14:textId="77777777" w:rsidR="00875FDE" w:rsidRPr="00875FDE" w:rsidRDefault="00875FDE" w:rsidP="00875FDE">
      <w:pPr>
        <w:numPr>
          <w:ilvl w:val="0"/>
          <w:numId w:val="19"/>
        </w:numPr>
      </w:pPr>
      <w:r w:rsidRPr="00875FDE">
        <w:t xml:space="preserve">Designed navigation structure. </w:t>
      </w:r>
    </w:p>
    <w:p w14:paraId="34AB07A3" w14:textId="77777777" w:rsidR="00875FDE" w:rsidRPr="00875FDE" w:rsidRDefault="00875FDE" w:rsidP="00875FDE">
      <w:pPr>
        <w:numPr>
          <w:ilvl w:val="0"/>
          <w:numId w:val="19"/>
        </w:numPr>
      </w:pPr>
      <w:r w:rsidRPr="00875FDE">
        <w:t xml:space="preserve">Created input forms for data collection. </w:t>
      </w:r>
    </w:p>
    <w:p w14:paraId="2050C0AC" w14:textId="77777777" w:rsidR="00875FDE" w:rsidRDefault="00875FDE" w:rsidP="00875FDE">
      <w:pPr>
        <w:numPr>
          <w:ilvl w:val="0"/>
          <w:numId w:val="19"/>
        </w:numPr>
      </w:pPr>
      <w:r w:rsidRPr="00875FDE">
        <w:t>Improved user interaction flow.</w:t>
      </w:r>
    </w:p>
    <w:p w14:paraId="73149575" w14:textId="77777777" w:rsidR="00867D14" w:rsidRDefault="00867D14" w:rsidP="00867D14"/>
    <w:p w14:paraId="1F683413" w14:textId="1C65B0D2" w:rsidR="00024D3A" w:rsidRPr="00F07D86" w:rsidRDefault="00867D14" w:rsidP="00024D3A">
      <w:pPr>
        <w:rPr>
          <w:b/>
          <w:bCs/>
          <w:color w:val="83CAEB" w:themeColor="accent1" w:themeTint="66"/>
          <w:sz w:val="28"/>
          <w:szCs w:val="28"/>
        </w:rPr>
      </w:pPr>
      <w:r w:rsidRPr="00F07D86">
        <w:rPr>
          <w:b/>
          <w:bCs/>
          <w:color w:val="83CAEB" w:themeColor="accent1" w:themeTint="66"/>
          <w:sz w:val="28"/>
          <w:szCs w:val="28"/>
        </w:rPr>
        <w:t xml:space="preserve">Day </w:t>
      </w:r>
      <w:r w:rsidRPr="00F07D86">
        <w:rPr>
          <w:b/>
          <w:bCs/>
          <w:color w:val="83CAEB" w:themeColor="accent1" w:themeTint="66"/>
          <w:sz w:val="28"/>
          <w:szCs w:val="28"/>
        </w:rPr>
        <w:t>1</w:t>
      </w:r>
      <w:r w:rsidR="00AE25BA" w:rsidRPr="00F07D86">
        <w:rPr>
          <w:b/>
          <w:bCs/>
          <w:color w:val="83CAEB" w:themeColor="accent1" w:themeTint="66"/>
          <w:sz w:val="28"/>
          <w:szCs w:val="28"/>
        </w:rPr>
        <w:t>2</w:t>
      </w:r>
      <w:r w:rsidRPr="00F07D86">
        <w:rPr>
          <w:b/>
          <w:bCs/>
          <w:color w:val="83CAEB" w:themeColor="accent1" w:themeTint="66"/>
          <w:sz w:val="28"/>
          <w:szCs w:val="28"/>
        </w:rPr>
        <w:t xml:space="preserve">: </w:t>
      </w:r>
      <w:r w:rsidR="00F07D86">
        <w:rPr>
          <w:b/>
          <w:bCs/>
          <w:color w:val="83CAEB" w:themeColor="accent1" w:themeTint="66"/>
          <w:sz w:val="28"/>
          <w:szCs w:val="28"/>
        </w:rPr>
        <w:t>DESIGN</w:t>
      </w:r>
      <w:r w:rsidR="00024D3A">
        <w:rPr>
          <w:b/>
          <w:bCs/>
          <w:color w:val="83CAEB" w:themeColor="accent1" w:themeTint="66"/>
          <w:sz w:val="28"/>
          <w:szCs w:val="28"/>
        </w:rPr>
        <w:t xml:space="preserve"> REVIEW</w:t>
      </w:r>
    </w:p>
    <w:p w14:paraId="1FC0C234" w14:textId="77777777" w:rsidR="00867D14" w:rsidRPr="00867D14" w:rsidRDefault="00867D14" w:rsidP="00867D14">
      <w:pPr>
        <w:rPr>
          <w:b/>
          <w:bCs/>
        </w:rPr>
      </w:pPr>
      <w:r w:rsidRPr="00867D14">
        <w:rPr>
          <w:b/>
          <w:bCs/>
        </w:rPr>
        <w:t>Review Activities</w:t>
      </w:r>
    </w:p>
    <w:p w14:paraId="40E6FBBD" w14:textId="77777777" w:rsidR="00867D14" w:rsidRPr="00867D14" w:rsidRDefault="00867D14" w:rsidP="00867D14">
      <w:pPr>
        <w:numPr>
          <w:ilvl w:val="0"/>
          <w:numId w:val="20"/>
        </w:numPr>
      </w:pPr>
      <w:r w:rsidRPr="00867D14">
        <w:t xml:space="preserve">Checked dashboard usability. </w:t>
      </w:r>
    </w:p>
    <w:p w14:paraId="785459FF" w14:textId="77777777" w:rsidR="00867D14" w:rsidRPr="00867D14" w:rsidRDefault="00867D14" w:rsidP="00867D14">
      <w:pPr>
        <w:numPr>
          <w:ilvl w:val="0"/>
          <w:numId w:val="20"/>
        </w:numPr>
      </w:pPr>
      <w:r w:rsidRPr="00867D14">
        <w:t xml:space="preserve">Verified navigation links. </w:t>
      </w:r>
    </w:p>
    <w:p w14:paraId="570D91C2" w14:textId="77777777" w:rsidR="00867D14" w:rsidRPr="00867D14" w:rsidRDefault="00867D14" w:rsidP="00867D14">
      <w:pPr>
        <w:numPr>
          <w:ilvl w:val="0"/>
          <w:numId w:val="20"/>
        </w:numPr>
      </w:pPr>
      <w:r w:rsidRPr="00867D14">
        <w:t xml:space="preserve">Validated form fields. </w:t>
      </w:r>
    </w:p>
    <w:p w14:paraId="3E9D9EB6" w14:textId="77777777" w:rsidR="00867D14" w:rsidRPr="00867D14" w:rsidRDefault="00867D14" w:rsidP="00867D14">
      <w:pPr>
        <w:numPr>
          <w:ilvl w:val="0"/>
          <w:numId w:val="20"/>
        </w:numPr>
      </w:pPr>
      <w:r w:rsidRPr="00867D14">
        <w:t xml:space="preserve">Reviewed color scheme and layout consistency. </w:t>
      </w:r>
    </w:p>
    <w:p w14:paraId="3FDE80C9" w14:textId="77777777" w:rsidR="00867D14" w:rsidRPr="00867D14" w:rsidRDefault="00867D14" w:rsidP="00867D14">
      <w:pPr>
        <w:numPr>
          <w:ilvl w:val="0"/>
          <w:numId w:val="20"/>
        </w:numPr>
      </w:pPr>
      <w:r w:rsidRPr="00867D14">
        <w:t xml:space="preserve">Collected feedback and suggested improvements. </w:t>
      </w:r>
    </w:p>
    <w:p w14:paraId="55FF8299" w14:textId="77777777" w:rsidR="00867D14" w:rsidRPr="00867D14" w:rsidRDefault="00867D14" w:rsidP="00867D14">
      <w:pPr>
        <w:rPr>
          <w:b/>
          <w:bCs/>
        </w:rPr>
      </w:pPr>
      <w:r w:rsidRPr="00867D14">
        <w:rPr>
          <w:b/>
          <w:bCs/>
        </w:rPr>
        <w:t>Improvements</w:t>
      </w:r>
    </w:p>
    <w:p w14:paraId="464210C8" w14:textId="77777777" w:rsidR="00867D14" w:rsidRPr="00867D14" w:rsidRDefault="00867D14" w:rsidP="00867D14">
      <w:pPr>
        <w:numPr>
          <w:ilvl w:val="0"/>
          <w:numId w:val="21"/>
        </w:numPr>
      </w:pPr>
      <w:r w:rsidRPr="00867D14">
        <w:t xml:space="preserve">Added responsive design. </w:t>
      </w:r>
    </w:p>
    <w:p w14:paraId="6F8AA364" w14:textId="77777777" w:rsidR="00867D14" w:rsidRPr="00867D14" w:rsidRDefault="00867D14" w:rsidP="00867D14">
      <w:pPr>
        <w:numPr>
          <w:ilvl w:val="0"/>
          <w:numId w:val="21"/>
        </w:numPr>
      </w:pPr>
      <w:r w:rsidRPr="00867D14">
        <w:t xml:space="preserve">Improved button visibility. </w:t>
      </w:r>
    </w:p>
    <w:p w14:paraId="34AB3242" w14:textId="77777777" w:rsidR="00867D14" w:rsidRPr="00867D14" w:rsidRDefault="00867D14" w:rsidP="00867D14">
      <w:pPr>
        <w:numPr>
          <w:ilvl w:val="0"/>
          <w:numId w:val="21"/>
        </w:numPr>
      </w:pPr>
      <w:r w:rsidRPr="00867D14">
        <w:t xml:space="preserve">Reduced form complexity. </w:t>
      </w:r>
    </w:p>
    <w:p w14:paraId="26B3DC6E" w14:textId="77777777" w:rsidR="00867D14" w:rsidRPr="00867D14" w:rsidRDefault="00867D14" w:rsidP="00867D14">
      <w:pPr>
        <w:numPr>
          <w:ilvl w:val="0"/>
          <w:numId w:val="21"/>
        </w:numPr>
      </w:pPr>
      <w:r w:rsidRPr="00867D14">
        <w:t xml:space="preserve">Enhanced user experience. </w:t>
      </w:r>
    </w:p>
    <w:p w14:paraId="5D1C2241" w14:textId="77777777" w:rsidR="00867D14" w:rsidRPr="00F07D86" w:rsidRDefault="00867D14" w:rsidP="00867D14">
      <w:pPr>
        <w:rPr>
          <w:b/>
          <w:bCs/>
          <w:color w:val="92D050"/>
        </w:rPr>
      </w:pPr>
      <w:r w:rsidRPr="00F07D86">
        <w:rPr>
          <w:b/>
          <w:bCs/>
          <w:color w:val="92D050"/>
        </w:rPr>
        <w:t>Outcome</w:t>
      </w:r>
    </w:p>
    <w:p w14:paraId="1B5AFD98" w14:textId="77777777" w:rsidR="00867D14" w:rsidRPr="00867D14" w:rsidRDefault="00867D14" w:rsidP="00867D14">
      <w:pPr>
        <w:numPr>
          <w:ilvl w:val="0"/>
          <w:numId w:val="22"/>
        </w:numPr>
      </w:pPr>
      <w:r w:rsidRPr="00867D14">
        <w:t xml:space="preserve">Finalized UI design. </w:t>
      </w:r>
    </w:p>
    <w:p w14:paraId="0CBF6BDD" w14:textId="77777777" w:rsidR="00867D14" w:rsidRDefault="00867D14" w:rsidP="00867D14">
      <w:pPr>
        <w:numPr>
          <w:ilvl w:val="0"/>
          <w:numId w:val="22"/>
        </w:numPr>
      </w:pPr>
      <w:r w:rsidRPr="00867D14">
        <w:t>Improved accessibility and usability.</w:t>
      </w:r>
    </w:p>
    <w:p w14:paraId="38A7AF8D" w14:textId="77777777" w:rsidR="00E63654" w:rsidRDefault="00E63654" w:rsidP="00E63654"/>
    <w:p w14:paraId="2CFEFD24" w14:textId="12279E57" w:rsidR="00024D3A" w:rsidRDefault="00E63654" w:rsidP="00E63654">
      <w:pPr>
        <w:rPr>
          <w:b/>
          <w:bCs/>
          <w:color w:val="83CAEB" w:themeColor="accent1" w:themeTint="66"/>
          <w:sz w:val="28"/>
          <w:szCs w:val="28"/>
        </w:rPr>
      </w:pPr>
      <w:r w:rsidRPr="00F07D86">
        <w:rPr>
          <w:b/>
          <w:bCs/>
          <w:color w:val="83CAEB" w:themeColor="accent1" w:themeTint="66"/>
          <w:sz w:val="28"/>
          <w:szCs w:val="28"/>
        </w:rPr>
        <w:t xml:space="preserve">Day </w:t>
      </w:r>
      <w:r w:rsidRPr="00F07D86">
        <w:rPr>
          <w:b/>
          <w:bCs/>
          <w:color w:val="83CAEB" w:themeColor="accent1" w:themeTint="66"/>
          <w:sz w:val="28"/>
          <w:szCs w:val="28"/>
        </w:rPr>
        <w:t>13</w:t>
      </w:r>
      <w:r w:rsidRPr="00F07D86">
        <w:rPr>
          <w:b/>
          <w:bCs/>
          <w:color w:val="83CAEB" w:themeColor="accent1" w:themeTint="66"/>
          <w:sz w:val="28"/>
          <w:szCs w:val="28"/>
        </w:rPr>
        <w:t>:</w:t>
      </w:r>
      <w:r w:rsidR="00024D3A">
        <w:rPr>
          <w:b/>
          <w:bCs/>
          <w:color w:val="83CAEB" w:themeColor="accent1" w:themeTint="66"/>
          <w:sz w:val="28"/>
          <w:szCs w:val="28"/>
        </w:rPr>
        <w:t>FRONTEND ENVIRONMENT SETUP</w:t>
      </w:r>
    </w:p>
    <w:p w14:paraId="0AE93D47" w14:textId="77777777" w:rsidR="00E63654" w:rsidRPr="00E63654" w:rsidRDefault="00E63654" w:rsidP="00E63654">
      <w:pPr>
        <w:rPr>
          <w:b/>
          <w:bCs/>
        </w:rPr>
      </w:pPr>
      <w:r w:rsidRPr="00E63654">
        <w:rPr>
          <w:b/>
          <w:bCs/>
        </w:rPr>
        <w:t>Software Installed</w:t>
      </w:r>
    </w:p>
    <w:p w14:paraId="30E09639" w14:textId="77777777" w:rsidR="00E63654" w:rsidRPr="00E63654" w:rsidRDefault="00E63654" w:rsidP="00E63654">
      <w:pPr>
        <w:numPr>
          <w:ilvl w:val="0"/>
          <w:numId w:val="23"/>
        </w:numPr>
      </w:pPr>
      <w:r w:rsidRPr="00E63654">
        <w:t xml:space="preserve">Visual Studio Code </w:t>
      </w:r>
    </w:p>
    <w:p w14:paraId="32EFE2D9" w14:textId="77777777" w:rsidR="00E63654" w:rsidRPr="00E63654" w:rsidRDefault="00E63654" w:rsidP="00E63654">
      <w:pPr>
        <w:numPr>
          <w:ilvl w:val="0"/>
          <w:numId w:val="23"/>
        </w:numPr>
      </w:pPr>
      <w:r w:rsidRPr="00E63654">
        <w:t xml:space="preserve">XAMPP/WAMP (for PHP projects) </w:t>
      </w:r>
    </w:p>
    <w:p w14:paraId="37DE6604" w14:textId="77777777" w:rsidR="00E63654" w:rsidRPr="00E63654" w:rsidRDefault="00E63654" w:rsidP="00E63654">
      <w:pPr>
        <w:numPr>
          <w:ilvl w:val="0"/>
          <w:numId w:val="23"/>
        </w:numPr>
      </w:pPr>
      <w:r w:rsidRPr="00E63654">
        <w:t xml:space="preserve">MySQL </w:t>
      </w:r>
    </w:p>
    <w:p w14:paraId="69FC705B" w14:textId="77777777" w:rsidR="00E63654" w:rsidRPr="00E63654" w:rsidRDefault="00E63654" w:rsidP="00E63654">
      <w:pPr>
        <w:numPr>
          <w:ilvl w:val="0"/>
          <w:numId w:val="23"/>
        </w:numPr>
      </w:pPr>
      <w:r w:rsidRPr="00E63654">
        <w:t xml:space="preserve">Google Chrome </w:t>
      </w:r>
    </w:p>
    <w:p w14:paraId="146F4926" w14:textId="77777777" w:rsidR="00E63654" w:rsidRPr="00E63654" w:rsidRDefault="00E63654" w:rsidP="00E63654">
      <w:pPr>
        <w:numPr>
          <w:ilvl w:val="0"/>
          <w:numId w:val="23"/>
        </w:numPr>
      </w:pPr>
      <w:r w:rsidRPr="00E63654">
        <w:lastRenderedPageBreak/>
        <w:t xml:space="preserve">Git </w:t>
      </w:r>
    </w:p>
    <w:p w14:paraId="0C55F479" w14:textId="77777777" w:rsidR="00E63654" w:rsidRPr="00E63654" w:rsidRDefault="00E63654" w:rsidP="00E63654">
      <w:pPr>
        <w:rPr>
          <w:b/>
          <w:bCs/>
        </w:rPr>
      </w:pPr>
      <w:r w:rsidRPr="00E63654">
        <w:rPr>
          <w:b/>
          <w:bCs/>
        </w:rPr>
        <w:t>Frontend Technologies</w:t>
      </w:r>
    </w:p>
    <w:p w14:paraId="58908C3D" w14:textId="77777777" w:rsidR="00E63654" w:rsidRPr="00E63654" w:rsidRDefault="00E63654" w:rsidP="00E63654">
      <w:pPr>
        <w:numPr>
          <w:ilvl w:val="0"/>
          <w:numId w:val="24"/>
        </w:numPr>
      </w:pPr>
      <w:r w:rsidRPr="00E63654">
        <w:t xml:space="preserve">HTML5 </w:t>
      </w:r>
    </w:p>
    <w:p w14:paraId="3C60E889" w14:textId="77777777" w:rsidR="00E63654" w:rsidRPr="00E63654" w:rsidRDefault="00E63654" w:rsidP="00E63654">
      <w:pPr>
        <w:numPr>
          <w:ilvl w:val="0"/>
          <w:numId w:val="24"/>
        </w:numPr>
      </w:pPr>
      <w:r w:rsidRPr="00E63654">
        <w:t xml:space="preserve">CSS3 </w:t>
      </w:r>
    </w:p>
    <w:p w14:paraId="6CC5AA95" w14:textId="77777777" w:rsidR="00E63654" w:rsidRPr="00E63654" w:rsidRDefault="00E63654" w:rsidP="00E63654">
      <w:pPr>
        <w:numPr>
          <w:ilvl w:val="0"/>
          <w:numId w:val="24"/>
        </w:numPr>
      </w:pPr>
      <w:r w:rsidRPr="00E63654">
        <w:t xml:space="preserve">JavaScript </w:t>
      </w:r>
    </w:p>
    <w:p w14:paraId="762DF5A9" w14:textId="77777777" w:rsidR="00E63654" w:rsidRDefault="00E63654" w:rsidP="00E63654">
      <w:pPr>
        <w:numPr>
          <w:ilvl w:val="0"/>
          <w:numId w:val="24"/>
        </w:numPr>
      </w:pPr>
      <w:r w:rsidRPr="00E63654">
        <w:t>Bootstrap</w:t>
      </w:r>
    </w:p>
    <w:p w14:paraId="10C76ED3" w14:textId="77777777" w:rsidR="00F07D86" w:rsidRPr="00F07D86" w:rsidRDefault="00F07D86" w:rsidP="00F07D86">
      <w:pPr>
        <w:spacing w:before="100" w:beforeAutospacing="1" w:after="100" w:afterAutospacing="1" w:line="240" w:lineRule="auto"/>
        <w:outlineLvl w:val="2"/>
        <w:rPr>
          <w:rFonts w:ascii="Times New Roman" w:eastAsia="Times New Roman" w:hAnsi="Times New Roman" w:cs="Times New Roman"/>
          <w:b/>
          <w:bCs/>
          <w:color w:val="92D050"/>
          <w:kern w:val="0"/>
          <w:sz w:val="27"/>
          <w:szCs w:val="27"/>
          <w:lang w:eastAsia="en-IN"/>
          <w14:ligatures w14:val="none"/>
        </w:rPr>
      </w:pPr>
      <w:r w:rsidRPr="00F07D86">
        <w:rPr>
          <w:rFonts w:ascii="Times New Roman" w:eastAsia="Times New Roman" w:hAnsi="Times New Roman" w:cs="Times New Roman"/>
          <w:b/>
          <w:bCs/>
          <w:color w:val="92D050"/>
          <w:kern w:val="0"/>
          <w:sz w:val="27"/>
          <w:szCs w:val="27"/>
          <w:lang w:eastAsia="en-IN"/>
          <w14:ligatures w14:val="none"/>
        </w:rPr>
        <w:t>Outcome</w:t>
      </w:r>
    </w:p>
    <w:p w14:paraId="4DF346C7" w14:textId="77777777" w:rsidR="00F07D86" w:rsidRPr="00F07D86" w:rsidRDefault="00F07D86" w:rsidP="00F07D86">
      <w:pPr>
        <w:numPr>
          <w:ilvl w:val="0"/>
          <w:numId w:val="2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F07D86">
        <w:rPr>
          <w:rFonts w:ascii="Times New Roman" w:eastAsia="Times New Roman" w:hAnsi="Times New Roman" w:cs="Times New Roman"/>
          <w:kern w:val="0"/>
          <w:lang w:eastAsia="en-IN"/>
          <w14:ligatures w14:val="none"/>
        </w:rPr>
        <w:t xml:space="preserve">Development environment configured. </w:t>
      </w:r>
    </w:p>
    <w:p w14:paraId="08EF2DFE" w14:textId="77777777" w:rsidR="00F07D86" w:rsidRPr="00F07D86" w:rsidRDefault="00F07D86" w:rsidP="00F07D86">
      <w:pPr>
        <w:numPr>
          <w:ilvl w:val="0"/>
          <w:numId w:val="2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F07D86">
        <w:rPr>
          <w:rFonts w:ascii="Times New Roman" w:eastAsia="Times New Roman" w:hAnsi="Times New Roman" w:cs="Times New Roman"/>
          <w:kern w:val="0"/>
          <w:lang w:eastAsia="en-IN"/>
          <w14:ligatures w14:val="none"/>
        </w:rPr>
        <w:t>Project folder structure created.</w:t>
      </w:r>
    </w:p>
    <w:p w14:paraId="1FDB0015" w14:textId="77777777" w:rsidR="00F07D86" w:rsidRPr="00E63654" w:rsidRDefault="00F07D86" w:rsidP="00F07D86">
      <w:pPr>
        <w:ind w:left="720"/>
      </w:pPr>
    </w:p>
    <w:p w14:paraId="59963838" w14:textId="77777777" w:rsidR="00E63654" w:rsidRDefault="00E63654" w:rsidP="00E63654"/>
    <w:p w14:paraId="7C95B3A9" w14:textId="77777777" w:rsidR="00AE25BA" w:rsidRPr="00867D14" w:rsidRDefault="00AE25BA" w:rsidP="00AE25BA"/>
    <w:p w14:paraId="35AD75AC" w14:textId="77777777" w:rsidR="00867D14" w:rsidRPr="00875FDE" w:rsidRDefault="00867D14" w:rsidP="00867D14"/>
    <w:p w14:paraId="0EA932EC" w14:textId="77777777" w:rsidR="00875FDE" w:rsidRPr="00E24983" w:rsidRDefault="00875FDE" w:rsidP="00875FDE"/>
    <w:p w14:paraId="02A1FC58" w14:textId="77777777" w:rsidR="00E24983" w:rsidRPr="00544955" w:rsidRDefault="00E24983" w:rsidP="00544955"/>
    <w:p w14:paraId="76AC51B9" w14:textId="77777777" w:rsidR="004B5A03" w:rsidRPr="00432317" w:rsidRDefault="004B5A03" w:rsidP="00432317"/>
    <w:p w14:paraId="5AF2EAF6" w14:textId="77777777" w:rsidR="00432317" w:rsidRPr="00241EB5" w:rsidRDefault="00432317" w:rsidP="00241EB5"/>
    <w:p w14:paraId="19A69FC2" w14:textId="77777777" w:rsidR="00241EB5" w:rsidRPr="00087811" w:rsidRDefault="00241EB5" w:rsidP="00087811"/>
    <w:p w14:paraId="3FD943DC" w14:textId="77777777" w:rsidR="00087811" w:rsidRPr="00285BBB" w:rsidRDefault="00087811" w:rsidP="00285BBB"/>
    <w:p w14:paraId="767D7B36" w14:textId="77777777" w:rsidR="00285BBB" w:rsidRPr="00AC5B23" w:rsidRDefault="00285BBB" w:rsidP="00AC5B23"/>
    <w:p w14:paraId="7AE35164" w14:textId="77777777" w:rsidR="00DE0643" w:rsidRDefault="00DE0643"/>
    <w:sectPr w:rsidR="00DE064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462A1"/>
    <w:multiLevelType w:val="multilevel"/>
    <w:tmpl w:val="1DDE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400931"/>
    <w:multiLevelType w:val="multilevel"/>
    <w:tmpl w:val="9578A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253017"/>
    <w:multiLevelType w:val="multilevel"/>
    <w:tmpl w:val="2CB6A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434E4"/>
    <w:multiLevelType w:val="multilevel"/>
    <w:tmpl w:val="A418C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1709AD"/>
    <w:multiLevelType w:val="multilevel"/>
    <w:tmpl w:val="B194EBC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C84801"/>
    <w:multiLevelType w:val="multilevel"/>
    <w:tmpl w:val="3F808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C52512"/>
    <w:multiLevelType w:val="multilevel"/>
    <w:tmpl w:val="BFE66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DA2655"/>
    <w:multiLevelType w:val="multilevel"/>
    <w:tmpl w:val="6C601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253DC1"/>
    <w:multiLevelType w:val="multilevel"/>
    <w:tmpl w:val="BA26D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5D69C5"/>
    <w:multiLevelType w:val="multilevel"/>
    <w:tmpl w:val="0ACC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0C2B6F"/>
    <w:multiLevelType w:val="multilevel"/>
    <w:tmpl w:val="06CC2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D75EF7"/>
    <w:multiLevelType w:val="multilevel"/>
    <w:tmpl w:val="E21E4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DC5B54"/>
    <w:multiLevelType w:val="multilevel"/>
    <w:tmpl w:val="E2127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BF7E54"/>
    <w:multiLevelType w:val="multilevel"/>
    <w:tmpl w:val="490CD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2A0942"/>
    <w:multiLevelType w:val="multilevel"/>
    <w:tmpl w:val="D26CF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B97F21"/>
    <w:multiLevelType w:val="multilevel"/>
    <w:tmpl w:val="D9589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0522FB"/>
    <w:multiLevelType w:val="multilevel"/>
    <w:tmpl w:val="80F0E0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0E8733B"/>
    <w:multiLevelType w:val="multilevel"/>
    <w:tmpl w:val="D388B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DB149C"/>
    <w:multiLevelType w:val="multilevel"/>
    <w:tmpl w:val="A694FC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5F53E89"/>
    <w:multiLevelType w:val="multilevel"/>
    <w:tmpl w:val="BBF8A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0177196"/>
    <w:multiLevelType w:val="multilevel"/>
    <w:tmpl w:val="C90A1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7D6F0C"/>
    <w:multiLevelType w:val="multilevel"/>
    <w:tmpl w:val="DA684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0362B7"/>
    <w:multiLevelType w:val="multilevel"/>
    <w:tmpl w:val="A1B65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E60336"/>
    <w:multiLevelType w:val="multilevel"/>
    <w:tmpl w:val="9E48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E871B6"/>
    <w:multiLevelType w:val="multilevel"/>
    <w:tmpl w:val="251E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806340">
    <w:abstractNumId w:val="6"/>
  </w:num>
  <w:num w:numId="2" w16cid:durableId="738022344">
    <w:abstractNumId w:val="18"/>
  </w:num>
  <w:num w:numId="3" w16cid:durableId="452792941">
    <w:abstractNumId w:val="16"/>
  </w:num>
  <w:num w:numId="4" w16cid:durableId="478502103">
    <w:abstractNumId w:val="4"/>
  </w:num>
  <w:num w:numId="5" w16cid:durableId="1206021275">
    <w:abstractNumId w:val="21"/>
  </w:num>
  <w:num w:numId="6" w16cid:durableId="1046175772">
    <w:abstractNumId w:val="24"/>
  </w:num>
  <w:num w:numId="7" w16cid:durableId="1568110893">
    <w:abstractNumId w:val="17"/>
  </w:num>
  <w:num w:numId="8" w16cid:durableId="646319077">
    <w:abstractNumId w:val="23"/>
  </w:num>
  <w:num w:numId="9" w16cid:durableId="441386059">
    <w:abstractNumId w:val="22"/>
  </w:num>
  <w:num w:numId="10" w16cid:durableId="762840429">
    <w:abstractNumId w:val="20"/>
  </w:num>
  <w:num w:numId="11" w16cid:durableId="1342124016">
    <w:abstractNumId w:val="19"/>
  </w:num>
  <w:num w:numId="12" w16cid:durableId="177621161">
    <w:abstractNumId w:val="15"/>
  </w:num>
  <w:num w:numId="13" w16cid:durableId="1760248893">
    <w:abstractNumId w:val="11"/>
  </w:num>
  <w:num w:numId="14" w16cid:durableId="1008681233">
    <w:abstractNumId w:val="1"/>
  </w:num>
  <w:num w:numId="15" w16cid:durableId="274219806">
    <w:abstractNumId w:val="2"/>
  </w:num>
  <w:num w:numId="16" w16cid:durableId="1161627949">
    <w:abstractNumId w:val="5"/>
  </w:num>
  <w:num w:numId="17" w16cid:durableId="1987080650">
    <w:abstractNumId w:val="10"/>
  </w:num>
  <w:num w:numId="18" w16cid:durableId="1305623000">
    <w:abstractNumId w:val="7"/>
  </w:num>
  <w:num w:numId="19" w16cid:durableId="834955385">
    <w:abstractNumId w:val="14"/>
  </w:num>
  <w:num w:numId="20" w16cid:durableId="1899976460">
    <w:abstractNumId w:val="13"/>
  </w:num>
  <w:num w:numId="21" w16cid:durableId="666395978">
    <w:abstractNumId w:val="9"/>
  </w:num>
  <w:num w:numId="22" w16cid:durableId="394739189">
    <w:abstractNumId w:val="0"/>
  </w:num>
  <w:num w:numId="23" w16cid:durableId="822889365">
    <w:abstractNumId w:val="8"/>
  </w:num>
  <w:num w:numId="24" w16cid:durableId="2086875469">
    <w:abstractNumId w:val="12"/>
  </w:num>
  <w:num w:numId="25" w16cid:durableId="3275635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2E3"/>
    <w:rsid w:val="00024D3A"/>
    <w:rsid w:val="00084822"/>
    <w:rsid w:val="00087811"/>
    <w:rsid w:val="000A49A6"/>
    <w:rsid w:val="000B25F6"/>
    <w:rsid w:val="000F732A"/>
    <w:rsid w:val="00155F76"/>
    <w:rsid w:val="0019752B"/>
    <w:rsid w:val="00241EB5"/>
    <w:rsid w:val="002762E3"/>
    <w:rsid w:val="00285BBB"/>
    <w:rsid w:val="002F63D2"/>
    <w:rsid w:val="00357E49"/>
    <w:rsid w:val="00365ACD"/>
    <w:rsid w:val="003D2EC4"/>
    <w:rsid w:val="004221D4"/>
    <w:rsid w:val="00432317"/>
    <w:rsid w:val="00475144"/>
    <w:rsid w:val="004A0309"/>
    <w:rsid w:val="004A7B62"/>
    <w:rsid w:val="004B5A03"/>
    <w:rsid w:val="0053762C"/>
    <w:rsid w:val="00544955"/>
    <w:rsid w:val="0056265B"/>
    <w:rsid w:val="00567AE8"/>
    <w:rsid w:val="005A4476"/>
    <w:rsid w:val="005F6876"/>
    <w:rsid w:val="006863F5"/>
    <w:rsid w:val="006E7B17"/>
    <w:rsid w:val="00843987"/>
    <w:rsid w:val="00867D14"/>
    <w:rsid w:val="00875FDE"/>
    <w:rsid w:val="008B101B"/>
    <w:rsid w:val="00960A6F"/>
    <w:rsid w:val="00985EFE"/>
    <w:rsid w:val="009B79EE"/>
    <w:rsid w:val="009E0CB5"/>
    <w:rsid w:val="00A07188"/>
    <w:rsid w:val="00AC5B23"/>
    <w:rsid w:val="00AC6CDE"/>
    <w:rsid w:val="00AE25BA"/>
    <w:rsid w:val="00AF2A48"/>
    <w:rsid w:val="00AF5508"/>
    <w:rsid w:val="00B56170"/>
    <w:rsid w:val="00BD01B8"/>
    <w:rsid w:val="00C736DB"/>
    <w:rsid w:val="00CD61F8"/>
    <w:rsid w:val="00DD2B8B"/>
    <w:rsid w:val="00DE0643"/>
    <w:rsid w:val="00E24983"/>
    <w:rsid w:val="00E573E4"/>
    <w:rsid w:val="00E63654"/>
    <w:rsid w:val="00EC6007"/>
    <w:rsid w:val="00F07D86"/>
    <w:rsid w:val="00F312EE"/>
    <w:rsid w:val="00F50CFF"/>
    <w:rsid w:val="00FB4A35"/>
    <w:rsid w:val="00FC1FA0"/>
    <w:rsid w:val="00FE589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92AE5"/>
  <w15:chartTrackingRefBased/>
  <w15:docId w15:val="{21B57EA9-EB11-4BC4-B59A-658804B71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62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2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762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2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2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2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2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2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2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2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2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762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2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2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2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2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2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2E3"/>
    <w:rPr>
      <w:rFonts w:eastAsiaTheme="majorEastAsia" w:cstheme="majorBidi"/>
      <w:color w:val="272727" w:themeColor="text1" w:themeTint="D8"/>
    </w:rPr>
  </w:style>
  <w:style w:type="paragraph" w:styleId="Title">
    <w:name w:val="Title"/>
    <w:basedOn w:val="Normal"/>
    <w:next w:val="Normal"/>
    <w:link w:val="TitleChar"/>
    <w:uiPriority w:val="10"/>
    <w:qFormat/>
    <w:rsid w:val="002762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2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2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2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2E3"/>
    <w:pPr>
      <w:spacing w:before="160"/>
      <w:jc w:val="center"/>
    </w:pPr>
    <w:rPr>
      <w:i/>
      <w:iCs/>
      <w:color w:val="404040" w:themeColor="text1" w:themeTint="BF"/>
    </w:rPr>
  </w:style>
  <w:style w:type="character" w:customStyle="1" w:styleId="QuoteChar">
    <w:name w:val="Quote Char"/>
    <w:basedOn w:val="DefaultParagraphFont"/>
    <w:link w:val="Quote"/>
    <w:uiPriority w:val="29"/>
    <w:rsid w:val="002762E3"/>
    <w:rPr>
      <w:i/>
      <w:iCs/>
      <w:color w:val="404040" w:themeColor="text1" w:themeTint="BF"/>
    </w:rPr>
  </w:style>
  <w:style w:type="paragraph" w:styleId="ListParagraph">
    <w:name w:val="List Paragraph"/>
    <w:basedOn w:val="Normal"/>
    <w:uiPriority w:val="34"/>
    <w:qFormat/>
    <w:rsid w:val="002762E3"/>
    <w:pPr>
      <w:ind w:left="720"/>
      <w:contextualSpacing/>
    </w:pPr>
  </w:style>
  <w:style w:type="character" w:styleId="IntenseEmphasis">
    <w:name w:val="Intense Emphasis"/>
    <w:basedOn w:val="DefaultParagraphFont"/>
    <w:uiPriority w:val="21"/>
    <w:qFormat/>
    <w:rsid w:val="002762E3"/>
    <w:rPr>
      <w:i/>
      <w:iCs/>
      <w:color w:val="0F4761" w:themeColor="accent1" w:themeShade="BF"/>
    </w:rPr>
  </w:style>
  <w:style w:type="paragraph" w:styleId="IntenseQuote">
    <w:name w:val="Intense Quote"/>
    <w:basedOn w:val="Normal"/>
    <w:next w:val="Normal"/>
    <w:link w:val="IntenseQuoteChar"/>
    <w:uiPriority w:val="30"/>
    <w:qFormat/>
    <w:rsid w:val="002762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2E3"/>
    <w:rPr>
      <w:i/>
      <w:iCs/>
      <w:color w:val="0F4761" w:themeColor="accent1" w:themeShade="BF"/>
    </w:rPr>
  </w:style>
  <w:style w:type="character" w:styleId="IntenseReference">
    <w:name w:val="Intense Reference"/>
    <w:basedOn w:val="DefaultParagraphFont"/>
    <w:uiPriority w:val="32"/>
    <w:qFormat/>
    <w:rsid w:val="002762E3"/>
    <w:rPr>
      <w:b/>
      <w:bCs/>
      <w:smallCaps/>
      <w:color w:val="0F4761" w:themeColor="accent1" w:themeShade="BF"/>
      <w:spacing w:val="5"/>
    </w:rPr>
  </w:style>
  <w:style w:type="table" w:styleId="TableGrid">
    <w:name w:val="Table Grid"/>
    <w:basedOn w:val="TableNormal"/>
    <w:uiPriority w:val="39"/>
    <w:rsid w:val="000848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BDBEB1-EE5C-4953-8440-1AFD469F97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12</Pages>
  <Words>1550</Words>
  <Characters>8838</Characters>
  <Application>Microsoft Office Word</Application>
  <DocSecurity>0</DocSecurity>
  <Lines>73</Lines>
  <Paragraphs>20</Paragraphs>
  <ScaleCrop>false</ScaleCrop>
  <Company/>
  <LinksUpToDate>false</LinksUpToDate>
  <CharactersWithSpaces>10368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Mahanisha Vengateshan</dc:creator>
  <cp:keywords/>
  <dc:description/>
  <cp:lastModifiedBy>Mahanisha Vengateshan</cp:lastModifiedBy>
  <cp:revision>57</cp:revision>
  <dcterms:created xsi:type="dcterms:W3CDTF">2026-06-09T13:53:00Z</dcterms:created>
  <dcterms:modified xsi:type="dcterms:W3CDTF">2026-06-13T04:26:00Z</dcterms:modified>
</cp:coreProperties>
</file>