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092CF986" w:rsidR="002F63D2" w:rsidRDefault="002F63D2">
      <w:r>
        <w:t xml:space="preserve">Activity Summary -June 1 to </w:t>
      </w:r>
      <w:r w:rsidR="00084822">
        <w:t xml:space="preserve">June </w:t>
      </w:r>
      <w:r w:rsidR="00973374">
        <w:t>1</w:t>
      </w:r>
      <w:r w:rsidR="00A360B7">
        <w:t>5</w:t>
      </w:r>
      <w:r w:rsidR="00084822">
        <w:t xml:space="preserve"> ,2026</w:t>
      </w:r>
    </w:p>
    <w:tbl>
      <w:tblPr>
        <w:tblStyle w:val="TableGrid"/>
        <w:tblW w:w="0" w:type="auto"/>
        <w:tblLook w:val="04A0" w:firstRow="1" w:lastRow="0" w:firstColumn="1" w:lastColumn="0" w:noHBand="0" w:noVBand="1"/>
      </w:tblPr>
      <w:tblGrid>
        <w:gridCol w:w="1129"/>
        <w:gridCol w:w="1276"/>
        <w:gridCol w:w="4253"/>
        <w:gridCol w:w="1842"/>
      </w:tblGrid>
      <w:tr w:rsidR="00AF5508" w14:paraId="2097D46A" w14:textId="77777777" w:rsidTr="004A0309">
        <w:tc>
          <w:tcPr>
            <w:tcW w:w="1129" w:type="dxa"/>
          </w:tcPr>
          <w:p w14:paraId="7E5544C0" w14:textId="6E5B31F6" w:rsidR="00AF5508" w:rsidRDefault="00AF5508">
            <w:r>
              <w:t>Day</w:t>
            </w:r>
          </w:p>
        </w:tc>
        <w:tc>
          <w:tcPr>
            <w:tcW w:w="1276" w:type="dxa"/>
          </w:tcPr>
          <w:p w14:paraId="283B8113" w14:textId="661029E9" w:rsidR="00AF5508" w:rsidRDefault="00AF5508">
            <w:r>
              <w:t>Date</w:t>
            </w:r>
          </w:p>
        </w:tc>
        <w:tc>
          <w:tcPr>
            <w:tcW w:w="4253" w:type="dxa"/>
          </w:tcPr>
          <w:p w14:paraId="0DD36B2E" w14:textId="52FAA319" w:rsidR="00AF5508" w:rsidRDefault="00AF5508">
            <w:r>
              <w:t>Activity</w:t>
            </w:r>
          </w:p>
        </w:tc>
        <w:tc>
          <w:tcPr>
            <w:tcW w:w="1842" w:type="dxa"/>
          </w:tcPr>
          <w:p w14:paraId="02C37CCF" w14:textId="79FC7122" w:rsidR="00AF5508" w:rsidRDefault="00AF5508">
            <w:r>
              <w:t>Status</w:t>
            </w:r>
          </w:p>
        </w:tc>
      </w:tr>
      <w:tr w:rsidR="00AF5508" w14:paraId="4DD5F9B3" w14:textId="77777777" w:rsidTr="004A0309">
        <w:tc>
          <w:tcPr>
            <w:tcW w:w="1129" w:type="dxa"/>
          </w:tcPr>
          <w:p w14:paraId="7BBC975C" w14:textId="19062890" w:rsidR="00AF5508" w:rsidRDefault="00B56170">
            <w:r>
              <w:t>Day 1</w:t>
            </w:r>
          </w:p>
        </w:tc>
        <w:tc>
          <w:tcPr>
            <w:tcW w:w="1276" w:type="dxa"/>
          </w:tcPr>
          <w:p w14:paraId="0D07A5C0" w14:textId="1D631447" w:rsidR="00AF5508" w:rsidRDefault="00DD2B8B">
            <w:r>
              <w:t xml:space="preserve">June </w:t>
            </w:r>
            <w:r w:rsidR="00357E49">
              <w:t>1</w:t>
            </w:r>
          </w:p>
        </w:tc>
        <w:tc>
          <w:tcPr>
            <w:tcW w:w="4253" w:type="dxa"/>
          </w:tcPr>
          <w:p w14:paraId="796E7E01" w14:textId="7EFC6920" w:rsidR="00AF5508" w:rsidRDefault="00FC1FA0">
            <w:r>
              <w:t>Project Title Finalization</w:t>
            </w:r>
          </w:p>
        </w:tc>
        <w:tc>
          <w:tcPr>
            <w:tcW w:w="1842" w:type="dxa"/>
          </w:tcPr>
          <w:p w14:paraId="1EE4E29A" w14:textId="7D47D4B9" w:rsidR="00AF5508" w:rsidRDefault="0056265B">
            <w:r>
              <w:t>Completed</w:t>
            </w:r>
          </w:p>
        </w:tc>
      </w:tr>
      <w:tr w:rsidR="00AF5508" w14:paraId="42BDA3C0" w14:textId="77777777" w:rsidTr="004A0309">
        <w:tc>
          <w:tcPr>
            <w:tcW w:w="1129" w:type="dxa"/>
          </w:tcPr>
          <w:p w14:paraId="24D91402" w14:textId="7DB530C0" w:rsidR="00B56170" w:rsidRDefault="00B56170">
            <w:r>
              <w:t>Day 2</w:t>
            </w:r>
          </w:p>
        </w:tc>
        <w:tc>
          <w:tcPr>
            <w:tcW w:w="1276" w:type="dxa"/>
          </w:tcPr>
          <w:p w14:paraId="36E14B3F" w14:textId="7D0DA229" w:rsidR="00AF5508" w:rsidRDefault="00DD2B8B">
            <w:r>
              <w:t xml:space="preserve">June </w:t>
            </w:r>
            <w:r w:rsidR="00357E49">
              <w:t>2</w:t>
            </w:r>
          </w:p>
        </w:tc>
        <w:tc>
          <w:tcPr>
            <w:tcW w:w="4253" w:type="dxa"/>
          </w:tcPr>
          <w:p w14:paraId="7C108467" w14:textId="67D8B997" w:rsidR="00AF5508" w:rsidRDefault="00567AE8">
            <w:r>
              <w:t>Requirement Gathering</w:t>
            </w:r>
          </w:p>
        </w:tc>
        <w:tc>
          <w:tcPr>
            <w:tcW w:w="1842" w:type="dxa"/>
          </w:tcPr>
          <w:p w14:paraId="20B45F6D" w14:textId="623B0004" w:rsidR="00AF5508" w:rsidRDefault="0056265B">
            <w:r>
              <w:t>Completed</w:t>
            </w:r>
          </w:p>
        </w:tc>
      </w:tr>
      <w:tr w:rsidR="00AF5508" w14:paraId="42011433" w14:textId="77777777" w:rsidTr="004A0309">
        <w:tc>
          <w:tcPr>
            <w:tcW w:w="1129" w:type="dxa"/>
          </w:tcPr>
          <w:p w14:paraId="003FDDB6" w14:textId="761D6E7D" w:rsidR="00AF5508" w:rsidRDefault="00B56170">
            <w:r>
              <w:t>Day 3</w:t>
            </w:r>
          </w:p>
        </w:tc>
        <w:tc>
          <w:tcPr>
            <w:tcW w:w="1276" w:type="dxa"/>
          </w:tcPr>
          <w:p w14:paraId="2D29443E" w14:textId="63EE7523" w:rsidR="00AF5508" w:rsidRDefault="00DD2B8B">
            <w:r>
              <w:t>June</w:t>
            </w:r>
            <w:r w:rsidR="00357E49">
              <w:t xml:space="preserve"> 3</w:t>
            </w:r>
          </w:p>
        </w:tc>
        <w:tc>
          <w:tcPr>
            <w:tcW w:w="4253" w:type="dxa"/>
          </w:tcPr>
          <w:p w14:paraId="232BD00D" w14:textId="2879097E" w:rsidR="00AF5508" w:rsidRDefault="00567AE8">
            <w:r>
              <w:t xml:space="preserve">Objective </w:t>
            </w:r>
            <w:r w:rsidR="00F312EE">
              <w:t>Definition</w:t>
            </w:r>
          </w:p>
        </w:tc>
        <w:tc>
          <w:tcPr>
            <w:tcW w:w="1842" w:type="dxa"/>
          </w:tcPr>
          <w:p w14:paraId="62D93632" w14:textId="0C7C7DEF" w:rsidR="00AF5508" w:rsidRDefault="0056265B">
            <w:r>
              <w:t>Completed</w:t>
            </w:r>
          </w:p>
        </w:tc>
      </w:tr>
      <w:tr w:rsidR="00AF5508" w14:paraId="1B91C33B" w14:textId="77777777" w:rsidTr="004A0309">
        <w:tc>
          <w:tcPr>
            <w:tcW w:w="1129" w:type="dxa"/>
          </w:tcPr>
          <w:p w14:paraId="3E70C1EB" w14:textId="32FB5A2A" w:rsidR="00AF5508" w:rsidRDefault="00B56170">
            <w:r>
              <w:t>Day 4</w:t>
            </w:r>
          </w:p>
        </w:tc>
        <w:tc>
          <w:tcPr>
            <w:tcW w:w="1276" w:type="dxa"/>
          </w:tcPr>
          <w:p w14:paraId="06CC229A" w14:textId="73630EC2" w:rsidR="00AF5508" w:rsidRDefault="00DD2B8B">
            <w:r>
              <w:t>June</w:t>
            </w:r>
            <w:r w:rsidR="00357E49">
              <w:t xml:space="preserve"> 4</w:t>
            </w:r>
          </w:p>
        </w:tc>
        <w:tc>
          <w:tcPr>
            <w:tcW w:w="4253" w:type="dxa"/>
          </w:tcPr>
          <w:p w14:paraId="60581355" w14:textId="23203B14" w:rsidR="00AF5508" w:rsidRDefault="00F312EE">
            <w:r>
              <w:t>User and Module Identification</w:t>
            </w:r>
          </w:p>
        </w:tc>
        <w:tc>
          <w:tcPr>
            <w:tcW w:w="1842" w:type="dxa"/>
          </w:tcPr>
          <w:p w14:paraId="2DEA9639" w14:textId="1EF8038E" w:rsidR="00AF5508" w:rsidRDefault="0056265B">
            <w:r>
              <w:t>Completed</w:t>
            </w:r>
          </w:p>
        </w:tc>
      </w:tr>
      <w:tr w:rsidR="00AF5508" w14:paraId="55F841B9" w14:textId="77777777" w:rsidTr="004A0309">
        <w:tc>
          <w:tcPr>
            <w:tcW w:w="1129" w:type="dxa"/>
          </w:tcPr>
          <w:p w14:paraId="41FB5C97" w14:textId="33D4066C" w:rsidR="00AF5508" w:rsidRDefault="00B56170">
            <w:proofErr w:type="gramStart"/>
            <w:r>
              <w:t>Day  5</w:t>
            </w:r>
            <w:proofErr w:type="gramEnd"/>
          </w:p>
        </w:tc>
        <w:tc>
          <w:tcPr>
            <w:tcW w:w="1276" w:type="dxa"/>
          </w:tcPr>
          <w:p w14:paraId="631BE27F" w14:textId="5FDEFEEE" w:rsidR="00AF5508" w:rsidRDefault="00DD2B8B">
            <w:r>
              <w:t>June</w:t>
            </w:r>
            <w:r w:rsidR="00357E49">
              <w:t xml:space="preserve"> 5</w:t>
            </w:r>
          </w:p>
        </w:tc>
        <w:tc>
          <w:tcPr>
            <w:tcW w:w="4253" w:type="dxa"/>
          </w:tcPr>
          <w:p w14:paraId="3FCD1394" w14:textId="25647D3C" w:rsidR="00AF5508" w:rsidRDefault="005A4476">
            <w:r>
              <w:t>User Case Diagram Preparation</w:t>
            </w:r>
          </w:p>
        </w:tc>
        <w:tc>
          <w:tcPr>
            <w:tcW w:w="1842" w:type="dxa"/>
          </w:tcPr>
          <w:p w14:paraId="3974EEC1" w14:textId="2BAD2E3C" w:rsidR="00AF5508" w:rsidRDefault="0056265B">
            <w:r>
              <w:t>Completed</w:t>
            </w:r>
          </w:p>
        </w:tc>
      </w:tr>
      <w:tr w:rsidR="00AF5508" w14:paraId="3ACCC5B1" w14:textId="77777777" w:rsidTr="004A0309">
        <w:tc>
          <w:tcPr>
            <w:tcW w:w="1129" w:type="dxa"/>
          </w:tcPr>
          <w:p w14:paraId="2FFE275B" w14:textId="77A21F08" w:rsidR="00AF5508" w:rsidRDefault="00B56170">
            <w:r>
              <w:t>Day 6</w:t>
            </w:r>
          </w:p>
        </w:tc>
        <w:tc>
          <w:tcPr>
            <w:tcW w:w="1276" w:type="dxa"/>
          </w:tcPr>
          <w:p w14:paraId="44389D08" w14:textId="1C24B888" w:rsidR="00AF5508" w:rsidRDefault="00DD2B8B">
            <w:r>
              <w:t>June</w:t>
            </w:r>
            <w:r w:rsidR="00357E49">
              <w:t xml:space="preserve"> 6</w:t>
            </w:r>
          </w:p>
        </w:tc>
        <w:tc>
          <w:tcPr>
            <w:tcW w:w="4253" w:type="dxa"/>
          </w:tcPr>
          <w:p w14:paraId="4AED26FA" w14:textId="172AECEA" w:rsidR="00AF5508" w:rsidRDefault="005A4476">
            <w:r>
              <w:t>Database Req</w:t>
            </w:r>
            <w:r w:rsidR="008B101B">
              <w:t>u</w:t>
            </w:r>
            <w:r>
              <w:t>irement Analysis</w:t>
            </w:r>
          </w:p>
        </w:tc>
        <w:tc>
          <w:tcPr>
            <w:tcW w:w="1842" w:type="dxa"/>
          </w:tcPr>
          <w:p w14:paraId="06FD3451" w14:textId="2DD390DC" w:rsidR="00AF5508" w:rsidRDefault="0056265B">
            <w:r>
              <w:t>Completed</w:t>
            </w:r>
          </w:p>
        </w:tc>
      </w:tr>
      <w:tr w:rsidR="00AF5508" w14:paraId="0FAE4364" w14:textId="77777777" w:rsidTr="004A0309">
        <w:trPr>
          <w:trHeight w:val="325"/>
        </w:trPr>
        <w:tc>
          <w:tcPr>
            <w:tcW w:w="1129" w:type="dxa"/>
          </w:tcPr>
          <w:p w14:paraId="5CC8EEF7" w14:textId="258A22A6" w:rsidR="00AF5508" w:rsidRDefault="00B56170">
            <w:proofErr w:type="gramStart"/>
            <w:r>
              <w:t>Day  7</w:t>
            </w:r>
            <w:proofErr w:type="gramEnd"/>
          </w:p>
        </w:tc>
        <w:tc>
          <w:tcPr>
            <w:tcW w:w="1276" w:type="dxa"/>
          </w:tcPr>
          <w:p w14:paraId="23846781" w14:textId="5CC0414C" w:rsidR="00AF5508" w:rsidRDefault="00DD2B8B">
            <w:r>
              <w:t>June</w:t>
            </w:r>
            <w:r w:rsidR="00357E49">
              <w:t xml:space="preserve"> 7</w:t>
            </w:r>
          </w:p>
        </w:tc>
        <w:tc>
          <w:tcPr>
            <w:tcW w:w="4253" w:type="dxa"/>
          </w:tcPr>
          <w:p w14:paraId="29837750" w14:textId="7C1AAF69" w:rsidR="00AF5508" w:rsidRDefault="005A4476">
            <w:r>
              <w:t>ER Diagram Design</w:t>
            </w:r>
          </w:p>
        </w:tc>
        <w:tc>
          <w:tcPr>
            <w:tcW w:w="1842" w:type="dxa"/>
          </w:tcPr>
          <w:p w14:paraId="3384FB6D" w14:textId="28691254" w:rsidR="00AF5508" w:rsidRDefault="0056265B">
            <w:r>
              <w:t>Completed</w:t>
            </w:r>
          </w:p>
        </w:tc>
      </w:tr>
      <w:tr w:rsidR="00AF5508" w14:paraId="770F4977" w14:textId="77777777" w:rsidTr="004A0309">
        <w:tc>
          <w:tcPr>
            <w:tcW w:w="1129" w:type="dxa"/>
          </w:tcPr>
          <w:p w14:paraId="2B5C0F0C" w14:textId="3294A802" w:rsidR="00AF5508" w:rsidRDefault="00B56170">
            <w:proofErr w:type="gramStart"/>
            <w:r>
              <w:t>Day  8</w:t>
            </w:r>
            <w:proofErr w:type="gramEnd"/>
          </w:p>
        </w:tc>
        <w:tc>
          <w:tcPr>
            <w:tcW w:w="1276" w:type="dxa"/>
          </w:tcPr>
          <w:p w14:paraId="05BA1049" w14:textId="4F90CC70" w:rsidR="00AF5508" w:rsidRDefault="00DD2B8B">
            <w:r>
              <w:t>June</w:t>
            </w:r>
            <w:r w:rsidR="00357E49">
              <w:t xml:space="preserve"> 8</w:t>
            </w:r>
          </w:p>
        </w:tc>
        <w:tc>
          <w:tcPr>
            <w:tcW w:w="4253" w:type="dxa"/>
          </w:tcPr>
          <w:p w14:paraId="4E0F7A97" w14:textId="78890B29" w:rsidR="00AF5508" w:rsidRDefault="005A4476">
            <w:r>
              <w:t>Database Schema Creation</w:t>
            </w:r>
          </w:p>
        </w:tc>
        <w:tc>
          <w:tcPr>
            <w:tcW w:w="1842" w:type="dxa"/>
          </w:tcPr>
          <w:p w14:paraId="42DEC3EE" w14:textId="61F0E227" w:rsidR="00AF5508" w:rsidRDefault="0056265B">
            <w:r>
              <w:t>Completed</w:t>
            </w:r>
          </w:p>
        </w:tc>
      </w:tr>
      <w:tr w:rsidR="00AF5508" w14:paraId="29E3D3A2" w14:textId="77777777" w:rsidTr="00FE589C">
        <w:trPr>
          <w:trHeight w:val="335"/>
        </w:trPr>
        <w:tc>
          <w:tcPr>
            <w:tcW w:w="1129" w:type="dxa"/>
          </w:tcPr>
          <w:p w14:paraId="2082496D" w14:textId="73FE4224" w:rsidR="00AF5508" w:rsidRDefault="00B56170">
            <w:proofErr w:type="gramStart"/>
            <w:r>
              <w:t>Day  9</w:t>
            </w:r>
            <w:proofErr w:type="gramEnd"/>
          </w:p>
        </w:tc>
        <w:tc>
          <w:tcPr>
            <w:tcW w:w="1276" w:type="dxa"/>
          </w:tcPr>
          <w:p w14:paraId="4147A35A" w14:textId="6F5F65A6" w:rsidR="00AF5508" w:rsidRDefault="00DD2B8B">
            <w:r>
              <w:t>June</w:t>
            </w:r>
            <w:r w:rsidR="00357E49">
              <w:t xml:space="preserve"> 9</w:t>
            </w:r>
          </w:p>
        </w:tc>
        <w:tc>
          <w:tcPr>
            <w:tcW w:w="4253" w:type="dxa"/>
          </w:tcPr>
          <w:p w14:paraId="74529BD8" w14:textId="0CF0A3CF" w:rsidR="00AF5508" w:rsidRDefault="000B25F6">
            <w:r>
              <w:t>UI W</w:t>
            </w:r>
            <w:r w:rsidR="00843987">
              <w:t>ireframe De</w:t>
            </w:r>
            <w:r w:rsidR="00BD01B8">
              <w:t>si</w:t>
            </w:r>
            <w:r w:rsidR="00843987">
              <w:t>gn</w:t>
            </w:r>
          </w:p>
        </w:tc>
        <w:tc>
          <w:tcPr>
            <w:tcW w:w="1842" w:type="dxa"/>
          </w:tcPr>
          <w:p w14:paraId="203199BE" w14:textId="4AD905EE" w:rsidR="00AF5508" w:rsidRDefault="00AF2A48">
            <w:r>
              <w:t>Completed</w:t>
            </w:r>
          </w:p>
        </w:tc>
      </w:tr>
      <w:tr w:rsidR="004A0309" w14:paraId="7FFB5111" w14:textId="77777777" w:rsidTr="00FE589C">
        <w:tc>
          <w:tcPr>
            <w:tcW w:w="1129" w:type="dxa"/>
          </w:tcPr>
          <w:p w14:paraId="1C2F8A1C" w14:textId="2AF9209F" w:rsidR="004A0309" w:rsidRDefault="0019752B">
            <w:r>
              <w:t>Day 10</w:t>
            </w:r>
          </w:p>
        </w:tc>
        <w:tc>
          <w:tcPr>
            <w:tcW w:w="1276" w:type="dxa"/>
          </w:tcPr>
          <w:p w14:paraId="66D2132F" w14:textId="2D8AB1AD" w:rsidR="004A0309" w:rsidRDefault="0019752B">
            <w:r>
              <w:t>June 10</w:t>
            </w:r>
          </w:p>
        </w:tc>
        <w:tc>
          <w:tcPr>
            <w:tcW w:w="4253" w:type="dxa"/>
          </w:tcPr>
          <w:p w14:paraId="2436E910" w14:textId="0B255F52" w:rsidR="004A0309" w:rsidRDefault="00FB4A35">
            <w:r>
              <w:t>Logic and dashboard UI design</w:t>
            </w:r>
          </w:p>
        </w:tc>
        <w:tc>
          <w:tcPr>
            <w:tcW w:w="1842" w:type="dxa"/>
          </w:tcPr>
          <w:p w14:paraId="6997CF5F" w14:textId="0281B794" w:rsidR="004A0309" w:rsidRDefault="00BD01B8">
            <w:r>
              <w:t>Completed</w:t>
            </w:r>
          </w:p>
        </w:tc>
      </w:tr>
      <w:tr w:rsidR="004A0309" w14:paraId="3C7A30E4" w14:textId="77777777" w:rsidTr="00FE589C">
        <w:tc>
          <w:tcPr>
            <w:tcW w:w="1129" w:type="dxa"/>
          </w:tcPr>
          <w:p w14:paraId="6761E60B" w14:textId="3643AA5A" w:rsidR="004A0309" w:rsidRDefault="0019752B">
            <w:r>
              <w:t>Day 11</w:t>
            </w:r>
          </w:p>
        </w:tc>
        <w:tc>
          <w:tcPr>
            <w:tcW w:w="1276" w:type="dxa"/>
          </w:tcPr>
          <w:p w14:paraId="31C3315A" w14:textId="53F77E7F" w:rsidR="004A0309" w:rsidRDefault="00E573E4">
            <w:r>
              <w:t>June 11</w:t>
            </w:r>
          </w:p>
        </w:tc>
        <w:tc>
          <w:tcPr>
            <w:tcW w:w="4253" w:type="dxa"/>
          </w:tcPr>
          <w:p w14:paraId="28491F1E" w14:textId="14DD98E7" w:rsidR="004A0309" w:rsidRDefault="00CD61F8">
            <w:r>
              <w:t>Navigation and fo</w:t>
            </w:r>
            <w:r w:rsidR="00BD01B8">
              <w:t>r</w:t>
            </w:r>
            <w:r>
              <w:t>m design</w:t>
            </w:r>
          </w:p>
        </w:tc>
        <w:tc>
          <w:tcPr>
            <w:tcW w:w="1842" w:type="dxa"/>
          </w:tcPr>
          <w:p w14:paraId="183B7813" w14:textId="456C6C20" w:rsidR="004A0309" w:rsidRDefault="00BD01B8">
            <w:r>
              <w:t>Completed</w:t>
            </w:r>
          </w:p>
        </w:tc>
      </w:tr>
      <w:tr w:rsidR="004A0309" w14:paraId="22CD640E" w14:textId="77777777" w:rsidTr="00FE589C">
        <w:tc>
          <w:tcPr>
            <w:tcW w:w="1129" w:type="dxa"/>
          </w:tcPr>
          <w:p w14:paraId="36B27950" w14:textId="562648AB" w:rsidR="004A0309" w:rsidRDefault="0019752B">
            <w:r>
              <w:t>Day 12</w:t>
            </w:r>
          </w:p>
        </w:tc>
        <w:tc>
          <w:tcPr>
            <w:tcW w:w="1276" w:type="dxa"/>
          </w:tcPr>
          <w:p w14:paraId="77E4CDC6" w14:textId="4409B6BC" w:rsidR="004A0309" w:rsidRDefault="00E573E4">
            <w:r>
              <w:t>June 12</w:t>
            </w:r>
          </w:p>
        </w:tc>
        <w:tc>
          <w:tcPr>
            <w:tcW w:w="4253" w:type="dxa"/>
          </w:tcPr>
          <w:p w14:paraId="1FB70B5C" w14:textId="7C9A458F" w:rsidR="004A0309" w:rsidRDefault="00CD61F8">
            <w:r>
              <w:t>Design review</w:t>
            </w:r>
          </w:p>
        </w:tc>
        <w:tc>
          <w:tcPr>
            <w:tcW w:w="1842" w:type="dxa"/>
          </w:tcPr>
          <w:p w14:paraId="4C3B8796" w14:textId="6B7CECC7" w:rsidR="004A0309" w:rsidRDefault="00BD01B8">
            <w:r>
              <w:t>Completed</w:t>
            </w:r>
          </w:p>
        </w:tc>
      </w:tr>
      <w:tr w:rsidR="004A0309" w14:paraId="197019CE" w14:textId="77777777" w:rsidTr="00FE589C">
        <w:tc>
          <w:tcPr>
            <w:tcW w:w="1129" w:type="dxa"/>
          </w:tcPr>
          <w:p w14:paraId="3C842967" w14:textId="70E398E7" w:rsidR="004A0309" w:rsidRDefault="0019752B">
            <w:r>
              <w:t>Day 13</w:t>
            </w:r>
          </w:p>
        </w:tc>
        <w:tc>
          <w:tcPr>
            <w:tcW w:w="1276" w:type="dxa"/>
          </w:tcPr>
          <w:p w14:paraId="353536BA" w14:textId="3361A085" w:rsidR="004A0309" w:rsidRDefault="00E573E4">
            <w:r>
              <w:t>June 13</w:t>
            </w:r>
          </w:p>
        </w:tc>
        <w:tc>
          <w:tcPr>
            <w:tcW w:w="4253" w:type="dxa"/>
          </w:tcPr>
          <w:p w14:paraId="55813D09" w14:textId="06C90555" w:rsidR="004A0309" w:rsidRDefault="005F6876">
            <w:r>
              <w:t>Frontend Environment setup</w:t>
            </w:r>
          </w:p>
        </w:tc>
        <w:tc>
          <w:tcPr>
            <w:tcW w:w="1842" w:type="dxa"/>
          </w:tcPr>
          <w:p w14:paraId="5A0F5656" w14:textId="32948761" w:rsidR="004A0309" w:rsidRDefault="00BD01B8">
            <w:r>
              <w:t>Completed</w:t>
            </w:r>
          </w:p>
        </w:tc>
      </w:tr>
      <w:tr w:rsidR="00F50F7D" w14:paraId="09CFD5FD" w14:textId="77777777" w:rsidTr="00FE589C">
        <w:tc>
          <w:tcPr>
            <w:tcW w:w="1129" w:type="dxa"/>
          </w:tcPr>
          <w:p w14:paraId="43697B28" w14:textId="4F2E0D3E" w:rsidR="00F50F7D" w:rsidRDefault="00F50F7D">
            <w:r>
              <w:t>Day 14</w:t>
            </w:r>
          </w:p>
        </w:tc>
        <w:tc>
          <w:tcPr>
            <w:tcW w:w="1276" w:type="dxa"/>
          </w:tcPr>
          <w:p w14:paraId="40A67AA2" w14:textId="21794173" w:rsidR="00F50F7D" w:rsidRDefault="00F50F7D">
            <w:r>
              <w:t>June 14</w:t>
            </w:r>
          </w:p>
        </w:tc>
        <w:tc>
          <w:tcPr>
            <w:tcW w:w="4253" w:type="dxa"/>
          </w:tcPr>
          <w:p w14:paraId="4DBB6F2B" w14:textId="1273149A" w:rsidR="00F50F7D" w:rsidRDefault="00ED36B8">
            <w:r>
              <w:t>Login Page Develo</w:t>
            </w:r>
            <w:r w:rsidR="00A0334F">
              <w:t>pment</w:t>
            </w:r>
          </w:p>
        </w:tc>
        <w:tc>
          <w:tcPr>
            <w:tcW w:w="1842" w:type="dxa"/>
          </w:tcPr>
          <w:p w14:paraId="2AA4A80D" w14:textId="3D66D054" w:rsidR="00F50F7D" w:rsidRDefault="00F70644">
            <w:r>
              <w:t>compl</w:t>
            </w:r>
            <w:r w:rsidR="0056391B">
              <w:t>eted</w:t>
            </w:r>
          </w:p>
        </w:tc>
      </w:tr>
      <w:tr w:rsidR="00856EDB" w14:paraId="43052D5E" w14:textId="77777777" w:rsidTr="00856EDB">
        <w:tc>
          <w:tcPr>
            <w:tcW w:w="1129" w:type="dxa"/>
          </w:tcPr>
          <w:p w14:paraId="4AF3A1D5" w14:textId="77A504BE" w:rsidR="00856EDB" w:rsidRDefault="00856EDB" w:rsidP="00F60BBB">
            <w:r>
              <w:t>Day 15</w:t>
            </w:r>
          </w:p>
        </w:tc>
        <w:tc>
          <w:tcPr>
            <w:tcW w:w="1276" w:type="dxa"/>
          </w:tcPr>
          <w:p w14:paraId="7F9438EC" w14:textId="615E7EB7" w:rsidR="00856EDB" w:rsidRDefault="00856EDB" w:rsidP="00F60BBB">
            <w:r>
              <w:t>June 15</w:t>
            </w:r>
          </w:p>
        </w:tc>
        <w:tc>
          <w:tcPr>
            <w:tcW w:w="4253" w:type="dxa"/>
          </w:tcPr>
          <w:p w14:paraId="7458C00D" w14:textId="730D5445" w:rsidR="00856EDB" w:rsidRDefault="00196D8E" w:rsidP="00F60BBB">
            <w:r>
              <w:t>Registration</w:t>
            </w:r>
            <w:r w:rsidR="005A09D9">
              <w:t xml:space="preserve"> Page Development</w:t>
            </w:r>
          </w:p>
        </w:tc>
        <w:tc>
          <w:tcPr>
            <w:tcW w:w="1842" w:type="dxa"/>
          </w:tcPr>
          <w:p w14:paraId="0BCC988E" w14:textId="77777777" w:rsidR="00856EDB" w:rsidRDefault="00856EDB" w:rsidP="00F60BBB">
            <w:r>
              <w:t>completed</w:t>
            </w:r>
          </w:p>
        </w:tc>
      </w:tr>
    </w:tbl>
    <w:p w14:paraId="4125E051" w14:textId="77777777" w:rsidR="00084822" w:rsidRDefault="00084822"/>
    <w:p w14:paraId="53BE6FAF" w14:textId="77777777" w:rsidR="00AC5B23" w:rsidRPr="006E7B17" w:rsidRDefault="00AC5B23" w:rsidP="00AC5B23">
      <w:pPr>
        <w:rPr>
          <w:color w:val="00B0F0"/>
          <w:sz w:val="28"/>
          <w:szCs w:val="28"/>
        </w:rPr>
      </w:pPr>
      <w:r w:rsidRPr="006E7B17">
        <w:rPr>
          <w:color w:val="00B0F0"/>
          <w:sz w:val="28"/>
          <w:szCs w:val="28"/>
        </w:rPr>
        <w:t>DAY 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lastRenderedPageBreak/>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lastRenderedPageBreak/>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lastRenderedPageBreak/>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lastRenderedPageBreak/>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lastRenderedPageBreak/>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2A4364"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lastRenderedPageBreak/>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lastRenderedPageBreak/>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lastRenderedPageBreak/>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lastRenderedPageBreak/>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lastRenderedPageBreak/>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lastRenderedPageBreak/>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lastRenderedPageBreak/>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lastRenderedPageBreak/>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lastRenderedPageBreak/>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68AF9" w14:textId="77777777" w:rsidR="002A4364" w:rsidRDefault="002A4364" w:rsidP="000C6EE6">
      <w:pPr>
        <w:spacing w:after="0" w:line="240" w:lineRule="auto"/>
      </w:pPr>
      <w:r>
        <w:separator/>
      </w:r>
    </w:p>
  </w:endnote>
  <w:endnote w:type="continuationSeparator" w:id="0">
    <w:p w14:paraId="6779EA1C" w14:textId="77777777" w:rsidR="002A4364" w:rsidRDefault="002A4364"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E23CB" w14:textId="77777777" w:rsidR="002A4364" w:rsidRDefault="002A4364" w:rsidP="000C6EE6">
      <w:pPr>
        <w:spacing w:after="0" w:line="240" w:lineRule="auto"/>
      </w:pPr>
      <w:r>
        <w:separator/>
      </w:r>
    </w:p>
  </w:footnote>
  <w:footnote w:type="continuationSeparator" w:id="0">
    <w:p w14:paraId="3E16B3BA" w14:textId="77777777" w:rsidR="002A4364" w:rsidRDefault="002A4364"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0"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31"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2"/>
  </w:num>
  <w:num w:numId="2" w16cid:durableId="738022344">
    <w:abstractNumId w:val="28"/>
  </w:num>
  <w:num w:numId="3" w16cid:durableId="452792941">
    <w:abstractNumId w:val="26"/>
  </w:num>
  <w:num w:numId="4" w16cid:durableId="478502103">
    <w:abstractNumId w:val="8"/>
  </w:num>
  <w:num w:numId="5" w16cid:durableId="1206021275">
    <w:abstractNumId w:val="34"/>
  </w:num>
  <w:num w:numId="6" w16cid:durableId="1046175772">
    <w:abstractNumId w:val="37"/>
  </w:num>
  <w:num w:numId="7" w16cid:durableId="1568110893">
    <w:abstractNumId w:val="27"/>
  </w:num>
  <w:num w:numId="8" w16cid:durableId="646319077">
    <w:abstractNumId w:val="36"/>
  </w:num>
  <w:num w:numId="9" w16cid:durableId="441386059">
    <w:abstractNumId w:val="35"/>
  </w:num>
  <w:num w:numId="10" w16cid:durableId="762840429">
    <w:abstractNumId w:val="33"/>
  </w:num>
  <w:num w:numId="11" w16cid:durableId="1342124016">
    <w:abstractNumId w:val="29"/>
  </w:num>
  <w:num w:numId="12" w16cid:durableId="177621161">
    <w:abstractNumId w:val="25"/>
  </w:num>
  <w:num w:numId="13" w16cid:durableId="1760248893">
    <w:abstractNumId w:val="20"/>
  </w:num>
  <w:num w:numId="14" w16cid:durableId="1008681233">
    <w:abstractNumId w:val="3"/>
  </w:num>
  <w:num w:numId="15" w16cid:durableId="274219806">
    <w:abstractNumId w:val="4"/>
  </w:num>
  <w:num w:numId="16" w16cid:durableId="1161627949">
    <w:abstractNumId w:val="9"/>
  </w:num>
  <w:num w:numId="17" w16cid:durableId="1987080650">
    <w:abstractNumId w:val="19"/>
  </w:num>
  <w:num w:numId="18" w16cid:durableId="1305623000">
    <w:abstractNumId w:val="15"/>
  </w:num>
  <w:num w:numId="19" w16cid:durableId="834955385">
    <w:abstractNumId w:val="24"/>
  </w:num>
  <w:num w:numId="20" w16cid:durableId="1899976460">
    <w:abstractNumId w:val="23"/>
  </w:num>
  <w:num w:numId="21" w16cid:durableId="666395978">
    <w:abstractNumId w:val="18"/>
  </w:num>
  <w:num w:numId="22" w16cid:durableId="394739189">
    <w:abstractNumId w:val="2"/>
  </w:num>
  <w:num w:numId="23" w16cid:durableId="822889365">
    <w:abstractNumId w:val="16"/>
  </w:num>
  <w:num w:numId="24" w16cid:durableId="2086875469">
    <w:abstractNumId w:val="22"/>
  </w:num>
  <w:num w:numId="25" w16cid:durableId="327563539">
    <w:abstractNumId w:val="5"/>
  </w:num>
  <w:num w:numId="26" w16cid:durableId="385033004">
    <w:abstractNumId w:val="10"/>
  </w:num>
  <w:num w:numId="27" w16cid:durableId="154146298">
    <w:abstractNumId w:val="1"/>
  </w:num>
  <w:num w:numId="28" w16cid:durableId="127405943">
    <w:abstractNumId w:val="21"/>
  </w:num>
  <w:num w:numId="29" w16cid:durableId="1201043438">
    <w:abstractNumId w:val="31"/>
  </w:num>
  <w:num w:numId="30" w16cid:durableId="1183010177">
    <w:abstractNumId w:val="7"/>
  </w:num>
  <w:num w:numId="31" w16cid:durableId="304624922">
    <w:abstractNumId w:val="11"/>
  </w:num>
  <w:num w:numId="32" w16cid:durableId="1980919108">
    <w:abstractNumId w:val="0"/>
  </w:num>
  <w:num w:numId="33" w16cid:durableId="271281175">
    <w:abstractNumId w:val="17"/>
  </w:num>
  <w:num w:numId="34" w16cid:durableId="1154223540">
    <w:abstractNumId w:val="30"/>
  </w:num>
  <w:num w:numId="35" w16cid:durableId="1991590910">
    <w:abstractNumId w:val="13"/>
  </w:num>
  <w:num w:numId="36" w16cid:durableId="1378310233">
    <w:abstractNumId w:val="14"/>
  </w:num>
  <w:num w:numId="37" w16cid:durableId="1002397608">
    <w:abstractNumId w:val="32"/>
  </w:num>
  <w:num w:numId="38" w16cid:durableId="17163454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7DA9"/>
    <w:rsid w:val="0002059C"/>
    <w:rsid w:val="0002167E"/>
    <w:rsid w:val="00024D3A"/>
    <w:rsid w:val="00025AC5"/>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6DE1"/>
    <w:rsid w:val="001270AD"/>
    <w:rsid w:val="00136922"/>
    <w:rsid w:val="00142E41"/>
    <w:rsid w:val="00155F76"/>
    <w:rsid w:val="00171796"/>
    <w:rsid w:val="001842A7"/>
    <w:rsid w:val="00196D8E"/>
    <w:rsid w:val="0019752B"/>
    <w:rsid w:val="001B3269"/>
    <w:rsid w:val="001C0F92"/>
    <w:rsid w:val="001C3E70"/>
    <w:rsid w:val="001C65EC"/>
    <w:rsid w:val="001E7A88"/>
    <w:rsid w:val="00215FAB"/>
    <w:rsid w:val="0022576E"/>
    <w:rsid w:val="00226FF7"/>
    <w:rsid w:val="00230038"/>
    <w:rsid w:val="00236EAE"/>
    <w:rsid w:val="00241EB5"/>
    <w:rsid w:val="002534E7"/>
    <w:rsid w:val="00254B7B"/>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5A03"/>
    <w:rsid w:val="004C135D"/>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09D9"/>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60657"/>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F05D7"/>
    <w:rsid w:val="0081002F"/>
    <w:rsid w:val="0082573B"/>
    <w:rsid w:val="0083224C"/>
    <w:rsid w:val="00832E3B"/>
    <w:rsid w:val="008355AF"/>
    <w:rsid w:val="00843185"/>
    <w:rsid w:val="00843987"/>
    <w:rsid w:val="008440F9"/>
    <w:rsid w:val="00844DD0"/>
    <w:rsid w:val="0085092B"/>
    <w:rsid w:val="00856EDB"/>
    <w:rsid w:val="00867D14"/>
    <w:rsid w:val="00875FDE"/>
    <w:rsid w:val="00883913"/>
    <w:rsid w:val="00883F5A"/>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3C62"/>
    <w:rsid w:val="00CF4232"/>
    <w:rsid w:val="00D22F64"/>
    <w:rsid w:val="00D232AA"/>
    <w:rsid w:val="00D34674"/>
    <w:rsid w:val="00D354E0"/>
    <w:rsid w:val="00D6316B"/>
    <w:rsid w:val="00D65E4A"/>
    <w:rsid w:val="00D74E69"/>
    <w:rsid w:val="00D872D5"/>
    <w:rsid w:val="00D95A74"/>
    <w:rsid w:val="00D96215"/>
    <w:rsid w:val="00DD2B8B"/>
    <w:rsid w:val="00DE0643"/>
    <w:rsid w:val="00E0469C"/>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3000B"/>
    <w:rsid w:val="00F312EE"/>
    <w:rsid w:val="00F42CE8"/>
    <w:rsid w:val="00F50CFF"/>
    <w:rsid w:val="00F50F7D"/>
    <w:rsid w:val="00F55320"/>
    <w:rsid w:val="00F70644"/>
    <w:rsid w:val="00F80809"/>
    <w:rsid w:val="00FA655F"/>
    <w:rsid w:val="00FB3F8A"/>
    <w:rsid w:val="00FB4A35"/>
    <w:rsid w:val="00FC1FA0"/>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16</Pages>
  <Words>2570</Words>
  <Characters>14655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305</cp:revision>
  <dcterms:created xsi:type="dcterms:W3CDTF">2026-06-09T13:53:00Z</dcterms:created>
  <dcterms:modified xsi:type="dcterms:W3CDTF">2026-06-15T14:25:00Z</dcterms:modified>
</cp:coreProperties>
</file>