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9F934D4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  <w:r w:rsidR="00C0582C">
        <w:rPr>
          <w:rFonts w:cstheme="minorHAnsi"/>
          <w:b/>
          <w:bCs/>
          <w:sz w:val="24"/>
          <w:szCs w:val="24"/>
        </w:rPr>
        <w:t xml:space="preserve"> 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B65949" w:rsidR="000708AF" w:rsidRPr="00AB20AC" w:rsidRDefault="00D018D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PNT2022TMID17752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ACCD01B" w:rsidR="000708AF" w:rsidRPr="00AB20AC" w:rsidRDefault="001604FF" w:rsidP="000708AF">
            <w:pPr>
              <w:rPr>
                <w:rFonts w:cstheme="minorHAnsi"/>
              </w:rPr>
            </w:pPr>
            <w:r>
              <w:t>A new hint to transportation – Analysis of the NYC bike share system.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6209E1E" w14:textId="1656F1FC" w:rsidR="001604FF" w:rsidRDefault="001604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are </w:t>
            </w:r>
            <w:r w:rsidR="00EC1BEB">
              <w:rPr>
                <w:rFonts w:cstheme="minorHAnsi"/>
              </w:rPr>
              <w:t>un</w:t>
            </w:r>
            <w:r>
              <w:rPr>
                <w:rFonts w:cstheme="minorHAnsi"/>
              </w:rPr>
              <w:t>aware of the system and effects during bad weather conditions,</w:t>
            </w:r>
          </w:p>
          <w:p w14:paraId="17B10564" w14:textId="1147134C" w:rsidR="001604FF" w:rsidRPr="00AB20AC" w:rsidRDefault="001604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Bike demands during peak hours.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54F5132" w:rsidR="00AB20AC" w:rsidRPr="00AB20AC" w:rsidRDefault="001604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Analysing the bike usage, no of trips, and the usage based on customer and subscriber’s gender and age categories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C7FE116" w14:textId="77777777" w:rsidR="00AB20AC" w:rsidRDefault="001604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Understanding ,Exploring  by creating data visualization by prediction of bike </w:t>
            </w:r>
            <w:proofErr w:type="spellStart"/>
            <w:r>
              <w:rPr>
                <w:rFonts w:cstheme="minorHAnsi"/>
              </w:rPr>
              <w:t>utilization,demand</w:t>
            </w:r>
            <w:proofErr w:type="spellEnd"/>
            <w:r>
              <w:rPr>
                <w:rFonts w:cstheme="minorHAnsi"/>
              </w:rPr>
              <w:t>.</w:t>
            </w:r>
          </w:p>
          <w:p w14:paraId="2D4D9C8E" w14:textId="77777777" w:rsidR="006029F7" w:rsidRDefault="006029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1.Overcome the Problem of Empty bicycle stations</w:t>
            </w:r>
          </w:p>
          <w:p w14:paraId="42CC6255" w14:textId="003E7423" w:rsidR="006029F7" w:rsidRDefault="006029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05739A">
              <w:rPr>
                <w:rFonts w:cstheme="minorHAnsi"/>
              </w:rPr>
              <w:t>Popular times of travel</w:t>
            </w:r>
          </w:p>
          <w:p w14:paraId="3566E15F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a. most common month</w:t>
            </w:r>
          </w:p>
          <w:p w14:paraId="0CCD272E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b. most common day of week</w:t>
            </w:r>
          </w:p>
          <w:p w14:paraId="616889D3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c. most common hour of day</w:t>
            </w:r>
          </w:p>
          <w:p w14:paraId="0E3F6400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 Popular stations and trip</w:t>
            </w:r>
          </w:p>
          <w:p w14:paraId="45AC80B5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a. most common start station</w:t>
            </w:r>
          </w:p>
          <w:p w14:paraId="4D6FBD81" w14:textId="77777777" w:rsidR="0005739A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b. most common end station</w:t>
            </w:r>
          </w:p>
          <w:p w14:paraId="2FC68785" w14:textId="5B00CC55" w:rsidR="0005739A" w:rsidRPr="00AB20AC" w:rsidRDefault="000573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c. most common trip from start to end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BF438EB" w14:textId="62D7CCB6" w:rsidR="001604FF" w:rsidRDefault="001604FF" w:rsidP="00AB20AC">
            <w:r>
              <w:t>1. Reduced congestion and fuel consumption 2.Transport flexibility</w:t>
            </w:r>
          </w:p>
          <w:p w14:paraId="672974A2" w14:textId="4CEA5748" w:rsidR="001604FF" w:rsidRDefault="001604FF" w:rsidP="00AB20AC">
            <w:r>
              <w:t>3. Reductions to vehicle emissions</w:t>
            </w:r>
          </w:p>
          <w:p w14:paraId="36321A66" w14:textId="77777777" w:rsidR="001604FF" w:rsidRDefault="001604FF" w:rsidP="00AB20AC">
            <w:r>
              <w:t xml:space="preserve">4. Health benefits </w:t>
            </w:r>
          </w:p>
          <w:p w14:paraId="3DB83EF5" w14:textId="3B2B83BC" w:rsidR="00AB20AC" w:rsidRPr="00AB20AC" w:rsidRDefault="001604FF" w:rsidP="00AB20AC">
            <w:pPr>
              <w:rPr>
                <w:rFonts w:cstheme="minorHAnsi"/>
              </w:rPr>
            </w:pPr>
            <w:r>
              <w:t>5. Financial savings for individuals.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7350D3D" w14:textId="77777777" w:rsidR="00AB20AC" w:rsidRDefault="00976DC6" w:rsidP="00AB20AC">
            <w:r>
              <w:t>Having an membership active pass makes the customer can rent bikes with amount packages based on time-constraints per weeks/days.</w:t>
            </w:r>
          </w:p>
          <w:p w14:paraId="49E88C9A" w14:textId="65DE42FE" w:rsidR="00976DC6" w:rsidRPr="00AB20AC" w:rsidRDefault="00976D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Subscriber can rent bikes with amount packages based on time-constraints per month/year.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850E06C" w:rsidR="00E71B17" w:rsidRPr="00E71B17" w:rsidRDefault="00976DC6" w:rsidP="00AB20AC">
            <w:r>
              <w:t xml:space="preserve">can improve the productivity of </w:t>
            </w:r>
            <w:proofErr w:type="spellStart"/>
            <w:r>
              <w:t>citi</w:t>
            </w:r>
            <w:proofErr w:type="spellEnd"/>
            <w:r>
              <w:t>-bike system</w:t>
            </w:r>
            <w:r w:rsidR="00E71B17">
              <w:t>, widespread of utilization according to the customer's demands.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739A"/>
    <w:rsid w:val="000708AF"/>
    <w:rsid w:val="001604FF"/>
    <w:rsid w:val="002078D9"/>
    <w:rsid w:val="00213958"/>
    <w:rsid w:val="003C4A8E"/>
    <w:rsid w:val="003E3A16"/>
    <w:rsid w:val="005B2106"/>
    <w:rsid w:val="006029F7"/>
    <w:rsid w:val="00604389"/>
    <w:rsid w:val="00604AAA"/>
    <w:rsid w:val="007A3AE5"/>
    <w:rsid w:val="007D3B4C"/>
    <w:rsid w:val="008B123F"/>
    <w:rsid w:val="00976DC6"/>
    <w:rsid w:val="009D3AA0"/>
    <w:rsid w:val="00AB20AC"/>
    <w:rsid w:val="00AC6D16"/>
    <w:rsid w:val="00AC7F0A"/>
    <w:rsid w:val="00B76D2E"/>
    <w:rsid w:val="00C0582C"/>
    <w:rsid w:val="00D018D2"/>
    <w:rsid w:val="00DB6A25"/>
    <w:rsid w:val="00E71B17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Siva Priya</cp:lastModifiedBy>
  <cp:revision>14</cp:revision>
  <cp:lastPrinted>2022-10-10T09:15:00Z</cp:lastPrinted>
  <dcterms:created xsi:type="dcterms:W3CDTF">2022-09-18T16:51:00Z</dcterms:created>
  <dcterms:modified xsi:type="dcterms:W3CDTF">2022-10-10T09:54:00Z</dcterms:modified>
</cp:coreProperties>
</file>