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F2DB6" w:rsidRDefault="004F2DB6" w:rsidP="004F2DB6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IN" w:bidi="te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IN" w:bidi="te-IN"/>
          <w14:ligatures w14:val="none"/>
        </w:rPr>
        <w:t>HTML CODE FOR IMAGE-GALLERY to display movies</w:t>
      </w:r>
    </w:p>
    <w:p w:rsidR="004F2DB6" w:rsidRDefault="004F2DB6" w:rsidP="004F2DB6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IN" w:bidi="te-IN"/>
          <w14:ligatures w14:val="none"/>
        </w:rPr>
      </w:pPr>
    </w:p>
    <w:p w:rsidR="004F2DB6" w:rsidRDefault="004F2DB6" w:rsidP="004F2DB6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IN" w:bidi="te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IN" w:bidi="te-IN"/>
          <w14:ligatures w14:val="none"/>
        </w:rPr>
        <w:t>Defination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IN" w:bidi="te-IN"/>
          <w14:ligatures w14:val="none"/>
        </w:rPr>
        <w:t xml:space="preserve"> :-&gt; An </w:t>
      </w:r>
      <w:proofErr w:type="spellStart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IN" w:bidi="te-IN"/>
          <w14:ligatures w14:val="none"/>
        </w:rPr>
        <w:t>ImageGallery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IN" w:bidi="te-IN"/>
          <w14:ligatures w14:val="none"/>
        </w:rPr>
        <w:t xml:space="preserve"> is a list / group of an images</w:t>
      </w:r>
    </w:p>
    <w:p w:rsidR="004F2DB6" w:rsidRDefault="004F2DB6" w:rsidP="004F2DB6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IN" w:bidi="te-IN"/>
          <w14:ligatures w14:val="none"/>
        </w:rPr>
      </w:pP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&lt;!</w:t>
      </w:r>
      <w:r w:rsidRPr="004F2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DOCTYPE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html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4F2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html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lang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en</w:t>
      </w:r>
      <w:proofErr w:type="spellEnd"/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4F2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link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rel</w:t>
      </w:r>
      <w:proofErr w:type="spell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= 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"stylesheet"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href</w:t>
      </w:r>
      <w:proofErr w:type="spell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"Assignment3.css"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4F2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head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4F2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meta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charset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"UTF-8"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4F2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meta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name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"viewport"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content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"width=device-width, initial-scale=1.0"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4F2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title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Document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4F2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title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4F2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head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4F2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body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4F2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h1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IMAGE GALLERY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4F2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h1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4F2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hr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4F2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div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=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"gallery"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4F2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img</w:t>
      </w:r>
      <w:proofErr w:type="spell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= 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image"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src</w:t>
      </w:r>
      <w:proofErr w:type="spell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= 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"Screenshot 2024-05-25 115846.png"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alt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=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"Loading"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4F2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img</w:t>
      </w:r>
      <w:proofErr w:type="spell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= 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image"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src</w:t>
      </w:r>
      <w:proofErr w:type="spell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= 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"Screenshot 2024-05-25 115911.png"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alt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=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"Loading"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4F2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img</w:t>
      </w:r>
      <w:proofErr w:type="spell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= 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image"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src</w:t>
      </w:r>
      <w:proofErr w:type="spell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= 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"Screenshot 2024-05-25 120128.png"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alt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=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"Loading"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proofErr w:type="gramStart"/>
      <w:r w:rsidRPr="004F2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img</w:t>
      </w:r>
      <w:proofErr w:type="spell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 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proofErr w:type="gram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= 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image"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src</w:t>
      </w:r>
      <w:proofErr w:type="spell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= 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"Screenshot 2024-05-25 120154.png"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alt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=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"Loading"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proofErr w:type="gramStart"/>
      <w:r w:rsidRPr="004F2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img</w:t>
      </w:r>
      <w:proofErr w:type="spell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 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proofErr w:type="gram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= 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image"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src</w:t>
      </w:r>
      <w:proofErr w:type="spell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= 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"Screenshot 2024-05-25 120220.png"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alt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=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"Loading"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proofErr w:type="gramStart"/>
      <w:r w:rsidRPr="004F2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img</w:t>
      </w:r>
      <w:proofErr w:type="spell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 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proofErr w:type="gram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= 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image"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src</w:t>
      </w:r>
      <w:proofErr w:type="spell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= 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"Screenshot 2024-05-25 120254.png"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alt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=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"Loading"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proofErr w:type="gramStart"/>
      <w:r w:rsidRPr="004F2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img</w:t>
      </w:r>
      <w:proofErr w:type="spell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 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proofErr w:type="gram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= 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image"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src</w:t>
      </w:r>
      <w:proofErr w:type="spell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= 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"Screenshot 2024-05-25 120254.png"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alt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=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"Loading"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proofErr w:type="gramStart"/>
      <w:r w:rsidRPr="004F2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img</w:t>
      </w:r>
      <w:proofErr w:type="spell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 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proofErr w:type="gram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= 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image"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src</w:t>
      </w:r>
      <w:proofErr w:type="spell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= 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"Screenshot 2024-05-25 120337.png"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alt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=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"Loading"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proofErr w:type="gramStart"/>
      <w:r w:rsidRPr="004F2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img</w:t>
      </w:r>
      <w:proofErr w:type="spell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 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proofErr w:type="gram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= 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image"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src</w:t>
      </w:r>
      <w:proofErr w:type="spell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= 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"Screenshot 2024-05-25 120414.png"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alt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=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"Loading"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proofErr w:type="gramStart"/>
      <w:r w:rsidRPr="004F2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img</w:t>
      </w:r>
      <w:proofErr w:type="spell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 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proofErr w:type="gram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= 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image"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src</w:t>
      </w:r>
      <w:proofErr w:type="spell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= 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"Screenshot 2024-05-25 120754.png"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alt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=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"Loading"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proofErr w:type="gramStart"/>
      <w:r w:rsidRPr="004F2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img</w:t>
      </w:r>
      <w:proofErr w:type="spell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 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proofErr w:type="gram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= 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image"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src</w:t>
      </w:r>
      <w:proofErr w:type="spell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= 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"Screenshot 2024-05-25 120842.png"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alt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=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"Loading"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4F2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img</w:t>
      </w:r>
      <w:proofErr w:type="spell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= 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image"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src</w:t>
      </w:r>
      <w:proofErr w:type="spell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= 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"Screenshot 2024-05-25 115846.png"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alt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=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"Loading"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4F2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div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4F2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body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4F2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html</w:t>
      </w:r>
      <w:r w:rsidRPr="004F2D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:rsidR="004F2DB6" w:rsidRDefault="004F2DB6" w:rsidP="004F2DB6">
      <w:pPr>
        <w:rPr>
          <w:lang w:val="en-US"/>
        </w:rPr>
      </w:pPr>
    </w:p>
    <w:p w:rsidR="004F2DB6" w:rsidRDefault="004F2DB6" w:rsidP="004F2DB6">
      <w:pPr>
        <w:rPr>
          <w:lang w:val="en-US"/>
        </w:rPr>
      </w:pPr>
      <w:r>
        <w:rPr>
          <w:lang w:val="en-US"/>
        </w:rPr>
        <w:lastRenderedPageBreak/>
        <w:t xml:space="preserve">CSS CODE FOR </w:t>
      </w:r>
      <w:proofErr w:type="spellStart"/>
      <w:r>
        <w:rPr>
          <w:lang w:val="en-US"/>
        </w:rPr>
        <w:t>ImageGallery</w:t>
      </w:r>
      <w:proofErr w:type="spellEnd"/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proofErr w:type="gramStart"/>
      <w:r w:rsidRPr="004F2D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body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{</w:t>
      </w:r>
      <w:proofErr w:type="gramEnd"/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background-</w:t>
      </w:r>
      <w:proofErr w:type="gramStart"/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color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blanchedalmond</w:t>
      </w:r>
      <w:proofErr w:type="spellEnd"/>
      <w:proofErr w:type="gram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h1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text-align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: </w:t>
      </w:r>
      <w:proofErr w:type="spellStart"/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center</w:t>
      </w:r>
      <w:proofErr w:type="spell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proofErr w:type="gramStart"/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color</w:t>
      </w:r>
      <w:proofErr w:type="spell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: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brown</w:t>
      </w:r>
      <w:proofErr w:type="gram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div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gramStart"/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height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:</w:t>
      </w:r>
      <w:proofErr w:type="gram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4F2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500px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gramStart"/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width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:</w:t>
      </w:r>
      <w:proofErr w:type="gram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4F2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860px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gramStart"/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border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:</w:t>
      </w:r>
      <w:proofErr w:type="gram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4F2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2px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solid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black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gramStart"/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margin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:</w:t>
      </w:r>
      <w:proofErr w:type="gram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4F2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auto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display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grid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grid-template-columns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4F2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repeat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auto-</w:t>
      </w:r>
      <w:proofErr w:type="spellStart"/>
      <w:proofErr w:type="gramStart"/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fill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,</w:t>
      </w:r>
      <w:r w:rsidRPr="004F2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minmax</w:t>
      </w:r>
      <w:proofErr w:type="spellEnd"/>
      <w:proofErr w:type="gram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4F2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200px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,</w:t>
      </w:r>
      <w:r w:rsidRPr="004F2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1fr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));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row-</w:t>
      </w:r>
      <w:proofErr w:type="gramStart"/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gap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:</w:t>
      </w:r>
      <w:proofErr w:type="gram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4F2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20px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gramStart"/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padding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:</w:t>
      </w:r>
      <w:proofErr w:type="gram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4F2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20px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proofErr w:type="spellStart"/>
      <w:r w:rsidRPr="004F2D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img</w:t>
      </w:r>
      <w:proofErr w:type="spell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gramStart"/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height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:</w:t>
      </w:r>
      <w:proofErr w:type="gram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4F2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150px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gramStart"/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width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:</w:t>
      </w:r>
      <w:proofErr w:type="gram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4F2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200px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margin-left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4F2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2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opx;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gramStart"/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border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:</w:t>
      </w:r>
      <w:proofErr w:type="gram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4F2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1px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solid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black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border-radius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4F2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10px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proofErr w:type="gramStart"/>
      <w:r w:rsidRPr="004F2D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.</w:t>
      </w:r>
      <w:proofErr w:type="spellStart"/>
      <w:r w:rsidRPr="004F2D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image</w:t>
      </w:r>
      <w:proofErr w:type="gramEnd"/>
      <w:r w:rsidRPr="004F2D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:hover</w:t>
      </w:r>
      <w:proofErr w:type="spell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box-shadow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4F2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4px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4F2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4px</w:t>
      </w:r>
      <w:proofErr w:type="spell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4F2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3px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orange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proofErr w:type="gramStart"/>
      <w:r w:rsidRPr="004F2D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hr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{</w:t>
      </w:r>
      <w:proofErr w:type="gramEnd"/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gramStart"/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border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:</w:t>
      </w:r>
      <w:proofErr w:type="gramEnd"/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4F2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1px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solid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4F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white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4F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margin-bottom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4F2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50</w:t>
      </w:r>
      <w:proofErr w:type="gramStart"/>
      <w:r w:rsidRPr="004F2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px</w:t>
      </w: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;;</w:t>
      </w:r>
      <w:proofErr w:type="gramEnd"/>
    </w:p>
    <w:p w:rsidR="004F2DB6" w:rsidRPr="004F2DB6" w:rsidRDefault="004F2DB6" w:rsidP="004F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4F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:rsidR="004F2DB6" w:rsidRDefault="004F2DB6" w:rsidP="004F2DB6">
      <w:pPr>
        <w:rPr>
          <w:lang w:val="en-US"/>
        </w:rPr>
      </w:pPr>
    </w:p>
    <w:p w:rsidR="004F2DB6" w:rsidRDefault="004F2DB6" w:rsidP="004F2DB6">
      <w:pPr>
        <w:rPr>
          <w:lang w:val="en-US"/>
        </w:rPr>
      </w:pPr>
    </w:p>
    <w:p w:rsidR="004F2DB6" w:rsidRDefault="004F2DB6" w:rsidP="004F2DB6">
      <w:pPr>
        <w:rPr>
          <w:lang w:val="en-US"/>
        </w:rPr>
      </w:pPr>
    </w:p>
    <w:p w:rsidR="004F2DB6" w:rsidRDefault="004F2DB6" w:rsidP="004F2DB6">
      <w:pPr>
        <w:rPr>
          <w:lang w:val="en-US"/>
        </w:rPr>
      </w:pPr>
    </w:p>
    <w:p w:rsidR="004F2DB6" w:rsidRDefault="004F2DB6" w:rsidP="004F2DB6">
      <w:pPr>
        <w:rPr>
          <w:lang w:val="en-US"/>
        </w:rPr>
      </w:pPr>
    </w:p>
    <w:p w:rsidR="004F2DB6" w:rsidRDefault="004F2DB6" w:rsidP="004F2DB6">
      <w:pPr>
        <w:rPr>
          <w:lang w:val="en-US"/>
        </w:rPr>
      </w:pPr>
    </w:p>
    <w:p w:rsidR="004F2DB6" w:rsidRDefault="004F2DB6" w:rsidP="004F2DB6">
      <w:pPr>
        <w:rPr>
          <w:lang w:val="en-US"/>
        </w:rPr>
      </w:pPr>
    </w:p>
    <w:p w:rsidR="004F2DB6" w:rsidRDefault="004F2DB6" w:rsidP="004F2DB6">
      <w:pPr>
        <w:rPr>
          <w:lang w:val="en-US"/>
        </w:rPr>
      </w:pPr>
    </w:p>
    <w:p w:rsidR="004F2DB6" w:rsidRDefault="004F2DB6" w:rsidP="004F2DB6">
      <w:pPr>
        <w:rPr>
          <w:lang w:val="en-US"/>
        </w:rPr>
      </w:pPr>
      <w:r>
        <w:rPr>
          <w:lang w:val="en-US"/>
        </w:rPr>
        <w:lastRenderedPageBreak/>
        <w:t>OUTPUT :-&gt;</w:t>
      </w:r>
    </w:p>
    <w:p w:rsidR="004F2DB6" w:rsidRDefault="004F2DB6" w:rsidP="004F2DB6">
      <w:pPr>
        <w:rPr>
          <w:lang w:val="en-US"/>
        </w:rPr>
      </w:pPr>
      <w:r>
        <w:rPr>
          <w:noProof/>
        </w:rPr>
        <w:drawing>
          <wp:inline distT="0" distB="0" distL="0" distR="0" wp14:anchorId="1D05CE5F" wp14:editId="2E0C1D6E">
            <wp:extent cx="5731510" cy="3223895"/>
            <wp:effectExtent l="0" t="0" r="2540" b="0"/>
            <wp:docPr id="972770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706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B6" w:rsidRDefault="004F2DB6" w:rsidP="004F2DB6">
      <w:pPr>
        <w:rPr>
          <w:lang w:val="en-US"/>
        </w:rPr>
      </w:pPr>
    </w:p>
    <w:p w:rsidR="004F2DB6" w:rsidRDefault="004F2DB6" w:rsidP="004F2DB6">
      <w:pPr>
        <w:rPr>
          <w:lang w:val="en-US"/>
        </w:rPr>
      </w:pPr>
    </w:p>
    <w:p w:rsidR="004F2DB6" w:rsidRDefault="004F2DB6" w:rsidP="004F2DB6">
      <w:pPr>
        <w:rPr>
          <w:lang w:val="en-US"/>
        </w:rPr>
      </w:pPr>
      <w:r>
        <w:rPr>
          <w:lang w:val="en-US"/>
        </w:rPr>
        <w:t xml:space="preserve">Hover Affect </w:t>
      </w:r>
      <w:r w:rsidRPr="004F2DB6">
        <w:rPr>
          <w:lang w:val="en-US"/>
        </w:rPr>
        <w:sym w:font="Wingdings" w:char="F0E0"/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Appled</w:t>
      </w:r>
      <w:proofErr w:type="spellEnd"/>
      <w:r>
        <w:rPr>
          <w:lang w:val="en-US"/>
        </w:rPr>
        <w:t xml:space="preserve"> for all Images)</w:t>
      </w:r>
    </w:p>
    <w:p w:rsidR="004F2DB6" w:rsidRPr="004F2DB6" w:rsidRDefault="004F2DB6" w:rsidP="004F2DB6">
      <w:pPr>
        <w:rPr>
          <w:lang w:val="en-US"/>
        </w:rPr>
      </w:pPr>
      <w:r>
        <w:rPr>
          <w:noProof/>
        </w:rPr>
        <w:drawing>
          <wp:inline distT="0" distB="0" distL="0" distR="0">
            <wp:extent cx="2657475" cy="2324100"/>
            <wp:effectExtent l="0" t="0" r="9525" b="0"/>
            <wp:docPr id="1066344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2DB6" w:rsidRPr="004F2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B6"/>
    <w:rsid w:val="004F2DB6"/>
    <w:rsid w:val="00666BC7"/>
    <w:rsid w:val="009D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E477"/>
  <w15:chartTrackingRefBased/>
  <w15:docId w15:val="{1F0A032F-CA67-4DC3-8CEF-B5671D2C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2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SILIVERU MAHENDAR</dc:creator>
  <cp:keywords/>
  <dc:description/>
  <cp:lastModifiedBy>SILIVERU MAHENDAR</cp:lastModifiedBy>
  <cp:revision>1</cp:revision>
  <dcterms:created xsi:type="dcterms:W3CDTF">2024-05-25T15:45:00Z</dcterms:created>
  <dcterms:modified xsi:type="dcterms:W3CDTF">2024-05-25T15:56:00Z</dcterms:modified>
</cp:coreProperties>
</file>