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888FA" w14:textId="77777777" w:rsidR="008F26DE" w:rsidRDefault="008F26DE" w:rsidP="008F26DE">
      <w:pPr>
        <w:rPr>
          <w:b/>
          <w:bCs/>
        </w:rPr>
      </w:pPr>
    </w:p>
    <w:p w14:paraId="26CE0F95" w14:textId="00566E6B" w:rsidR="008F26DE" w:rsidRPr="008F26DE" w:rsidRDefault="008F26DE" w:rsidP="008F26DE">
      <w:pPr>
        <w:rPr>
          <w:b/>
          <w:bCs/>
          <w:sz w:val="44"/>
          <w:szCs w:val="44"/>
        </w:rPr>
      </w:pPr>
      <w:r w:rsidRPr="008F26DE">
        <w:rPr>
          <w:b/>
          <w:bCs/>
          <w:sz w:val="44"/>
          <w:szCs w:val="44"/>
        </w:rPr>
        <w:t>Libraries used in</w:t>
      </w:r>
      <w:r>
        <w:rPr>
          <w:b/>
          <w:bCs/>
          <w:sz w:val="44"/>
          <w:szCs w:val="44"/>
        </w:rPr>
        <w:t xml:space="preserve"> </w:t>
      </w:r>
      <w:r w:rsidRPr="008F26DE">
        <w:rPr>
          <w:b/>
          <w:bCs/>
          <w:sz w:val="44"/>
          <w:szCs w:val="44"/>
        </w:rPr>
        <w:t>projects:</w:t>
      </w:r>
    </w:p>
    <w:p w14:paraId="5B98A342" w14:textId="024B88DC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1. nltk (Natural Language Toolkit)</w:t>
      </w:r>
    </w:p>
    <w:p w14:paraId="09BBF186" w14:textId="77777777" w:rsidR="008F26DE" w:rsidRPr="008F26DE" w:rsidRDefault="008F26DE" w:rsidP="008F26DE">
      <w:pPr>
        <w:numPr>
          <w:ilvl w:val="0"/>
          <w:numId w:val="1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suite of libraries and programs for natural language processing (NLP). It supports text processing tasks such as tokenization, classification, stemming, tagging, parsing, and semantic reasoning.</w:t>
      </w:r>
    </w:p>
    <w:p w14:paraId="0A2D4D4B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2. numpy</w:t>
      </w:r>
    </w:p>
    <w:p w14:paraId="06FADEC9" w14:textId="77777777" w:rsidR="008F26DE" w:rsidRPr="008F26DE" w:rsidRDefault="008F26DE" w:rsidP="008F26DE">
      <w:pPr>
        <w:numPr>
          <w:ilvl w:val="0"/>
          <w:numId w:val="2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powerful library for numerical computing in Python. It provides support for arrays, matrices, and many mathematical functions to perform operations on these data structures.</w:t>
      </w:r>
    </w:p>
    <w:p w14:paraId="614182C2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3. torch (PyTorch)</w:t>
      </w:r>
    </w:p>
    <w:p w14:paraId="29424018" w14:textId="77777777" w:rsidR="008F26DE" w:rsidRPr="008F26DE" w:rsidRDefault="008F26DE" w:rsidP="008F26DE">
      <w:pPr>
        <w:numPr>
          <w:ilvl w:val="0"/>
          <w:numId w:val="3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An open-source deep learning framework that provides tools for building neural networks, performing tensor operations, and automatic differentiation, commonly used for machine learning and AI applications.</w:t>
      </w:r>
    </w:p>
    <w:p w14:paraId="6DA1969B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4. fpdf</w:t>
      </w:r>
    </w:p>
    <w:p w14:paraId="6B1BB9DB" w14:textId="77777777" w:rsidR="008F26DE" w:rsidRPr="008F26DE" w:rsidRDefault="008F26DE" w:rsidP="008F26DE">
      <w:pPr>
        <w:numPr>
          <w:ilvl w:val="0"/>
          <w:numId w:val="4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library for generating PDF documents in Python. It allows you to create PDFs programmatically, enabling the addition of text, images, and custom layouts.</w:t>
      </w:r>
    </w:p>
    <w:p w14:paraId="21B60903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5. PIL (Python Imaging Library) / Pillow</w:t>
      </w:r>
    </w:p>
    <w:p w14:paraId="5F8474B5" w14:textId="77777777" w:rsidR="008F26DE" w:rsidRPr="008F26DE" w:rsidRDefault="008F26DE" w:rsidP="008F26DE">
      <w:pPr>
        <w:numPr>
          <w:ilvl w:val="0"/>
          <w:numId w:val="5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Used for image processing tasks like opening, manipulating, and saving various image formats. It also supports many image operations like resizing, cropping, and filtering.</w:t>
      </w:r>
    </w:p>
    <w:p w14:paraId="777E1B91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6. os</w:t>
      </w:r>
    </w:p>
    <w:p w14:paraId="3BF48562" w14:textId="77777777" w:rsidR="008F26DE" w:rsidRPr="008F26DE" w:rsidRDefault="008F26DE" w:rsidP="008F26DE">
      <w:pPr>
        <w:numPr>
          <w:ilvl w:val="0"/>
          <w:numId w:val="6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Provides a way of interacting with the operating system, including file and directory manipulation, running system commands, and handling environment variables.</w:t>
      </w:r>
    </w:p>
    <w:p w14:paraId="2EADD63F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7. random</w:t>
      </w:r>
    </w:p>
    <w:p w14:paraId="5E00F9F7" w14:textId="77777777" w:rsidR="008F26DE" w:rsidRPr="008F26DE" w:rsidRDefault="008F26DE" w:rsidP="008F26DE">
      <w:pPr>
        <w:numPr>
          <w:ilvl w:val="0"/>
          <w:numId w:val="7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Provides functions for generating random numbers, making random selections, and performing random operations, which can be useful for random sampling and simulation.</w:t>
      </w:r>
    </w:p>
    <w:p w14:paraId="668252B8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lastRenderedPageBreak/>
        <w:t>8. shutil</w:t>
      </w:r>
    </w:p>
    <w:p w14:paraId="30AC3C74" w14:textId="77777777" w:rsidR="008F26DE" w:rsidRPr="008F26DE" w:rsidRDefault="008F26DE" w:rsidP="008F26DE">
      <w:pPr>
        <w:numPr>
          <w:ilvl w:val="0"/>
          <w:numId w:val="8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Used for high-level file operations such as copying, moving, and removing files and directories.</w:t>
      </w:r>
    </w:p>
    <w:p w14:paraId="5A97FF49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 xml:space="preserve">9. </w:t>
      </w:r>
      <w:proofErr w:type="gramStart"/>
      <w:r w:rsidRPr="008F26DE">
        <w:rPr>
          <w:b/>
          <w:bCs/>
          <w:sz w:val="28"/>
          <w:szCs w:val="28"/>
        </w:rPr>
        <w:t>google.colab</w:t>
      </w:r>
      <w:proofErr w:type="gramEnd"/>
    </w:p>
    <w:p w14:paraId="142988DC" w14:textId="77777777" w:rsidR="008F26DE" w:rsidRPr="008F26DE" w:rsidRDefault="008F26DE" w:rsidP="008F26DE">
      <w:pPr>
        <w:numPr>
          <w:ilvl w:val="0"/>
          <w:numId w:val="9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 xml:space="preserve">: A set of libraries specifically for working with Google </w:t>
      </w:r>
      <w:proofErr w:type="spellStart"/>
      <w:r w:rsidRPr="008F26DE">
        <w:rPr>
          <w:sz w:val="28"/>
          <w:szCs w:val="28"/>
        </w:rPr>
        <w:t>Colab</w:t>
      </w:r>
      <w:proofErr w:type="spellEnd"/>
      <w:r w:rsidRPr="008F26DE">
        <w:rPr>
          <w:sz w:val="28"/>
          <w:szCs w:val="28"/>
        </w:rPr>
        <w:t xml:space="preserve"> environments, enabling integration with Google Drive, file uploads, and other Google resources.</w:t>
      </w:r>
    </w:p>
    <w:p w14:paraId="187424A2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10. pandas</w:t>
      </w:r>
    </w:p>
    <w:p w14:paraId="3AAE23FB" w14:textId="77777777" w:rsidR="008F26DE" w:rsidRPr="008F26DE" w:rsidRDefault="008F26DE" w:rsidP="008F26DE">
      <w:pPr>
        <w:numPr>
          <w:ilvl w:val="0"/>
          <w:numId w:val="10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data manipulation and analysis library. It provides data structures like DataFrame and Series to efficiently handle large datasets and perform operations like filtering, grouping, merging, and pivoting data.</w:t>
      </w:r>
    </w:p>
    <w:p w14:paraId="45A738D0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11. sklearn (scikit-learn)</w:t>
      </w:r>
    </w:p>
    <w:p w14:paraId="3B3B5B3B" w14:textId="77777777" w:rsidR="008F26DE" w:rsidRPr="008F26DE" w:rsidRDefault="008F26DE" w:rsidP="008F26DE">
      <w:pPr>
        <w:numPr>
          <w:ilvl w:val="0"/>
          <w:numId w:val="11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machine learning library that includes a wide range of algorithms for classification, regression, clustering, and dimensionality reduction, along with tools for model evaluation and preprocessing.</w:t>
      </w:r>
    </w:p>
    <w:p w14:paraId="6F27ADD6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12. pickle</w:t>
      </w:r>
    </w:p>
    <w:p w14:paraId="6044EEEA" w14:textId="77777777" w:rsidR="008F26DE" w:rsidRPr="008F26DE" w:rsidRDefault="008F26DE" w:rsidP="008F26DE">
      <w:pPr>
        <w:numPr>
          <w:ilvl w:val="0"/>
          <w:numId w:val="12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Python library used for serializing (saving) and deserializing (loading) Python objects, enabling you to save machine learning models, data structures, and other objects for future use.</w:t>
      </w:r>
    </w:p>
    <w:p w14:paraId="4F8E70BB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13. streamlit</w:t>
      </w:r>
    </w:p>
    <w:p w14:paraId="26879B17" w14:textId="77777777" w:rsidR="008F26DE" w:rsidRPr="008F26DE" w:rsidRDefault="008F26DE" w:rsidP="008F26DE">
      <w:pPr>
        <w:numPr>
          <w:ilvl w:val="0"/>
          <w:numId w:val="13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framework for building interactive web applications with minimal code. It’s used to create data dashboards and deploy machine learning models as web apps with a simple interface.</w:t>
      </w:r>
    </w:p>
    <w:p w14:paraId="3B557D13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14. selenium</w:t>
      </w:r>
    </w:p>
    <w:p w14:paraId="59AC12D3" w14:textId="77777777" w:rsidR="008F26DE" w:rsidRPr="008F26DE" w:rsidRDefault="008F26DE" w:rsidP="008F26DE">
      <w:pPr>
        <w:numPr>
          <w:ilvl w:val="0"/>
          <w:numId w:val="14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web testing and automation framework that can interact with web browsers. It allows for automating actions like clicking buttons, filling out forms, and scraping data from websites.</w:t>
      </w:r>
    </w:p>
    <w:p w14:paraId="395B0916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15. requests</w:t>
      </w:r>
    </w:p>
    <w:p w14:paraId="74786210" w14:textId="77777777" w:rsidR="008F26DE" w:rsidRPr="008F26DE" w:rsidRDefault="008F26DE" w:rsidP="008F26DE">
      <w:pPr>
        <w:numPr>
          <w:ilvl w:val="0"/>
          <w:numId w:val="15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lastRenderedPageBreak/>
        <w:t>Purpose</w:t>
      </w:r>
      <w:r w:rsidRPr="008F26DE">
        <w:rPr>
          <w:sz w:val="28"/>
          <w:szCs w:val="28"/>
        </w:rPr>
        <w:t>: A simple and easy-to-use library for making HTTP requests, including GET, POST, PUT, and DELETE methods. It simplifies web scraping, API calls, and other web-related tasks.</w:t>
      </w:r>
    </w:p>
    <w:p w14:paraId="4956EE2E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16. time</w:t>
      </w:r>
    </w:p>
    <w:p w14:paraId="26FC49FB" w14:textId="77777777" w:rsidR="008F26DE" w:rsidRPr="008F26DE" w:rsidRDefault="008F26DE" w:rsidP="008F26DE">
      <w:pPr>
        <w:numPr>
          <w:ilvl w:val="0"/>
          <w:numId w:val="16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Provides functions for working with time-related tasks like pausing execution for a certain period, formatting time, and measuring execution time.</w:t>
      </w:r>
    </w:p>
    <w:p w14:paraId="37AEF1E8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17. cv2 (OpenCV)</w:t>
      </w:r>
    </w:p>
    <w:p w14:paraId="4D83354F" w14:textId="77777777" w:rsidR="008F26DE" w:rsidRPr="008F26DE" w:rsidRDefault="008F26DE" w:rsidP="008F26DE">
      <w:pPr>
        <w:numPr>
          <w:ilvl w:val="0"/>
          <w:numId w:val="17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computer vision library that provides tools for image and video processing tasks such as feature extraction, face detection, object tracking, and image transformation.</w:t>
      </w:r>
    </w:p>
    <w:p w14:paraId="3DA10459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18. matplotlib</w:t>
      </w:r>
    </w:p>
    <w:p w14:paraId="65308C58" w14:textId="77777777" w:rsidR="008F26DE" w:rsidRPr="008F26DE" w:rsidRDefault="008F26DE" w:rsidP="008F26DE">
      <w:pPr>
        <w:numPr>
          <w:ilvl w:val="0"/>
          <w:numId w:val="18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plotting library used for creating static, animated, and interactive visualizations in Python. It’s commonly used to generate graphs, charts, and figures.</w:t>
      </w:r>
    </w:p>
    <w:p w14:paraId="1284E6C9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19. pywt (PyWavelets)</w:t>
      </w:r>
    </w:p>
    <w:p w14:paraId="0F966631" w14:textId="77777777" w:rsidR="008F26DE" w:rsidRPr="008F26DE" w:rsidRDefault="008F26DE" w:rsidP="008F26DE">
      <w:pPr>
        <w:numPr>
          <w:ilvl w:val="0"/>
          <w:numId w:val="19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library for wavelet transforms, which are used for signal processing, data compression, and feature extraction from time-series and image data.</w:t>
      </w:r>
    </w:p>
    <w:p w14:paraId="17DB2FFC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20. sklearn.svm (Support Vector Machines)</w:t>
      </w:r>
    </w:p>
    <w:p w14:paraId="4ECC8347" w14:textId="77777777" w:rsidR="008F26DE" w:rsidRPr="008F26DE" w:rsidRDefault="008F26DE" w:rsidP="008F26DE">
      <w:pPr>
        <w:numPr>
          <w:ilvl w:val="0"/>
          <w:numId w:val="20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Part of scikit-learn, it includes tools for building and training Support Vector Machines, which are powerful supervised learning models used for classification and regression tasks.</w:t>
      </w:r>
    </w:p>
    <w:p w14:paraId="16D5257E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21. sklearn.preprocessing (StandardScaler, etc.)</w:t>
      </w:r>
    </w:p>
    <w:p w14:paraId="0A0C1F6E" w14:textId="77777777" w:rsidR="008F26DE" w:rsidRPr="008F26DE" w:rsidRDefault="008F26DE" w:rsidP="008F26DE">
      <w:pPr>
        <w:numPr>
          <w:ilvl w:val="0"/>
          <w:numId w:val="21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Provides tools for scaling and normalizing data to improve the performance of machine learning algorithms. StandardScaler, for example, standardizes features by removing the mean and scaling to unit variance.</w:t>
      </w:r>
    </w:p>
    <w:p w14:paraId="0E1E6B79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22. sklearn.model_selection (train_test_split, GridSearchCV)</w:t>
      </w:r>
    </w:p>
    <w:p w14:paraId="400DB063" w14:textId="77777777" w:rsidR="008F26DE" w:rsidRPr="008F26DE" w:rsidRDefault="008F26DE" w:rsidP="008F26DE">
      <w:pPr>
        <w:numPr>
          <w:ilvl w:val="0"/>
          <w:numId w:val="22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lastRenderedPageBreak/>
        <w:t>Purpose</w:t>
      </w:r>
      <w:r w:rsidRPr="008F26DE">
        <w:rPr>
          <w:sz w:val="28"/>
          <w:szCs w:val="28"/>
        </w:rPr>
        <w:t>: Contains functions for splitting datasets into training and test sets and for hyperparameter tuning using methods like cross-validation and grid search.</w:t>
      </w:r>
    </w:p>
    <w:p w14:paraId="68349EFA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23. sklearn.pipeline</w:t>
      </w:r>
    </w:p>
    <w:p w14:paraId="45C3D4EE" w14:textId="77777777" w:rsidR="008F26DE" w:rsidRPr="008F26DE" w:rsidRDefault="008F26DE" w:rsidP="008F26DE">
      <w:pPr>
        <w:numPr>
          <w:ilvl w:val="0"/>
          <w:numId w:val="23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Helps in assembling several steps that can be cross-validated together into a single pipeline, making the process of building and deploying machine learning models more efficient.</w:t>
      </w:r>
    </w:p>
    <w:p w14:paraId="04CC8ED3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24. joblib</w:t>
      </w:r>
    </w:p>
    <w:p w14:paraId="368FD865" w14:textId="77777777" w:rsidR="008F26DE" w:rsidRPr="008F26DE" w:rsidRDefault="008F26DE" w:rsidP="008F26DE">
      <w:pPr>
        <w:numPr>
          <w:ilvl w:val="0"/>
          <w:numId w:val="24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library for efficient serialization of Python objects, particularly useful for saving and loading large machine learning models. It’s faster than pickle when dealing with large numpy arrays or objects.</w:t>
      </w:r>
    </w:p>
    <w:p w14:paraId="476D66D2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25. google.oauth2 (Service Account Authentication)</w:t>
      </w:r>
    </w:p>
    <w:p w14:paraId="4B0E4EBF" w14:textId="77777777" w:rsidR="008F26DE" w:rsidRPr="008F26DE" w:rsidRDefault="008F26DE" w:rsidP="008F26DE">
      <w:pPr>
        <w:numPr>
          <w:ilvl w:val="0"/>
          <w:numId w:val="25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Provides tools for authenticating and authorizing Google Cloud resources using service account credentials.</w:t>
      </w:r>
    </w:p>
    <w:p w14:paraId="7EEFC1A9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26. googleapiclient.discovery</w:t>
      </w:r>
    </w:p>
    <w:p w14:paraId="4EE56D26" w14:textId="77777777" w:rsidR="008F26DE" w:rsidRPr="008F26DE" w:rsidRDefault="008F26DE" w:rsidP="008F26DE">
      <w:pPr>
        <w:numPr>
          <w:ilvl w:val="0"/>
          <w:numId w:val="26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Enables interaction with Google APIs like Google Drive, Sheets, Gmail, etc., by creating a service object for performing API operations.</w:t>
      </w:r>
    </w:p>
    <w:p w14:paraId="52993547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27. smtplib</w:t>
      </w:r>
    </w:p>
    <w:p w14:paraId="5A9DC2E7" w14:textId="77777777" w:rsidR="008F26DE" w:rsidRPr="008F26DE" w:rsidRDefault="008F26DE" w:rsidP="008F26DE">
      <w:pPr>
        <w:numPr>
          <w:ilvl w:val="0"/>
          <w:numId w:val="27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library for sending emails via the Simple Mail Transfer Protocol (SMTP). It can be used for creating email applications that send messages from Python.</w:t>
      </w:r>
    </w:p>
    <w:p w14:paraId="714AF726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28. email.mime.multipart</w:t>
      </w:r>
    </w:p>
    <w:p w14:paraId="63F867D6" w14:textId="77777777" w:rsidR="008F26DE" w:rsidRPr="008F26DE" w:rsidRDefault="008F26DE" w:rsidP="008F26DE">
      <w:pPr>
        <w:numPr>
          <w:ilvl w:val="0"/>
          <w:numId w:val="28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Used to create email messages with multiple parts, such as text and attachments, making it easier to send complex emails.</w:t>
      </w:r>
    </w:p>
    <w:p w14:paraId="4BB46079" w14:textId="77777777" w:rsidR="008F26DE" w:rsidRPr="008F26DE" w:rsidRDefault="008F26DE" w:rsidP="008F26DE">
      <w:pPr>
        <w:rPr>
          <w:b/>
          <w:bCs/>
          <w:sz w:val="28"/>
          <w:szCs w:val="28"/>
        </w:rPr>
      </w:pPr>
      <w:r w:rsidRPr="008F26DE">
        <w:rPr>
          <w:b/>
          <w:bCs/>
          <w:sz w:val="28"/>
          <w:szCs w:val="28"/>
        </w:rPr>
        <w:t>29. email.mime.text</w:t>
      </w:r>
    </w:p>
    <w:p w14:paraId="61E5D2BA" w14:textId="77777777" w:rsidR="008F26DE" w:rsidRPr="008F26DE" w:rsidRDefault="008F26DE" w:rsidP="008F26DE">
      <w:pPr>
        <w:numPr>
          <w:ilvl w:val="0"/>
          <w:numId w:val="29"/>
        </w:numPr>
        <w:rPr>
          <w:sz w:val="28"/>
          <w:szCs w:val="28"/>
        </w:rPr>
      </w:pPr>
      <w:r w:rsidRPr="008F26DE">
        <w:rPr>
          <w:b/>
          <w:bCs/>
          <w:sz w:val="28"/>
          <w:szCs w:val="28"/>
        </w:rPr>
        <w:t>Purpose</w:t>
      </w:r>
      <w:r w:rsidRPr="008F26DE">
        <w:rPr>
          <w:sz w:val="28"/>
          <w:szCs w:val="28"/>
        </w:rPr>
        <w:t>: A module used to create text-based email content (plain text or HTML).</w:t>
      </w:r>
    </w:p>
    <w:p w14:paraId="44F5A96E" w14:textId="77777777" w:rsidR="00B44ED3" w:rsidRPr="008F26DE" w:rsidRDefault="00B44ED3">
      <w:pPr>
        <w:rPr>
          <w:sz w:val="28"/>
          <w:szCs w:val="28"/>
        </w:rPr>
      </w:pPr>
    </w:p>
    <w:sectPr w:rsidR="00B44ED3" w:rsidRPr="008F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57A3"/>
    <w:multiLevelType w:val="multilevel"/>
    <w:tmpl w:val="7C8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0940"/>
    <w:multiLevelType w:val="multilevel"/>
    <w:tmpl w:val="3F3C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C2E5F"/>
    <w:multiLevelType w:val="multilevel"/>
    <w:tmpl w:val="6A42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85067"/>
    <w:multiLevelType w:val="multilevel"/>
    <w:tmpl w:val="65EC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6116D"/>
    <w:multiLevelType w:val="multilevel"/>
    <w:tmpl w:val="5446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35A01"/>
    <w:multiLevelType w:val="multilevel"/>
    <w:tmpl w:val="618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B3ECD"/>
    <w:multiLevelType w:val="multilevel"/>
    <w:tmpl w:val="026C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965DB"/>
    <w:multiLevelType w:val="multilevel"/>
    <w:tmpl w:val="C166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F1E0C"/>
    <w:multiLevelType w:val="multilevel"/>
    <w:tmpl w:val="AD12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9347B"/>
    <w:multiLevelType w:val="multilevel"/>
    <w:tmpl w:val="184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F2109"/>
    <w:multiLevelType w:val="multilevel"/>
    <w:tmpl w:val="2C94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71263"/>
    <w:multiLevelType w:val="multilevel"/>
    <w:tmpl w:val="38E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37187"/>
    <w:multiLevelType w:val="multilevel"/>
    <w:tmpl w:val="34C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A7AEB"/>
    <w:multiLevelType w:val="multilevel"/>
    <w:tmpl w:val="B8BA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26E1C"/>
    <w:multiLevelType w:val="multilevel"/>
    <w:tmpl w:val="FFC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71EF1"/>
    <w:multiLevelType w:val="multilevel"/>
    <w:tmpl w:val="739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77E45"/>
    <w:multiLevelType w:val="multilevel"/>
    <w:tmpl w:val="F64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E57F8"/>
    <w:multiLevelType w:val="multilevel"/>
    <w:tmpl w:val="2350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75524"/>
    <w:multiLevelType w:val="multilevel"/>
    <w:tmpl w:val="41AA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B43A6"/>
    <w:multiLevelType w:val="multilevel"/>
    <w:tmpl w:val="D8C2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239EE"/>
    <w:multiLevelType w:val="multilevel"/>
    <w:tmpl w:val="2FBC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94A2D"/>
    <w:multiLevelType w:val="multilevel"/>
    <w:tmpl w:val="ADDE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40218E"/>
    <w:multiLevelType w:val="multilevel"/>
    <w:tmpl w:val="F500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E2ABD"/>
    <w:multiLevelType w:val="multilevel"/>
    <w:tmpl w:val="9298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1A5404"/>
    <w:multiLevelType w:val="multilevel"/>
    <w:tmpl w:val="BDE2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A7340"/>
    <w:multiLevelType w:val="multilevel"/>
    <w:tmpl w:val="74D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45509E"/>
    <w:multiLevelType w:val="multilevel"/>
    <w:tmpl w:val="FE5A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3533C"/>
    <w:multiLevelType w:val="multilevel"/>
    <w:tmpl w:val="C53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4A2E01"/>
    <w:multiLevelType w:val="multilevel"/>
    <w:tmpl w:val="373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489823">
    <w:abstractNumId w:val="25"/>
  </w:num>
  <w:num w:numId="2" w16cid:durableId="1784224236">
    <w:abstractNumId w:val="11"/>
  </w:num>
  <w:num w:numId="3" w16cid:durableId="373388580">
    <w:abstractNumId w:val="13"/>
  </w:num>
  <w:num w:numId="4" w16cid:durableId="758402441">
    <w:abstractNumId w:val="12"/>
  </w:num>
  <w:num w:numId="5" w16cid:durableId="192034318">
    <w:abstractNumId w:val="18"/>
  </w:num>
  <w:num w:numId="6" w16cid:durableId="331958202">
    <w:abstractNumId w:val="27"/>
  </w:num>
  <w:num w:numId="7" w16cid:durableId="265969880">
    <w:abstractNumId w:val="24"/>
  </w:num>
  <w:num w:numId="8" w16cid:durableId="1886211148">
    <w:abstractNumId w:val="5"/>
  </w:num>
  <w:num w:numId="9" w16cid:durableId="1471824121">
    <w:abstractNumId w:val="20"/>
  </w:num>
  <w:num w:numId="10" w16cid:durableId="787167819">
    <w:abstractNumId w:val="16"/>
  </w:num>
  <w:num w:numId="11" w16cid:durableId="389576119">
    <w:abstractNumId w:val="1"/>
  </w:num>
  <w:num w:numId="12" w16cid:durableId="506944375">
    <w:abstractNumId w:val="19"/>
  </w:num>
  <w:num w:numId="13" w16cid:durableId="1732265459">
    <w:abstractNumId w:val="10"/>
  </w:num>
  <w:num w:numId="14" w16cid:durableId="1150096096">
    <w:abstractNumId w:val="14"/>
  </w:num>
  <w:num w:numId="15" w16cid:durableId="111443081">
    <w:abstractNumId w:val="21"/>
  </w:num>
  <w:num w:numId="16" w16cid:durableId="699547358">
    <w:abstractNumId w:val="22"/>
  </w:num>
  <w:num w:numId="17" w16cid:durableId="1404599114">
    <w:abstractNumId w:val="8"/>
  </w:num>
  <w:num w:numId="18" w16cid:durableId="153498484">
    <w:abstractNumId w:val="3"/>
  </w:num>
  <w:num w:numId="19" w16cid:durableId="438796032">
    <w:abstractNumId w:val="7"/>
  </w:num>
  <w:num w:numId="20" w16cid:durableId="274409560">
    <w:abstractNumId w:val="0"/>
  </w:num>
  <w:num w:numId="21" w16cid:durableId="343362188">
    <w:abstractNumId w:val="28"/>
  </w:num>
  <w:num w:numId="22" w16cid:durableId="2116751516">
    <w:abstractNumId w:val="9"/>
  </w:num>
  <w:num w:numId="23" w16cid:durableId="1534924243">
    <w:abstractNumId w:val="23"/>
  </w:num>
  <w:num w:numId="24" w16cid:durableId="150023024">
    <w:abstractNumId w:val="26"/>
  </w:num>
  <w:num w:numId="25" w16cid:durableId="490683082">
    <w:abstractNumId w:val="6"/>
  </w:num>
  <w:num w:numId="26" w16cid:durableId="837506183">
    <w:abstractNumId w:val="4"/>
  </w:num>
  <w:num w:numId="27" w16cid:durableId="1656840393">
    <w:abstractNumId w:val="2"/>
  </w:num>
  <w:num w:numId="28" w16cid:durableId="1186869986">
    <w:abstractNumId w:val="17"/>
  </w:num>
  <w:num w:numId="29" w16cid:durableId="17651094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DE"/>
    <w:rsid w:val="006C3AC6"/>
    <w:rsid w:val="008F26DE"/>
    <w:rsid w:val="00B4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D1F5"/>
  <w15:chartTrackingRefBased/>
  <w15:docId w15:val="{ACD4353D-9B6B-47D4-AE71-BEDBC8AF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 s</dc:creator>
  <cp:keywords/>
  <dc:description/>
  <cp:lastModifiedBy>manohar b s</cp:lastModifiedBy>
  <cp:revision>1</cp:revision>
  <dcterms:created xsi:type="dcterms:W3CDTF">2024-11-07T14:36:00Z</dcterms:created>
  <dcterms:modified xsi:type="dcterms:W3CDTF">2024-11-07T14:40:00Z</dcterms:modified>
</cp:coreProperties>
</file>