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1897" w14:textId="77777777" w:rsidR="00F174A3" w:rsidRDefault="00EA6947">
      <w:pPr>
        <w:pStyle w:val="Heading1"/>
        <w:spacing w:after="0"/>
        <w:jc w:val="center"/>
        <w:rPr>
          <w:b/>
          <w:sz w:val="28"/>
          <w:szCs w:val="28"/>
          <w:u w:val="single"/>
        </w:rPr>
      </w:pPr>
      <w:bookmarkStart w:id="0" w:name="_6hz9chhm0qte" w:colFirst="0" w:colLast="0"/>
      <w:bookmarkEnd w:id="0"/>
      <w:r>
        <w:rPr>
          <w:b/>
          <w:sz w:val="28"/>
          <w:szCs w:val="28"/>
          <w:u w:val="single"/>
        </w:rPr>
        <w:t xml:space="preserve">Assignments </w:t>
      </w:r>
    </w:p>
    <w:p w14:paraId="11EA44E8" w14:textId="77777777" w:rsidR="00F174A3" w:rsidRDefault="00F174A3"/>
    <w:tbl>
      <w:tblPr>
        <w:tblStyle w:val="a"/>
        <w:tblW w:w="898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F174A3" w14:paraId="47CE07CE" w14:textId="77777777">
        <w:trPr>
          <w:trHeight w:val="58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290F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a char input from the user and display it on the console.</w:t>
            </w:r>
          </w:p>
        </w:tc>
      </w:tr>
      <w:tr w:rsidR="00F174A3" w14:paraId="2B725F17" w14:textId="77777777">
        <w:trPr>
          <w:trHeight w:val="76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48C1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14:paraId="00CCE770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stdio.h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4FD76690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stdlib.h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158688F8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65414B30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DD140"/>
                <w:sz w:val="20"/>
                <w:szCs w:val="20"/>
                <w:lang w:val="en-IN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</w:p>
          <w:p w14:paraId="14EE5A04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setbuf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stdout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6FFFC4F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char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757F26A8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 xml:space="preserve">"enter the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u w:val="single"/>
                <w:lang w:val="en-IN"/>
              </w:rPr>
              <w:t>charecter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9FAF192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c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B122F4E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"you have entered 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c"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3AD7ED5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EXIT_SUCCESS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1E76D65" w14:textId="77777777" w:rsidR="0077547E" w:rsidRDefault="0077547E" w:rsidP="0077547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460E3E21" w14:textId="1E269602" w:rsidR="00F174A3" w:rsidRDefault="00851C2B" w:rsidP="007754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557FA0" wp14:editId="23573F2A">
                  <wp:extent cx="5578475" cy="3275330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327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43C62326" w14:textId="77777777">
        <w:trPr>
          <w:trHeight w:val="388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CCCC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Accept two inputs from the user and output its sum.</w:t>
            </w:r>
          </w:p>
          <w:p w14:paraId="48DB86F9" w14:textId="77777777" w:rsidR="00F174A3" w:rsidRDefault="00F174A3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5580" w:type="dxa"/>
              <w:tblInd w:w="14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2805"/>
            </w:tblGrid>
            <w:tr w:rsidR="00F174A3" w14:paraId="0B15A8B7" w14:textId="77777777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5E8A2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4A5117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F174A3" w14:paraId="2CE9FCF8" w14:textId="77777777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62149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1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67DF2F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F174A3" w14:paraId="308F9C26" w14:textId="77777777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A8957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2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93A0E0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  <w:tr w:rsidR="00F174A3" w14:paraId="17B82365" w14:textId="77777777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63181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5D138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14:paraId="0E328933" w14:textId="77777777" w:rsidR="00F174A3" w:rsidRDefault="00F174A3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4B17FAB1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F2D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  <w:p w14:paraId="4107CCD5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6349E4D0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stdio.h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24DBECCF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stdlib.h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24189499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5E096B6D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DD140"/>
                <w:sz w:val="20"/>
                <w:szCs w:val="20"/>
                <w:lang w:val="en-IN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</w:p>
          <w:p w14:paraId="2A6B1721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setbuf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stdout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6963215B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num</w:t>
            </w:r>
            <w:proofErr w:type="gramStart"/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1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num</w:t>
            </w:r>
            <w:proofErr w:type="gramEnd"/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2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sum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B038E21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the first number"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72705B4E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"%d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num1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B6BBEF0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the second number 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4F88E3EA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"%d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num2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19C62F8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sum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num1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num2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778DB190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"the sum is 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d"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sum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1E1C99E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EXIT_SUCCESS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E005FE2" w14:textId="77777777" w:rsidR="000E2A43" w:rsidRDefault="000E2A43" w:rsidP="000E2A4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233F366F" w14:textId="1B79D280" w:rsidR="000E2A43" w:rsidRDefault="000E2A43">
            <w:pPr>
              <w:spacing w:line="360" w:lineRule="auto"/>
              <w:ind w:left="720" w:hanging="360"/>
            </w:pPr>
            <w:r>
              <w:rPr>
                <w:noProof/>
              </w:rPr>
              <w:drawing>
                <wp:inline distT="0" distB="0" distL="0" distR="0" wp14:anchorId="2B8D28C1" wp14:editId="4A829F02">
                  <wp:extent cx="5578475" cy="86106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74A3FB90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453E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find the simple interest.</w:t>
            </w:r>
          </w:p>
          <w:p w14:paraId="02E25FC7" w14:textId="77777777" w:rsidR="00F174A3" w:rsidRDefault="00EA6947">
            <w:pPr>
              <w:numPr>
                <w:ilvl w:val="1"/>
                <w:numId w:val="13"/>
              </w:numPr>
              <w:spacing w:before="200" w:after="20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program should accept 3 inputs from the user and calculate simple interest for the given inputs. Formula: SI=(P*R*n)/100)</w:t>
            </w:r>
          </w:p>
          <w:tbl>
            <w:tblPr>
              <w:tblStyle w:val="a1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F174A3" w14:paraId="2EEFC214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80F955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19E3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F174A3" w14:paraId="716216E7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53DFA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Principal amount (P)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768F3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F174A3" w14:paraId="663BC520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599F2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Interest rate (R)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FC6D5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  <w:tr w:rsidR="00F174A3" w14:paraId="64C25C27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63E1C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years (n)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977B5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  <w:tr w:rsidR="00F174A3" w14:paraId="3C02D785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638AF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Simple Interest (SI)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9565B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14:paraId="5412E9E6" w14:textId="77777777" w:rsidR="00F174A3" w:rsidRDefault="00F174A3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7ECF1DB4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22FE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  <w:p w14:paraId="13E4B5A4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48190B93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stdio.h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03DDECAF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stdlib.h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73CDA6B9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33820D68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DD140"/>
                <w:sz w:val="20"/>
                <w:szCs w:val="20"/>
                <w:lang w:val="en-IN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</w:p>
          <w:p w14:paraId="1F490E8C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setbuf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stdout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0BFDA70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p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6B2BE2C3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float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si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n</w:t>
            </w:r>
            <w:proofErr w:type="gramEnd"/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shd w:val="clear" w:color="auto" w:fill="D4D4D4"/>
                <w:lang w:val="en-IN"/>
              </w:rPr>
              <w:t>r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0DA73825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the principle amount"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6321AD18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d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p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DFA60C4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the number of years"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95EFA06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f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3BAA8236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the interest rate 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75216C7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f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shd w:val="clear" w:color="auto" w:fill="F0D8A8"/>
                <w:lang w:val="en-IN"/>
              </w:rPr>
              <w:t>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43409CDF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si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p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*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n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*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shd w:val="clear" w:color="auto" w:fill="D4D4D4"/>
                <w:lang w:val="en-IN"/>
              </w:rPr>
              <w:t>r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/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100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0CEE2EB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"the simple interest is %f"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proofErr w:type="spellStart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si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3BE404EC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359DAA60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EXIT_SUCCESS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7C9DFA24" w14:textId="77777777" w:rsidR="00C06DDD" w:rsidRDefault="00C06DDD" w:rsidP="00C06DD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51F6A970" w14:textId="29B06A4E" w:rsidR="00C06DDD" w:rsidRDefault="00C06DD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EAF0AC" wp14:editId="52F103E8">
                  <wp:extent cx="5578475" cy="10566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2611386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716F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check whether a student has passed or failed in a subject after he or she enters their mark (pass mark for a subject is 50 out of 100).</w:t>
            </w:r>
          </w:p>
          <w:p w14:paraId="011390A9" w14:textId="77777777" w:rsidR="00F174A3" w:rsidRDefault="00EA6947">
            <w:pPr>
              <w:numPr>
                <w:ilvl w:val="0"/>
                <w:numId w:val="7"/>
              </w:numPr>
              <w:spacing w:after="200"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should accept input from the user and output a message as “Passed” or “Failed.”</w:t>
            </w:r>
          </w:p>
          <w:tbl>
            <w:tblPr>
              <w:tblStyle w:val="a2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F174A3" w14:paraId="6E251929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154FF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469DEB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F174A3" w14:paraId="6DB68BD0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431D1A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034CD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14:paraId="0F1EA79F" w14:textId="77777777" w:rsidR="00F174A3" w:rsidRDefault="00F174A3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6A7CF2CD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4945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  <w:p w14:paraId="4321FCEC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9F0C54D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stdio.h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74CDCD19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stdlib.h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164225C8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2B01A24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DD140"/>
                <w:sz w:val="20"/>
                <w:szCs w:val="20"/>
                <w:lang w:val="en-IN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</w:p>
          <w:p w14:paraId="38E77832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setbuf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stdout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2FAFAF2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179EC29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shd w:val="clear" w:color="auto" w:fill="D4D4D4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your mark"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0D6596FF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d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0D5E6DA9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&gt;=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50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){</w:t>
            </w:r>
            <w:proofErr w:type="gramEnd"/>
          </w:p>
          <w:p w14:paraId="7AA1A8A2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shd w:val="clear" w:color="auto" w:fill="D4D4D4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"passed"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6CF508E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7A521B3E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else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  <w:proofErr w:type="gramEnd"/>
          </w:p>
          <w:p w14:paraId="3AEC1A8D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shd w:val="clear" w:color="auto" w:fill="D4D4D4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"failed"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0EC364F9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79055E73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EXIT_SUCCESS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E05523E" w14:textId="77777777" w:rsidR="00675FAF" w:rsidRDefault="00675FAF" w:rsidP="00675FA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7DACD539" w14:textId="2CE9CCC8" w:rsidR="00675FAF" w:rsidRDefault="00675FA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61DCD0" wp14:editId="5256924C">
                  <wp:extent cx="5578475" cy="1021715"/>
                  <wp:effectExtent l="0" t="0" r="317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08BC81DE" w14:textId="77777777">
        <w:trPr>
          <w:trHeight w:val="874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8F7E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show the grade obtained by a student after they enter their total mark percentage.</w:t>
            </w:r>
          </w:p>
          <w:p w14:paraId="5D3CB9A0" w14:textId="77777777" w:rsidR="00F174A3" w:rsidRDefault="00EA6947">
            <w:pPr>
              <w:numPr>
                <w:ilvl w:val="0"/>
                <w:numId w:val="16"/>
              </w:numPr>
              <w:spacing w:after="200"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should accept input from the user and display their grade as follows</w:t>
            </w:r>
          </w:p>
          <w:tbl>
            <w:tblPr>
              <w:tblStyle w:val="a3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F174A3" w14:paraId="3D005A79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A1BB1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Mark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55D13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Grade</w:t>
                  </w:r>
                </w:p>
              </w:tc>
            </w:tr>
            <w:tr w:rsidR="00F174A3" w14:paraId="188D7495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BB31E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 90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36A9A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program</w:t>
                  </w:r>
                </w:p>
              </w:tc>
            </w:tr>
            <w:tr w:rsidR="00F174A3" w14:paraId="32047F81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E3B6B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80-89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FA2FB1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F174A3" w14:paraId="01134CEA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C4869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70-79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2C81A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F174A3" w14:paraId="087C0C1F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A5AB6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60-69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F6F0AD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F174A3" w14:paraId="1BA42708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9AAA0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50-59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379CB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F174A3" w14:paraId="22FBCB9C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A1FEC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50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27552E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Failed</w:t>
                  </w:r>
                </w:p>
              </w:tc>
            </w:tr>
          </w:tbl>
          <w:p w14:paraId="30BEE9ED" w14:textId="77777777" w:rsidR="00F174A3" w:rsidRDefault="00F174A3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F174A3" w14:paraId="19CE48FC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1032A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32279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F174A3" w14:paraId="1D66B5EA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D2BAE6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mark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8CABE" w14:textId="77777777" w:rsidR="00F174A3" w:rsidRDefault="00EA6947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14:paraId="085D9226" w14:textId="77777777" w:rsidR="00F174A3" w:rsidRDefault="00F174A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12DEA94B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DF63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  <w:p w14:paraId="2159FA51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13E4B6D7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stdio.h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48471F89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#include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stdlib.h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&gt;</w:t>
            </w:r>
          </w:p>
          <w:p w14:paraId="6B91A4E8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4D7045D3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DD140"/>
                <w:sz w:val="20"/>
                <w:szCs w:val="20"/>
                <w:lang w:val="en-IN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</w:p>
          <w:p w14:paraId="67339F12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setbuf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stdout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426A5333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float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ED7F48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0406A752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"enter your mark"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0E4D9576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scanf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"%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f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,&amp;</w:t>
            </w:r>
            <w:proofErr w:type="gramEnd"/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16B8AD6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&gt;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90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){</w:t>
            </w:r>
            <w:proofErr w:type="gramEnd"/>
          </w:p>
          <w:p w14:paraId="25BA0BB6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"your grade is A"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6D600208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173AE099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&gt;=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80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&amp;&amp;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&lt;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90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){</w:t>
            </w:r>
            <w:proofErr w:type="gramEnd"/>
          </w:p>
          <w:p w14:paraId="48C71271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"your grade is B"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81B501F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6ADD6B48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&gt;=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70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&amp;&amp;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&lt;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80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){</w:t>
            </w:r>
            <w:proofErr w:type="gramEnd"/>
          </w:p>
          <w:p w14:paraId="4B69A7EF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"your grade is C"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2F5C628D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63D9631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03B7768C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&gt;=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60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&amp;&amp;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&lt;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70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){</w:t>
            </w:r>
            <w:proofErr w:type="gramEnd"/>
          </w:p>
          <w:p w14:paraId="304B9ACC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"your grade is D"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F7E57F4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D010F4C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7CB4A069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&gt;=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50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&amp;&amp;</w:t>
            </w:r>
            <w:r>
              <w:rPr>
                <w:rFonts w:ascii="Consolas" w:hAnsi="Consolas" w:cs="Consolas"/>
                <w:color w:val="FFBF26"/>
                <w:sz w:val="20"/>
                <w:szCs w:val="20"/>
                <w:lang w:val="en-IN"/>
              </w:rPr>
              <w:t>mark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&lt;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  <w:lang w:val="en-IN"/>
              </w:rPr>
              <w:t>60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){</w:t>
            </w:r>
            <w:proofErr w:type="gramEnd"/>
          </w:p>
          <w:p w14:paraId="387AD920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proofErr w:type="gramEnd"/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"your grade is E"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BE87990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008C7A75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else</w:t>
            </w:r>
          </w:p>
          <w:p w14:paraId="2842989F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{</w:t>
            </w:r>
          </w:p>
          <w:p w14:paraId="1DE5D57F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96EC3F"/>
                <w:sz w:val="20"/>
                <w:szCs w:val="20"/>
                <w:lang w:val="en-IN"/>
              </w:rPr>
              <w:t>printf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IN"/>
              </w:rPr>
              <w:t>"failed"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153C1DED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3E54D272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DD2867"/>
                <w:sz w:val="20"/>
                <w:szCs w:val="20"/>
                <w:lang w:val="en-IN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IN"/>
              </w:rPr>
              <w:t xml:space="preserve"> EXIT_SUCCESS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IN"/>
              </w:rPr>
              <w:t>;</w:t>
            </w:r>
          </w:p>
          <w:p w14:paraId="571A2A3B" w14:textId="77777777" w:rsidR="00E445AB" w:rsidRDefault="00E445AB" w:rsidP="00E445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IN"/>
              </w:rPr>
              <w:t>}</w:t>
            </w:r>
          </w:p>
          <w:p w14:paraId="42CECEC1" w14:textId="340AFEC4" w:rsidR="00E445AB" w:rsidRDefault="00E445A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DC862A" wp14:editId="54055FCF">
                  <wp:extent cx="5578475" cy="1249045"/>
                  <wp:effectExtent l="0" t="0" r="317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5F78275F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5A4C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the ‘switch case,’ write a program to accept an input number from the user and output the day as follows. </w:t>
            </w:r>
          </w:p>
          <w:p w14:paraId="4BC1C3FD" w14:textId="77777777" w:rsidR="00F174A3" w:rsidRDefault="00F174A3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5"/>
              <w:tblW w:w="7005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45"/>
            </w:tblGrid>
            <w:tr w:rsidR="00F174A3" w14:paraId="1E5E838B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8AB75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6A397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Output</w:t>
                  </w:r>
                </w:p>
              </w:tc>
            </w:tr>
            <w:tr w:rsidR="00F174A3" w14:paraId="46EEC72C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91B01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DAEFC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Sunday</w:t>
                  </w:r>
                </w:p>
              </w:tc>
            </w:tr>
            <w:tr w:rsidR="00F174A3" w14:paraId="12FEA37C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BC3B7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0306D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Monday</w:t>
                  </w:r>
                </w:p>
              </w:tc>
            </w:tr>
            <w:tr w:rsidR="00F174A3" w14:paraId="7D1EC3BC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29660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FC1E9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Tuesday</w:t>
                  </w:r>
                </w:p>
              </w:tc>
            </w:tr>
            <w:tr w:rsidR="00F174A3" w14:paraId="73CF0264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47F710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DDECB8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Wednesday</w:t>
                  </w:r>
                </w:p>
              </w:tc>
            </w:tr>
            <w:tr w:rsidR="00F174A3" w14:paraId="17ED8747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BB554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85339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Thursday</w:t>
                  </w:r>
                </w:p>
              </w:tc>
            </w:tr>
            <w:tr w:rsidR="00F174A3" w14:paraId="3B3C79C7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B72E8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3E607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Friday</w:t>
                  </w:r>
                </w:p>
              </w:tc>
            </w:tr>
            <w:tr w:rsidR="00F174A3" w14:paraId="2B84A01D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89BF7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40FF3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Saturday</w:t>
                  </w:r>
                </w:p>
              </w:tc>
            </w:tr>
            <w:tr w:rsidR="00F174A3" w14:paraId="400A10F0" w14:textId="77777777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F5347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 other input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A7CFE" w14:textId="77777777" w:rsidR="00F174A3" w:rsidRDefault="00EA6947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Invalid Entry</w:t>
                  </w:r>
                </w:p>
              </w:tc>
            </w:tr>
          </w:tbl>
          <w:p w14:paraId="5D3899FB" w14:textId="77777777" w:rsidR="00F174A3" w:rsidRDefault="00F174A3">
            <w:pPr>
              <w:spacing w:before="200" w:after="200" w:line="360" w:lineRule="auto"/>
              <w:ind w:left="1440"/>
            </w:pPr>
          </w:p>
        </w:tc>
      </w:tr>
      <w:tr w:rsidR="00F174A3" w14:paraId="3CD565AD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EF4B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  <w:p w14:paraId="0AAB63EC" w14:textId="77777777" w:rsidR="00D838D7" w:rsidRDefault="00D838D7" w:rsidP="00D838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F39A34E" w14:textId="178D535F" w:rsidR="00D838D7" w:rsidRPr="00D838D7" w:rsidRDefault="00D838D7" w:rsidP="00D838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13AD448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8EEAC31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choice;</w:t>
            </w:r>
          </w:p>
          <w:p w14:paraId="6750AC10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"enter your choice ");</w:t>
            </w:r>
          </w:p>
          <w:p w14:paraId="1CE5E0F8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choice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9F446F0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switch(choice</w:t>
            </w:r>
            <w:proofErr w:type="gram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6B522B8B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1:</w:t>
            </w:r>
          </w:p>
          <w:p w14:paraId="4A5D62D7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7BA5A8F2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1D4F39C3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2:</w:t>
            </w:r>
          </w:p>
          <w:p w14:paraId="0367AC69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3B4DDEF5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356F3A4A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3:</w:t>
            </w:r>
          </w:p>
          <w:p w14:paraId="071C0832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59731B70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break;</w:t>
            </w:r>
          </w:p>
          <w:p w14:paraId="2FF07726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4:</w:t>
            </w:r>
          </w:p>
          <w:p w14:paraId="3717B004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22C860AC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7C316A71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5:</w:t>
            </w:r>
          </w:p>
          <w:p w14:paraId="0ECD6797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thurday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790BCD1D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54C8D9C1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6:</w:t>
            </w:r>
          </w:p>
          <w:p w14:paraId="3856A3A5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6ED0C54F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5A2E55C5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7:</w:t>
            </w:r>
          </w:p>
          <w:p w14:paraId="3E9D39F6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30C57294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21C953EF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default:</w:t>
            </w:r>
          </w:p>
          <w:p w14:paraId="43A5CC32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"wrong entry");</w:t>
            </w:r>
          </w:p>
          <w:p w14:paraId="4A9761DF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927B55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92451F" w14:textId="77777777" w:rsidR="00D838D7" w:rsidRP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36CC4166" w14:textId="77777777" w:rsid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23CEC75" w14:textId="77777777" w:rsid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FE8E2" w14:textId="77777777" w:rsid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B44A6" w14:textId="009E4791" w:rsidR="00D838D7" w:rsidRDefault="00D838D7" w:rsidP="00D838D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2C2E36" wp14:editId="53281DEF">
                  <wp:extent cx="5578475" cy="128143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6750BE19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81BA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print the multiplication table of given numbers.</w:t>
            </w:r>
          </w:p>
          <w:p w14:paraId="653F9B47" w14:textId="77777777" w:rsidR="00F174A3" w:rsidRDefault="00EA6947">
            <w:pPr>
              <w:numPr>
                <w:ilvl w:val="0"/>
                <w:numId w:val="9"/>
              </w:numPr>
              <w:spacing w:after="200"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input from the user and display its multiplication table</w:t>
            </w:r>
          </w:p>
          <w:p w14:paraId="5434E369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E.g.: </w:t>
            </w:r>
          </w:p>
          <w:p w14:paraId="0C050D3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a number</w:t>
            </w:r>
          </w:p>
          <w:p w14:paraId="38D890D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14:paraId="67390867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2044D22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x 5 = 5</w:t>
            </w:r>
          </w:p>
          <w:p w14:paraId="4A0FD28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5 = 10</w:t>
            </w:r>
          </w:p>
          <w:p w14:paraId="5C0CD30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5 = 15</w:t>
            </w:r>
          </w:p>
          <w:p w14:paraId="73084D51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</w:t>
            </w:r>
          </w:p>
          <w:p w14:paraId="208B08D9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x 5 = 25</w:t>
            </w:r>
          </w:p>
          <w:p w14:paraId="10DF4061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x 5 = 30</w:t>
            </w:r>
          </w:p>
          <w:p w14:paraId="5FB5910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x 5 = 35</w:t>
            </w:r>
          </w:p>
          <w:p w14:paraId="5389471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x 5 = 40</w:t>
            </w:r>
          </w:p>
          <w:p w14:paraId="5479ABED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x 5 = 45</w:t>
            </w:r>
          </w:p>
          <w:p w14:paraId="5AC58A1F" w14:textId="77777777" w:rsidR="00F174A3" w:rsidRDefault="00EA6947">
            <w:pPr>
              <w:spacing w:before="200" w:after="200" w:line="360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x 5 = 50</w:t>
            </w:r>
          </w:p>
        </w:tc>
      </w:tr>
      <w:tr w:rsidR="00F174A3" w14:paraId="63EB4FF9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5500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  <w:p w14:paraId="2199C33E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2E3D2E7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EB64C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A4434EF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5AF9EEC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number,i</w:t>
            </w:r>
            <w:proofErr w:type="gram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,a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D70A55E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number ");</w:t>
            </w:r>
          </w:p>
          <w:p w14:paraId="5584D4A0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3DDD0EB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&lt;=10;i++){</w:t>
            </w:r>
          </w:p>
          <w:p w14:paraId="4FA4BC8F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a=number*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DE29715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("%d*%d=%d</w:t>
            </w:r>
            <w:proofErr w:type="gram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,number,a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8CAF85C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DA6EBD1" w14:textId="77777777" w:rsidR="00E14F0D" w:rsidRP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retun</w:t>
            </w:r>
            <w:proofErr w:type="spellEnd"/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7065A930" w14:textId="77777777" w:rsid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F0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F99A212" w14:textId="5640B8C6" w:rsidR="00E14F0D" w:rsidRDefault="00E14F0D" w:rsidP="00E14F0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FD68C9" wp14:editId="3C63CAD9">
                  <wp:extent cx="5578475" cy="3095625"/>
                  <wp:effectExtent l="0" t="0" r="317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45B099F4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EF94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find the sum of all the odd numbers for a given limit</w:t>
            </w:r>
          </w:p>
          <w:p w14:paraId="0F5EDEBB" w14:textId="77777777" w:rsidR="00F174A3" w:rsidRDefault="00EA6947">
            <w:pPr>
              <w:numPr>
                <w:ilvl w:val="0"/>
                <w:numId w:val="17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input as limit from the user and display the sum of all the odd numbers within that limit</w:t>
            </w:r>
          </w:p>
          <w:p w14:paraId="459356D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input limit is 10 then the result is 1+3+5+7+9 = 25</w:t>
            </w:r>
          </w:p>
          <w:p w14:paraId="40785F8F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a limit</w:t>
            </w:r>
          </w:p>
          <w:p w14:paraId="64F6D3C7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</w:t>
            </w:r>
          </w:p>
          <w:p w14:paraId="6C27698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Sum of odd numbers = 25 </w:t>
            </w:r>
          </w:p>
          <w:p w14:paraId="3F088A5B" w14:textId="77777777" w:rsidR="00F174A3" w:rsidRDefault="00F174A3">
            <w:pPr>
              <w:widowControl w:val="0"/>
              <w:spacing w:line="360" w:lineRule="auto"/>
            </w:pPr>
          </w:p>
        </w:tc>
      </w:tr>
      <w:tr w:rsidR="00F174A3" w14:paraId="1043D0AE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6E94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  <w:p w14:paraId="5F338845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6FFA08C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BF00C3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58D13E0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int sum=</w:t>
            </w:r>
            <w:proofErr w:type="gram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0,limit</w:t>
            </w:r>
            <w:proofErr w:type="gram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,i;</w:t>
            </w:r>
          </w:p>
          <w:p w14:paraId="70406CD0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"enter your limit");</w:t>
            </w:r>
          </w:p>
          <w:p w14:paraId="729B4BBD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limit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AB58C51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31D4E69A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F9F805B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if(i%2==1)</w:t>
            </w:r>
          </w:p>
          <w:p w14:paraId="350BF7CE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72E5E06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sum=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sum+i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8D9CAE5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6498E4F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EE51B62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"the sum of odd 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nummbers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:%</w:t>
            </w:r>
            <w:proofErr w:type="spellStart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d",sum</w:t>
            </w:r>
            <w:proofErr w:type="spellEnd"/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658384C" w14:textId="77777777" w:rsidR="00BB3B42" w:rsidRP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353FD6D2" w14:textId="77777777" w:rsid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4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30EF7C4" w14:textId="2888B2C2" w:rsidR="00BB3B42" w:rsidRDefault="00BB3B42" w:rsidP="00BB3B4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E7919" wp14:editId="427F83EB">
                  <wp:extent cx="5578475" cy="1770380"/>
                  <wp:effectExtent l="0" t="0" r="3175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403BE245" w14:textId="77777777">
        <w:trPr>
          <w:trHeight w:val="340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58B6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print the following pattern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nested loop)</w:t>
            </w:r>
          </w:p>
          <w:p w14:paraId="3FBD0C1E" w14:textId="77777777" w:rsidR="00F174A3" w:rsidRDefault="00EA6947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286B81C" w14:textId="77777777" w:rsidR="00F174A3" w:rsidRDefault="00EA6947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</w:t>
            </w:r>
          </w:p>
          <w:p w14:paraId="1551E284" w14:textId="77777777" w:rsidR="00F174A3" w:rsidRDefault="00EA6947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</w:t>
            </w:r>
          </w:p>
          <w:p w14:paraId="016B9B5A" w14:textId="77777777" w:rsidR="00F174A3" w:rsidRDefault="00EA6947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  <w:p w14:paraId="1833846B" w14:textId="77777777" w:rsidR="00F174A3" w:rsidRDefault="00EA6947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  <w:p w14:paraId="0B6BC39C" w14:textId="77777777" w:rsidR="00F174A3" w:rsidRDefault="00F174A3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253D37A1" w14:textId="77777777">
        <w:trPr>
          <w:trHeight w:val="720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2F1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  <w:p w14:paraId="7646176A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D346A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01D0D0E8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EAF447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AAA10C6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,limit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952699F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"enter your limit");</w:t>
            </w:r>
          </w:p>
          <w:p w14:paraId="69AAF5F7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limit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EAAF2A6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5F2BB60D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{</w:t>
            </w:r>
          </w:p>
          <w:p w14:paraId="2AF3F235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for(j=</w:t>
            </w:r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6B9F9ACA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{</w:t>
            </w:r>
          </w:p>
          <w:p w14:paraId="650238C8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"%d ",j);</w:t>
            </w:r>
          </w:p>
          <w:p w14:paraId="2149452C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 </w:t>
            </w:r>
          </w:p>
          <w:p w14:paraId="12EF6DC6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0652EEAB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69AD044" w14:textId="77777777" w:rsidR="0086154F" w:rsidRP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3E097657" w14:textId="77777777" w:rsidR="0086154F" w:rsidRDefault="0086154F" w:rsidP="0086154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54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46441CD" w14:textId="784D80FB" w:rsidR="0086154F" w:rsidRDefault="0086154F" w:rsidP="0086154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05A124C" wp14:editId="4FE8EF1D">
                  <wp:extent cx="5578475" cy="267271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05D9680B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F361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interchange the values of two arrays.</w:t>
            </w:r>
          </w:p>
          <w:p w14:paraId="6C04AC8C" w14:textId="77777777" w:rsidR="00F174A3" w:rsidRDefault="00EA6947">
            <w:pPr>
              <w:numPr>
                <w:ilvl w:val="0"/>
                <w:numId w:val="14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array from the user, swap the values of two arrays and display it on the console</w:t>
            </w:r>
          </w:p>
          <w:p w14:paraId="0A5C6EA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size of arrays</w:t>
            </w:r>
          </w:p>
          <w:p w14:paraId="170E810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14:paraId="2279648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values of Array 1</w:t>
            </w:r>
          </w:p>
          <w:p w14:paraId="2613621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10, 20, 30, 40, 50</w:t>
            </w:r>
          </w:p>
          <w:p w14:paraId="50A709A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values of Array 2</w:t>
            </w:r>
          </w:p>
          <w:p w14:paraId="332980A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15, 25, 35, 45, 55</w:t>
            </w:r>
          </w:p>
          <w:p w14:paraId="5A39DA6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Arrays after swapping:</w:t>
            </w:r>
          </w:p>
          <w:p w14:paraId="787CFA7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Array1: 15, 25, 35, 45, 55</w:t>
            </w:r>
          </w:p>
          <w:p w14:paraId="6DA2490D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Array2: 10, 20, 30, 40, 50</w:t>
            </w:r>
          </w:p>
        </w:tc>
      </w:tr>
      <w:tr w:rsidR="00F174A3" w14:paraId="43A3DE0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FDB7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  <w:p w14:paraId="73CD59DB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D0A5D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31836987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9742E6C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59890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main(void) {</w:t>
            </w:r>
          </w:p>
          <w:p w14:paraId="525A900C" w14:textId="0717286D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limit,i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,a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49523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],b[</w:t>
            </w:r>
            <w:r w:rsidR="0049523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],temp;</w:t>
            </w:r>
          </w:p>
          <w:p w14:paraId="7754FDFD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array limit");</w:t>
            </w:r>
          </w:p>
          <w:p w14:paraId="12A0C6C1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limit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CF586B2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"enter  first array values");</w:t>
            </w:r>
          </w:p>
          <w:p w14:paraId="323D376D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7184257D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759F24E4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75574206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2F8CE27B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second array values");</w:t>
            </w:r>
          </w:p>
          <w:p w14:paraId="4AD95DBA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FED88A2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269F5D16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4AC2CB3D" w14:textId="3DCDBD77" w:rsid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18EA6197" w14:textId="47352606" w:rsidR="00922164" w:rsidRPr="004451DB" w:rsidRDefault="00922164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2DFBD07B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temp=a[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3079D90C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]=b[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4D887D72" w14:textId="5D008AA5" w:rsid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]=temp;</w:t>
            </w:r>
          </w:p>
          <w:p w14:paraId="78D3CD4E" w14:textId="47DA498E" w:rsidR="00922164" w:rsidRPr="004451DB" w:rsidRDefault="00922164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}</w:t>
            </w:r>
          </w:p>
          <w:p w14:paraId="08416153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"arrays after swapping\n");</w:t>
            </w:r>
          </w:p>
          <w:p w14:paraId="4F3F57A3" w14:textId="30C4D72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"array 1</w:t>
            </w:r>
            <w:r w:rsidR="0008314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4C11E1AE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650BA567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("%d\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",a</w:t>
            </w:r>
            <w:proofErr w:type="spellEnd"/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0AD54E6B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342E04DC" w14:textId="2FFF3414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"\n</w:t>
            </w:r>
            <w:r w:rsidR="002209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array 2</w:t>
            </w:r>
            <w:r w:rsidR="002209B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\t");</w:t>
            </w:r>
          </w:p>
          <w:p w14:paraId="647D4948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3571356F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("%d\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",b</w:t>
            </w:r>
            <w:proofErr w:type="spellEnd"/>
            <w:proofErr w:type="gram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531BBAD7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DBA9F0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3423E" w14:textId="77777777" w:rsidR="004451DB" w:rsidRP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EXIT_SUCCESS;</w:t>
            </w:r>
          </w:p>
          <w:p w14:paraId="251ED2CA" w14:textId="77777777" w:rsidR="004451DB" w:rsidRDefault="004451D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D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792C44" w14:textId="36421A4C" w:rsidR="004451DB" w:rsidRDefault="00C64B3B" w:rsidP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F7A87B" wp14:editId="39939345">
                  <wp:extent cx="5578475" cy="212090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4737AC17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23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find the number of even numbers in an array</w:t>
            </w:r>
          </w:p>
          <w:p w14:paraId="185993A1" w14:textId="77777777" w:rsidR="00F174A3" w:rsidRDefault="00EA6947">
            <w:pPr>
              <w:numPr>
                <w:ilvl w:val="0"/>
                <w:numId w:val="24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should accept an array and display the number of even numbers contained in that array</w:t>
            </w:r>
          </w:p>
          <w:p w14:paraId="3F8142D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size of an array</w:t>
            </w:r>
          </w:p>
          <w:p w14:paraId="5CEDC55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14:paraId="28B7DE84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</w:t>
            </w:r>
          </w:p>
          <w:p w14:paraId="30E02DD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11, 20, 34, 50, 33</w:t>
            </w:r>
          </w:p>
          <w:p w14:paraId="234C752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even numbers in the given array is 3</w:t>
            </w:r>
          </w:p>
        </w:tc>
      </w:tr>
      <w:tr w:rsidR="00F174A3" w14:paraId="35CE82C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7701" w14:textId="7E52427E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  <w:p w14:paraId="34CDE305" w14:textId="598B0B69" w:rsidR="00B143FA" w:rsidRDefault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9DAD9DC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#include &lt;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stdio.h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14:paraId="5BE4BBAA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#include &lt;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stdlib.h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14:paraId="710062D0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6DBC1A5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 main(void) {</w:t>
            </w:r>
          </w:p>
          <w:p w14:paraId="27A0A8FD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setbuf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stdout,NULL</w:t>
            </w:r>
            <w:proofErr w:type="spellEnd"/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);</w:t>
            </w:r>
          </w:p>
          <w:p w14:paraId="597FC7C7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limit,i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,a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[100],count=0;</w:t>
            </w:r>
          </w:p>
          <w:p w14:paraId="161FFD47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proofErr w:type="spellStart"/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printf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"enter the array limit ");</w:t>
            </w:r>
          </w:p>
          <w:p w14:paraId="64445A6B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scanf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("%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",&amp;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limit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);</w:t>
            </w:r>
          </w:p>
          <w:p w14:paraId="2D4D9B9B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proofErr w:type="spellStart"/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printf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"enter the values ");</w:t>
            </w:r>
          </w:p>
          <w:p w14:paraId="15574FE5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for(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=</w:t>
            </w:r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0;i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limit;i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++){</w:t>
            </w:r>
          </w:p>
          <w:p w14:paraId="51A0BBB6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scanf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("%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</w:t>
            </w:r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",&amp;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[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]);</w:t>
            </w:r>
          </w:p>
          <w:p w14:paraId="1E4E25D0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if(a[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]%2==</w:t>
            </w:r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0){</w:t>
            </w:r>
            <w:proofErr w:type="gramEnd"/>
          </w:p>
          <w:p w14:paraId="370D573B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count=count+1;</w:t>
            </w:r>
          </w:p>
          <w:p w14:paraId="15D854E4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}</w:t>
            </w:r>
          </w:p>
          <w:p w14:paraId="273D7C3B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}</w:t>
            </w:r>
          </w:p>
          <w:p w14:paraId="7CD3AF42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proofErr w:type="spellStart"/>
            <w:proofErr w:type="gram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printf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"the number even numbers in array is %</w:t>
            </w:r>
            <w:proofErr w:type="spellStart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d",count</w:t>
            </w:r>
            <w:proofErr w:type="spellEnd"/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);</w:t>
            </w:r>
          </w:p>
          <w:p w14:paraId="5FF77049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return EXIT_SUCCESS;</w:t>
            </w:r>
          </w:p>
          <w:p w14:paraId="329B7D5B" w14:textId="77777777" w:rsidR="00B143FA" w:rsidRPr="00B143FA" w:rsidRDefault="00B143FA" w:rsidP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143F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</w:p>
          <w:p w14:paraId="464197C1" w14:textId="2CE216BC" w:rsidR="00B143FA" w:rsidRDefault="00B143FA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88F0781" wp14:editId="0E2D09C5">
                  <wp:extent cx="5578475" cy="221805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1D469" w14:textId="0BCD6DC3" w:rsidR="004451DB" w:rsidRDefault="004451D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6A17896B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124F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sort an array in descending order</w:t>
            </w:r>
          </w:p>
          <w:p w14:paraId="627A45A0" w14:textId="77777777" w:rsidR="00F174A3" w:rsidRDefault="00EA6947">
            <w:pPr>
              <w:numPr>
                <w:ilvl w:val="0"/>
                <w:numId w:val="28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and array, sort the array values in descending order and display it</w:t>
            </w:r>
          </w:p>
          <w:p w14:paraId="07CDFEA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size of an array</w:t>
            </w:r>
          </w:p>
          <w:p w14:paraId="04AF9D0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14:paraId="60288E4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values of array</w:t>
            </w:r>
          </w:p>
          <w:p w14:paraId="0EE821F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20, 10, 50, 30, 40</w:t>
            </w:r>
          </w:p>
          <w:p w14:paraId="7A6C2CE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Sorted array:</w:t>
            </w:r>
          </w:p>
          <w:p w14:paraId="2303F69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50, 40, 30, 20, 10</w:t>
            </w:r>
          </w:p>
        </w:tc>
      </w:tr>
      <w:tr w:rsidR="00F174A3" w14:paraId="25557A50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4EA8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  <w:p w14:paraId="108689ED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4660FD5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A7A23D7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DB132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main(void) {</w:t>
            </w:r>
          </w:p>
          <w:p w14:paraId="4A438695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setbuf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stdout,NULL</w:t>
            </w:r>
            <w:proofErr w:type="spellEnd"/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B8EDD8B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limit,i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,j,a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[100],temp;</w:t>
            </w:r>
          </w:p>
          <w:p w14:paraId="52D5E80D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"enter array limit");</w:t>
            </w:r>
          </w:p>
          <w:p w14:paraId="73340A4B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limit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E7BDBB4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values");</w:t>
            </w:r>
          </w:p>
          <w:p w14:paraId="60A856FD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351E1681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5E523099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121F4057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&lt;limit-1;i++)</w:t>
            </w:r>
          </w:p>
          <w:p w14:paraId="53F40C84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549105A9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for(j=i+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limit;j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5A92F8D6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53611EC8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if(a[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]&lt;a[j])</w:t>
            </w:r>
          </w:p>
          <w:p w14:paraId="4FE6ADDB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5FA8842C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temp=a[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5EE36F1D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a[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]=a[j];</w:t>
            </w:r>
          </w:p>
          <w:p w14:paraId="562A9149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a[j]=temp;</w:t>
            </w:r>
          </w:p>
          <w:p w14:paraId="3A1490FC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0AE9DD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BAA6B7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0E9A95BF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5B6F7D01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"the sorted values are");</w:t>
            </w:r>
          </w:p>
          <w:p w14:paraId="5F1B672D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limit;i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3952250E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("%d\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",a</w:t>
            </w:r>
            <w:proofErr w:type="spellEnd"/>
            <w:proofErr w:type="gram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1F645FA8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68B67424" w14:textId="77777777" w:rsidR="0029636F" w:rsidRP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EXIT_SUCCESS;</w:t>
            </w:r>
          </w:p>
          <w:p w14:paraId="57CE4A27" w14:textId="77777777" w:rsid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36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3FFBF2A" w14:textId="2C539196" w:rsidR="0029636F" w:rsidRDefault="0029636F" w:rsidP="0029636F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05023C" wp14:editId="719DB085">
                  <wp:extent cx="5578475" cy="230187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A3" w14:paraId="5DD7DEF5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108C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identify whether a string is a palindrome or not</w:t>
            </w:r>
          </w:p>
          <w:p w14:paraId="1081C1A0" w14:textId="77777777" w:rsidR="00F174A3" w:rsidRDefault="00EA6947">
            <w:pPr>
              <w:numPr>
                <w:ilvl w:val="0"/>
                <w:numId w:val="1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string is a palindrome if it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reads the same backward or forward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MALAYALAM</w:t>
            </w:r>
          </w:p>
          <w:p w14:paraId="5CEDC6C7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Program should accept a string and display whether the string is a palindrome or not</w:t>
            </w:r>
          </w:p>
          <w:p w14:paraId="28EFAE37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a string</w:t>
            </w:r>
          </w:p>
          <w:p w14:paraId="0DFB395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MALAYALAM</w:t>
            </w:r>
          </w:p>
          <w:p w14:paraId="79D4864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lastRenderedPageBreak/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Entered string is a palindrome</w:t>
            </w:r>
          </w:p>
          <w:p w14:paraId="692FC49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2: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a string</w:t>
            </w:r>
          </w:p>
          <w:p w14:paraId="6896495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HELLO</w:t>
            </w:r>
          </w:p>
          <w:p w14:paraId="6888A96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Entered string is not a palindrome</w:t>
            </w:r>
          </w:p>
        </w:tc>
      </w:tr>
      <w:tr w:rsidR="00F174A3" w14:paraId="0BD9F5A1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5796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F174A3" w14:paraId="22FAAFCF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D6B0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Write a program to add to two dimensional arrays</w:t>
            </w:r>
          </w:p>
          <w:p w14:paraId="7228F66D" w14:textId="77777777" w:rsidR="00F174A3" w:rsidRDefault="00EA6947">
            <w:pPr>
              <w:numPr>
                <w:ilvl w:val="0"/>
                <w:numId w:val="27"/>
              </w:numPr>
              <w:spacing w:after="20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Program should accept two 2D arrays and display its sum</w:t>
            </w:r>
          </w:p>
          <w:p w14:paraId="2882A14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the size of arrays</w:t>
            </w:r>
          </w:p>
          <w:p w14:paraId="36729117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3</w:t>
            </w:r>
          </w:p>
          <w:p w14:paraId="6434E6D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the values of array 1</w:t>
            </w:r>
          </w:p>
          <w:p w14:paraId="5C88848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</w:p>
          <w:p w14:paraId="7C50C7E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1 2 3</w:t>
            </w:r>
          </w:p>
          <w:p w14:paraId="421267E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4 5 6</w:t>
            </w:r>
          </w:p>
          <w:p w14:paraId="5728C130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7 8 9</w:t>
            </w:r>
          </w:p>
          <w:p w14:paraId="5188381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the values of array 2</w:t>
            </w:r>
          </w:p>
          <w:p w14:paraId="71DC822D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</w:t>
            </w:r>
          </w:p>
          <w:p w14:paraId="337ADE8D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10 20 30</w:t>
            </w:r>
          </w:p>
          <w:p w14:paraId="0BB897C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40 50 60</w:t>
            </w:r>
          </w:p>
          <w:p w14:paraId="43A3448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70 80 90</w:t>
            </w:r>
          </w:p>
          <w:p w14:paraId="698887F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Sum of 2 arrays is:</w:t>
            </w:r>
          </w:p>
          <w:p w14:paraId="35D607C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11 22 33</w:t>
            </w:r>
          </w:p>
          <w:p w14:paraId="6EF4EB01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44 55 66</w:t>
            </w:r>
          </w:p>
          <w:p w14:paraId="44E8686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77 88 99</w:t>
            </w:r>
          </w:p>
        </w:tc>
      </w:tr>
      <w:tr w:rsidR="00F174A3" w14:paraId="132B1457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5100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F174A3" w14:paraId="4B12E36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0EF1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Write a program to accept an array and display it on the console using functions</w:t>
            </w:r>
          </w:p>
          <w:p w14:paraId="0E221C61" w14:textId="77777777" w:rsidR="00F174A3" w:rsidRDefault="00EA6947">
            <w:pPr>
              <w:numPr>
                <w:ilvl w:val="0"/>
                <w:numId w:val="31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should contain 3 functions including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</w:t>
            </w:r>
          </w:p>
          <w:p w14:paraId="4DA76D3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2B157E65" w14:textId="77777777" w:rsidR="00F174A3" w:rsidRDefault="00EA6947">
            <w:pPr>
              <w:numPr>
                <w:ilvl w:val="0"/>
                <w:numId w:val="5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Declare an array</w:t>
            </w:r>
          </w:p>
          <w:p w14:paraId="729EB0FF" w14:textId="77777777" w:rsidR="00F174A3" w:rsidRDefault="00EA6947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CF90B57" w14:textId="77777777" w:rsidR="00F174A3" w:rsidRDefault="00EA6947">
            <w:pPr>
              <w:numPr>
                <w:ilvl w:val="0"/>
                <w:numId w:val="5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934E73E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4D97F8CF" w14:textId="77777777" w:rsidR="00F174A3" w:rsidRDefault="00EA6947">
            <w:pPr>
              <w:numPr>
                <w:ilvl w:val="0"/>
                <w:numId w:val="29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values to the array</w:t>
            </w:r>
          </w:p>
          <w:p w14:paraId="5A30FB62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displayArray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2428C4CE" w14:textId="77777777" w:rsidR="00F174A3" w:rsidRDefault="00EA6947">
            <w:pPr>
              <w:numPr>
                <w:ilvl w:val="0"/>
                <w:numId w:val="8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array values</w:t>
            </w:r>
          </w:p>
        </w:tc>
      </w:tr>
      <w:tr w:rsidR="00F174A3" w14:paraId="4C63CF43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0A8F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 w:rsidR="00F174A3" w14:paraId="6758F9F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29D6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check whether a given number is prime or not</w:t>
            </w:r>
          </w:p>
          <w:p w14:paraId="7638D12D" w14:textId="77777777" w:rsidR="00F174A3" w:rsidRDefault="00EA6947">
            <w:pPr>
              <w:numPr>
                <w:ilvl w:val="0"/>
                <w:numId w:val="30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input from the user and display whether the number is prime or not</w:t>
            </w:r>
          </w:p>
          <w:p w14:paraId="7CBDB4C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a number</w:t>
            </w:r>
          </w:p>
          <w:p w14:paraId="14CCA224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7</w:t>
            </w:r>
          </w:p>
          <w:p w14:paraId="0974F7F4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Entered number is a Prime number</w:t>
            </w:r>
          </w:p>
        </w:tc>
      </w:tr>
      <w:tr w:rsidR="00F174A3" w14:paraId="637576F9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9C7E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F174A3" w14:paraId="58CA8784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0932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menu driven java program to do the basic mathematical operations such as addition, subtraction, multiplication and division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if else ladder or switch)</w:t>
            </w:r>
          </w:p>
          <w:p w14:paraId="48079BBB" w14:textId="77777777" w:rsidR="00F174A3" w:rsidRDefault="00EA6947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should have 4 functions named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subtraction(), multiplication() and division()</w:t>
            </w:r>
          </w:p>
          <w:p w14:paraId="66EE233B" w14:textId="77777777" w:rsidR="00F174A3" w:rsidRDefault="00EA6947">
            <w:pPr>
              <w:numPr>
                <w:ilvl w:val="0"/>
                <w:numId w:val="3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create a class object and call the appropriate function as user prefers in the main function</w:t>
            </w:r>
          </w:p>
        </w:tc>
      </w:tr>
      <w:tr w:rsidR="00F174A3" w14:paraId="46A8963E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C12C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 w:rsidR="00F174A3" w14:paraId="2780A83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99AC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Grades are computed using a weighted average. Suppose that the written test counts 70</w:t>
            </w:r>
            <w:proofErr w:type="gramStart"/>
            <w:r>
              <w:t>%,  lab</w:t>
            </w:r>
            <w:proofErr w:type="gramEnd"/>
            <w:r>
              <w:t xml:space="preserve"> exams 20% and assignments 10%.</w:t>
            </w:r>
          </w:p>
          <w:p w14:paraId="154C2A76" w14:textId="77777777" w:rsidR="00F174A3" w:rsidRDefault="00EA6947">
            <w:pPr>
              <w:spacing w:before="240" w:after="240" w:line="360" w:lineRule="auto"/>
              <w:ind w:left="720"/>
            </w:pPr>
            <w:r>
              <w:t>If Arun has a score of</w:t>
            </w:r>
          </w:p>
          <w:p w14:paraId="2605B594" w14:textId="77777777" w:rsidR="00F174A3" w:rsidRDefault="00EA6947">
            <w:pPr>
              <w:spacing w:before="240" w:after="240" w:line="360" w:lineRule="auto"/>
              <w:ind w:left="720"/>
            </w:pPr>
            <w:r>
              <w:t>Written test = 81</w:t>
            </w:r>
          </w:p>
          <w:p w14:paraId="4413B7E5" w14:textId="77777777" w:rsidR="00F174A3" w:rsidRDefault="00EA6947">
            <w:pPr>
              <w:spacing w:before="240" w:after="240" w:line="360" w:lineRule="auto"/>
              <w:ind w:left="720"/>
            </w:pPr>
            <w:r>
              <w:t>Lab exams = 68</w:t>
            </w:r>
          </w:p>
          <w:p w14:paraId="4382B0D2" w14:textId="77777777" w:rsidR="00F174A3" w:rsidRDefault="00EA6947">
            <w:pPr>
              <w:spacing w:before="240" w:after="240" w:line="360" w:lineRule="auto"/>
              <w:ind w:left="720"/>
            </w:pPr>
            <w:r>
              <w:t>Assignments = 92</w:t>
            </w:r>
          </w:p>
          <w:p w14:paraId="07C63FF5" w14:textId="77777777" w:rsidR="00F174A3" w:rsidRDefault="00EA6947">
            <w:pPr>
              <w:spacing w:before="240" w:after="240" w:line="360" w:lineRule="auto"/>
              <w:ind w:left="720"/>
            </w:pPr>
            <w:r>
              <w:t>Arun’s overall grade = (81x70)/100 + (68x20)/100 + (92x10)/100 = 79.5</w:t>
            </w:r>
          </w:p>
          <w:p w14:paraId="5B906169" w14:textId="77777777" w:rsidR="00F174A3" w:rsidRDefault="00EA6947">
            <w:pPr>
              <w:spacing w:before="240" w:after="240" w:line="360" w:lineRule="auto"/>
              <w:ind w:left="720"/>
            </w:pPr>
            <w:r>
              <w:t xml:space="preserve"> Write a program to find the grade of a student during his academic year. </w:t>
            </w:r>
          </w:p>
          <w:p w14:paraId="4CF5D6F4" w14:textId="77777777" w:rsidR="00F174A3" w:rsidRDefault="00EA6947">
            <w:pPr>
              <w:numPr>
                <w:ilvl w:val="1"/>
                <w:numId w:val="4"/>
              </w:numPr>
              <w:spacing w:before="240" w:line="360" w:lineRule="auto"/>
            </w:pPr>
            <w:r>
              <w:t>Program should accept the scores for written test, lab exams and assignments</w:t>
            </w:r>
          </w:p>
          <w:p w14:paraId="0E44385E" w14:textId="77777777" w:rsidR="00F174A3" w:rsidRDefault="00EA6947">
            <w:pPr>
              <w:numPr>
                <w:ilvl w:val="1"/>
                <w:numId w:val="4"/>
              </w:numPr>
              <w:spacing w:after="240" w:line="360" w:lineRule="auto"/>
            </w:pPr>
            <w:r>
              <w:t>Output the grade of a student (using weighted average)</w:t>
            </w:r>
          </w:p>
          <w:p w14:paraId="6A332CF0" w14:textId="77777777" w:rsidR="00F174A3" w:rsidRDefault="00EA6947">
            <w:pPr>
              <w:spacing w:before="240" w:after="240" w:line="360" w:lineRule="auto"/>
              <w:ind w:left="720"/>
            </w:pPr>
            <w:proofErr w:type="spellStart"/>
            <w:r>
              <w:t>Eg</w:t>
            </w:r>
            <w:proofErr w:type="spellEnd"/>
            <w:r>
              <w:t>:</w:t>
            </w:r>
          </w:p>
          <w:p w14:paraId="484FD545" w14:textId="77777777" w:rsidR="00F174A3" w:rsidRDefault="00EA6947">
            <w:pPr>
              <w:spacing w:before="240" w:after="240" w:line="360" w:lineRule="auto"/>
              <w:ind w:left="720"/>
            </w:pPr>
            <w:r>
              <w:lastRenderedPageBreak/>
              <w:t>Enter the marks scored by the students</w:t>
            </w:r>
          </w:p>
          <w:p w14:paraId="39B588FD" w14:textId="77777777" w:rsidR="00F174A3" w:rsidRDefault="00EA6947">
            <w:pPr>
              <w:spacing w:before="240" w:after="240" w:line="360" w:lineRule="auto"/>
              <w:ind w:left="720"/>
            </w:pPr>
            <w:r>
              <w:t>Written test = 55</w:t>
            </w:r>
          </w:p>
          <w:p w14:paraId="04553259" w14:textId="77777777" w:rsidR="00F174A3" w:rsidRDefault="00EA6947">
            <w:pPr>
              <w:spacing w:before="240" w:after="240" w:line="360" w:lineRule="auto"/>
              <w:ind w:left="720"/>
            </w:pPr>
            <w:r>
              <w:t>Lab exams = 73</w:t>
            </w:r>
          </w:p>
          <w:p w14:paraId="53792B0A" w14:textId="77777777" w:rsidR="00F174A3" w:rsidRDefault="00EA6947">
            <w:pPr>
              <w:spacing w:before="240" w:after="240" w:line="360" w:lineRule="auto"/>
              <w:ind w:left="720"/>
            </w:pPr>
            <w:r>
              <w:t>Assignments = 87</w:t>
            </w:r>
          </w:p>
          <w:p w14:paraId="6A750D00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Grade of the student is 61.8 </w:t>
            </w:r>
          </w:p>
        </w:tc>
      </w:tr>
      <w:tr w:rsidR="00F174A3" w14:paraId="4BFD7585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4EEC" w14:textId="77777777" w:rsidR="00F174A3" w:rsidRDefault="00EA6947">
            <w:pPr>
              <w:spacing w:line="36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F174A3" w14:paraId="1353F406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B96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Income tax is calculated as per the following table </w:t>
            </w:r>
          </w:p>
          <w:tbl>
            <w:tblPr>
              <w:tblStyle w:val="a6"/>
              <w:tblW w:w="5640" w:type="dxa"/>
              <w:tblInd w:w="1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15"/>
              <w:gridCol w:w="2925"/>
            </w:tblGrid>
            <w:tr w:rsidR="00F174A3" w14:paraId="227CFB57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7563" w14:textId="77777777" w:rsidR="00F174A3" w:rsidRDefault="00EA6947">
                  <w:pPr>
                    <w:widowControl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Annual Income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344662" w14:textId="77777777" w:rsidR="00F174A3" w:rsidRDefault="00EA6947">
                  <w:pPr>
                    <w:widowControl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Tax percentage</w:t>
                  </w:r>
                </w:p>
              </w:tc>
            </w:tr>
            <w:tr w:rsidR="00F174A3" w14:paraId="0D91A35B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2F500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 xml:space="preserve">Up to 2.5 Lakhs 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DC3E9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No Tax</w:t>
                  </w:r>
                </w:p>
              </w:tc>
            </w:tr>
            <w:tr w:rsidR="00F174A3" w14:paraId="2CFF0A50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48824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Above 2.5 Lakhs to 5 Lakhs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79BC1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5%</w:t>
                  </w:r>
                </w:p>
              </w:tc>
            </w:tr>
            <w:tr w:rsidR="00F174A3" w14:paraId="604EC792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B78AD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Above 5 Lakhs to 10 Lakhs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167FB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20%</w:t>
                  </w:r>
                </w:p>
              </w:tc>
            </w:tr>
            <w:tr w:rsidR="00F174A3" w14:paraId="5F03BE24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4B1F81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Above 10 Lakhs to 50 Lakhs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46E2E" w14:textId="77777777" w:rsidR="00F174A3" w:rsidRDefault="00EA6947">
                  <w:pPr>
                    <w:widowControl w:val="0"/>
                    <w:spacing w:line="360" w:lineRule="auto"/>
                  </w:pPr>
                  <w:r>
                    <w:t>30%</w:t>
                  </w:r>
                </w:p>
              </w:tc>
            </w:tr>
          </w:tbl>
          <w:p w14:paraId="2DA24658" w14:textId="77777777" w:rsidR="00F174A3" w:rsidRDefault="00EA6947">
            <w:pPr>
              <w:spacing w:line="360" w:lineRule="auto"/>
              <w:ind w:left="720"/>
            </w:pPr>
            <w:r>
              <w:t>Write a program to find out the income tax amount of a person.</w:t>
            </w:r>
          </w:p>
          <w:p w14:paraId="45715A96" w14:textId="77777777" w:rsidR="00F174A3" w:rsidRDefault="00EA6947">
            <w:pPr>
              <w:numPr>
                <w:ilvl w:val="0"/>
                <w:numId w:val="6"/>
              </w:numPr>
              <w:spacing w:line="360" w:lineRule="auto"/>
            </w:pPr>
            <w:r>
              <w:t>Program should accept annual income of a person</w:t>
            </w:r>
          </w:p>
          <w:p w14:paraId="28AD044F" w14:textId="77777777" w:rsidR="00F174A3" w:rsidRDefault="00EA6947">
            <w:pPr>
              <w:spacing w:line="360" w:lineRule="auto"/>
              <w:ind w:left="1440"/>
            </w:pPr>
            <w:r>
              <w:t>Output the amount of tax he has to pay</w:t>
            </w:r>
          </w:p>
          <w:p w14:paraId="108B200C" w14:textId="77777777" w:rsidR="00F174A3" w:rsidRDefault="00F174A3">
            <w:pPr>
              <w:spacing w:line="360" w:lineRule="auto"/>
              <w:ind w:left="1440"/>
            </w:pPr>
          </w:p>
          <w:p w14:paraId="44591B90" w14:textId="77777777" w:rsidR="00F174A3" w:rsidRDefault="00EA6947">
            <w:pPr>
              <w:spacing w:line="360" w:lineRule="auto"/>
              <w:ind w:left="1440"/>
            </w:pPr>
            <w:proofErr w:type="spellStart"/>
            <w:r>
              <w:t>Eg</w:t>
            </w:r>
            <w:proofErr w:type="spellEnd"/>
            <w:r>
              <w:t xml:space="preserve"> 1:</w:t>
            </w:r>
          </w:p>
          <w:p w14:paraId="29834DCA" w14:textId="77777777" w:rsidR="00F174A3" w:rsidRDefault="00EA6947">
            <w:pPr>
              <w:spacing w:line="360" w:lineRule="auto"/>
              <w:ind w:left="1440"/>
            </w:pPr>
            <w:r>
              <w:t>Enter the annual income</w:t>
            </w:r>
          </w:p>
          <w:p w14:paraId="2D4BF622" w14:textId="77777777" w:rsidR="00F174A3" w:rsidRDefault="00EA6947">
            <w:pPr>
              <w:spacing w:line="360" w:lineRule="auto"/>
              <w:ind w:left="1440"/>
            </w:pPr>
            <w:r>
              <w:t>495000</w:t>
            </w:r>
          </w:p>
          <w:p w14:paraId="562E2F39" w14:textId="77777777" w:rsidR="00F174A3" w:rsidRDefault="00EA6947">
            <w:pPr>
              <w:spacing w:line="360" w:lineRule="auto"/>
              <w:ind w:left="1440"/>
            </w:pPr>
            <w:r>
              <w:t>Income tax amount = 24750.00</w:t>
            </w:r>
          </w:p>
          <w:p w14:paraId="44D67260" w14:textId="77777777" w:rsidR="00F174A3" w:rsidRDefault="00F174A3">
            <w:pPr>
              <w:spacing w:line="360" w:lineRule="auto"/>
              <w:ind w:left="1428"/>
            </w:pPr>
          </w:p>
          <w:p w14:paraId="71EEB074" w14:textId="77777777" w:rsidR="00F174A3" w:rsidRDefault="00EA6947">
            <w:pPr>
              <w:spacing w:line="360" w:lineRule="auto"/>
              <w:ind w:left="1440"/>
            </w:pPr>
            <w:proofErr w:type="spellStart"/>
            <w:r>
              <w:t>Eg</w:t>
            </w:r>
            <w:proofErr w:type="spellEnd"/>
            <w:r>
              <w:t xml:space="preserve"> 2:</w:t>
            </w:r>
          </w:p>
          <w:p w14:paraId="6CF43B56" w14:textId="77777777" w:rsidR="00F174A3" w:rsidRDefault="00EA6947">
            <w:pPr>
              <w:spacing w:line="360" w:lineRule="auto"/>
              <w:ind w:left="1440"/>
            </w:pPr>
            <w:r>
              <w:lastRenderedPageBreak/>
              <w:t>Enter the annual income</w:t>
            </w:r>
          </w:p>
          <w:p w14:paraId="70955357" w14:textId="77777777" w:rsidR="00F174A3" w:rsidRDefault="00EA6947">
            <w:pPr>
              <w:spacing w:line="360" w:lineRule="auto"/>
              <w:ind w:left="1440"/>
            </w:pPr>
            <w:r>
              <w:t>500000</w:t>
            </w:r>
          </w:p>
          <w:p w14:paraId="2BAB2F9C" w14:textId="77777777" w:rsidR="00F174A3" w:rsidRDefault="00EA6947">
            <w:pPr>
              <w:spacing w:line="360" w:lineRule="auto"/>
              <w:ind w:left="1440"/>
            </w:pPr>
            <w:r>
              <w:t>Income tax amount = 25000.00</w:t>
            </w:r>
          </w:p>
          <w:p w14:paraId="614E4903" w14:textId="77777777" w:rsidR="00F174A3" w:rsidRDefault="00F174A3">
            <w:pPr>
              <w:spacing w:line="360" w:lineRule="auto"/>
              <w:ind w:left="720"/>
            </w:pPr>
          </w:p>
        </w:tc>
      </w:tr>
      <w:tr w:rsidR="00F174A3" w14:paraId="2A594AFF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4E4B" w14:textId="77777777" w:rsidR="00F174A3" w:rsidRDefault="00EA6947">
            <w:pPr>
              <w:spacing w:line="36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F174A3" w14:paraId="175FE267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D182" w14:textId="77777777" w:rsidR="00F174A3" w:rsidRDefault="00EA6947">
            <w:pPr>
              <w:numPr>
                <w:ilvl w:val="0"/>
                <w:numId w:val="13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print the following pattern using for loop</w:t>
            </w:r>
          </w:p>
          <w:p w14:paraId="6DD83CE5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BA500C6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p>
          <w:p w14:paraId="241B6ED8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14:paraId="4B780FD0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</w:t>
            </w:r>
          </w:p>
          <w:p w14:paraId="58037301" w14:textId="77777777" w:rsidR="00F174A3" w:rsidRDefault="00F174A3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67BD7F03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589E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Code of the program &amp; screenshot of the output.</w:t>
            </w:r>
          </w:p>
        </w:tc>
      </w:tr>
      <w:tr w:rsidR="00F174A3" w14:paraId="261D30EF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7938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program to multiply the adjacent values of an array and store it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another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</w:t>
            </w:r>
          </w:p>
          <w:p w14:paraId="053D3F1A" w14:textId="77777777" w:rsidR="00F174A3" w:rsidRDefault="00EA6947">
            <w:pPr>
              <w:numPr>
                <w:ilvl w:val="1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array</w:t>
            </w:r>
          </w:p>
          <w:p w14:paraId="19AA6F56" w14:textId="77777777" w:rsidR="00F174A3" w:rsidRDefault="00EA6947">
            <w:pPr>
              <w:numPr>
                <w:ilvl w:val="1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the adjacent values</w:t>
            </w:r>
          </w:p>
          <w:p w14:paraId="3A7DF422" w14:textId="77777777" w:rsidR="00F174A3" w:rsidRDefault="00EA6947">
            <w:pPr>
              <w:numPr>
                <w:ilvl w:val="1"/>
                <w:numId w:val="21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result into another array</w:t>
            </w:r>
          </w:p>
          <w:p w14:paraId="0D0B978B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0C16526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array limit</w:t>
            </w:r>
          </w:p>
          <w:p w14:paraId="66521860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67E1634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</w:t>
            </w:r>
          </w:p>
          <w:p w14:paraId="5E26C858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p>
          <w:p w14:paraId="10E0B0C3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14:paraId="16E9E5AF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</w:t>
            </w:r>
          </w:p>
        </w:tc>
      </w:tr>
      <w:tr w:rsidR="00F174A3" w14:paraId="7BE3FA86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09CE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F174A3" w14:paraId="040D9226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ECF3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program to add the values of two 2D arrays</w:t>
            </w:r>
          </w:p>
          <w:p w14:paraId="7BA5134B" w14:textId="77777777" w:rsidR="00F174A3" w:rsidRDefault="00EA6947">
            <w:pPr>
              <w:numPr>
                <w:ilvl w:val="0"/>
                <w:numId w:val="18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functions including the main function</w:t>
            </w:r>
          </w:p>
          <w:p w14:paraId="06E22F8B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2E468E63" w14:textId="77777777" w:rsidR="00F174A3" w:rsidRDefault="00EA6947">
            <w:pPr>
              <w:numPr>
                <w:ilvl w:val="0"/>
                <w:numId w:val="2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3D129DB" w14:textId="77777777" w:rsidR="00F174A3" w:rsidRDefault="00EA6947">
            <w:pPr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A3F91BE" w14:textId="77777777" w:rsidR="00F174A3" w:rsidRDefault="00EA6947">
            <w:pPr>
              <w:numPr>
                <w:ilvl w:val="0"/>
                <w:numId w:val="23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C72867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2A65ACFE" w14:textId="77777777" w:rsidR="00F174A3" w:rsidRDefault="00EA6947">
            <w:pPr>
              <w:numPr>
                <w:ilvl w:val="0"/>
                <w:numId w:val="11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values to the array</w:t>
            </w:r>
          </w:p>
          <w:p w14:paraId="19AA613F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3861609D" w14:textId="77777777" w:rsidR="00F174A3" w:rsidRDefault="00EA6947">
            <w:pPr>
              <w:numPr>
                <w:ilvl w:val="0"/>
                <w:numId w:val="19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array 1 and array 2</w:t>
            </w:r>
          </w:p>
          <w:p w14:paraId="0AC43FC1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displayArray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25CE84FD" w14:textId="77777777" w:rsidR="00F174A3" w:rsidRDefault="00EA6947">
            <w:pPr>
              <w:numPr>
                <w:ilvl w:val="0"/>
                <w:numId w:val="22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array values</w:t>
            </w:r>
          </w:p>
          <w:p w14:paraId="7ED0A863" w14:textId="77777777" w:rsidR="00F174A3" w:rsidRDefault="00F174A3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D8CCF0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3AC71E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size of array</w:t>
            </w:r>
          </w:p>
          <w:p w14:paraId="2EF578A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A2285B2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 the values of array 1</w:t>
            </w:r>
          </w:p>
          <w:p w14:paraId="396FCE2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</w:p>
          <w:p w14:paraId="1143F1B4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p>
          <w:p w14:paraId="769C49D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 2</w:t>
            </w:r>
          </w:p>
          <w:p w14:paraId="64C90FC6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14:paraId="106EFCF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p>
          <w:p w14:paraId="0CEB6800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E017A6D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 of array 1 and array 2:</w:t>
            </w:r>
          </w:p>
          <w:p w14:paraId="59C28ACD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p>
          <w:p w14:paraId="1753C732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p>
        </w:tc>
      </w:tr>
      <w:tr w:rsidR="00F174A3" w14:paraId="4CBD3442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6C23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</w:t>
            </w:r>
          </w:p>
        </w:tc>
      </w:tr>
      <w:tr w:rsidR="00F174A3" w14:paraId="38DD4323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500" w14:textId="77777777" w:rsidR="00F174A3" w:rsidRDefault="00EA6947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in java to store and display the values of a 2D array</w:t>
            </w:r>
          </w:p>
          <w:p w14:paraId="114E7F7E" w14:textId="77777777" w:rsidR="00F174A3" w:rsidRDefault="00EA6947">
            <w:pPr>
              <w:numPr>
                <w:ilvl w:val="1"/>
                <w:numId w:val="20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functions including the main function</w:t>
            </w:r>
          </w:p>
          <w:p w14:paraId="0B7DCAF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73E0E096" w14:textId="77777777" w:rsidR="00F174A3" w:rsidRDefault="00EA6947">
            <w:pPr>
              <w:numPr>
                <w:ilvl w:val="0"/>
                <w:numId w:val="2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Declare an array</w:t>
            </w:r>
          </w:p>
          <w:p w14:paraId="1514DFCB" w14:textId="77777777" w:rsidR="00F174A3" w:rsidRDefault="00EA6947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CDA279E" w14:textId="77777777" w:rsidR="00F174A3" w:rsidRDefault="00EA6947">
            <w:pPr>
              <w:numPr>
                <w:ilvl w:val="0"/>
                <w:numId w:val="2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82EAD11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71B248C1" w14:textId="77777777" w:rsidR="00F174A3" w:rsidRDefault="00EA6947">
            <w:pPr>
              <w:numPr>
                <w:ilvl w:val="0"/>
                <w:numId w:val="25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values to the array</w:t>
            </w:r>
          </w:p>
          <w:p w14:paraId="5F9DFD50" w14:textId="77777777" w:rsidR="00F174A3" w:rsidRDefault="00EA6947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displayArray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4B0BC0CD" w14:textId="77777777" w:rsidR="00F174A3" w:rsidRDefault="00EA6947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Display the array values</w:t>
            </w:r>
          </w:p>
          <w:p w14:paraId="1CF0510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A61BAEF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size of array</w:t>
            </w:r>
          </w:p>
          <w:p w14:paraId="224D358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70C03B8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array values</w:t>
            </w:r>
          </w:p>
          <w:p w14:paraId="72F764B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p>
          <w:p w14:paraId="17E077A9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14:paraId="195B4F83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p>
          <w:p w14:paraId="5F060225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elements are:</w:t>
            </w:r>
          </w:p>
          <w:p w14:paraId="048D3011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p>
          <w:p w14:paraId="3779C1DC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14:paraId="550EEBEA" w14:textId="77777777" w:rsidR="00F174A3" w:rsidRDefault="00EA6947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p>
          <w:p w14:paraId="387D456D" w14:textId="77777777" w:rsidR="00F174A3" w:rsidRDefault="00F174A3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4A3" w14:paraId="1995B8E1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55B5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</w:t>
            </w:r>
          </w:p>
        </w:tc>
      </w:tr>
      <w:tr w:rsidR="00F174A3" w14:paraId="391EF166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4517" w14:textId="77777777" w:rsidR="00F174A3" w:rsidRDefault="00EA6947">
            <w:pPr>
              <w:numPr>
                <w:ilvl w:val="0"/>
                <w:numId w:val="13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menu driven program in java to calculate the area of a given object.</w:t>
            </w:r>
          </w:p>
          <w:p w14:paraId="4681436B" w14:textId="77777777" w:rsidR="00F174A3" w:rsidRDefault="00EA6947">
            <w:pPr>
              <w:numPr>
                <w:ilvl w:val="1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contain two classes</w:t>
            </w:r>
          </w:p>
          <w:p w14:paraId="68044552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MyClass</w:t>
            </w:r>
            <w:proofErr w:type="spellEnd"/>
          </w:p>
          <w:p w14:paraId="06E458BF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2: Area</w:t>
            </w:r>
          </w:p>
          <w:p w14:paraId="012D57D4" w14:textId="77777777" w:rsidR="00F174A3" w:rsidRDefault="00EA6947">
            <w:pPr>
              <w:numPr>
                <w:ilvl w:val="1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inherit class Area and should contain the following functions</w:t>
            </w:r>
          </w:p>
          <w:p w14:paraId="438F1B95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4220C7A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9459876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DF6AF2C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BAB0FB1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C85B193" w14:textId="77777777" w:rsidR="00F174A3" w:rsidRDefault="00EA6947">
            <w:pPr>
              <w:numPr>
                <w:ilvl w:val="1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Area should contain the following functions to calculate the area of different objects</w:t>
            </w:r>
          </w:p>
          <w:p w14:paraId="6FFA17AF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86B991F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2DE208B" w14:textId="77777777" w:rsidR="00F174A3" w:rsidRDefault="00EA6947">
            <w:pPr>
              <w:numPr>
                <w:ilvl w:val="2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E9325A7" w14:textId="77777777" w:rsidR="00F174A3" w:rsidRDefault="00EA6947">
            <w:pPr>
              <w:numPr>
                <w:ilvl w:val="2"/>
                <w:numId w:val="12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E183125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Area{</w:t>
            </w:r>
            <w:proofErr w:type="gramEnd"/>
          </w:p>
          <w:p w14:paraId="512208C5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[]){</w:t>
            </w:r>
          </w:p>
          <w:p w14:paraId="21B74D7A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2407FB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152E6AC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468410D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E94977E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5849BB6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B564DEA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8F7D7B5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671B2274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705A4F8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9675FD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Area{</w:t>
            </w:r>
            <w:proofErr w:type="gramEnd"/>
          </w:p>
          <w:p w14:paraId="7D395814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circle(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1BF4EA0F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DC3FF6B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032A67AB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CD7BCA7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B6D089E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0F07DD7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518739B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617B442" w14:textId="77777777" w:rsidR="00F174A3" w:rsidRDefault="00EA6947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6B3599" w14:textId="77777777" w:rsidR="00F174A3" w:rsidRDefault="00F174A3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F3FE75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</w:t>
            </w:r>
          </w:p>
          <w:p w14:paraId="30759A1C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your choice</w:t>
            </w:r>
          </w:p>
          <w:p w14:paraId="2AA5E237" w14:textId="77777777" w:rsidR="00F174A3" w:rsidRDefault="00EA6947">
            <w:pPr>
              <w:numPr>
                <w:ilvl w:val="0"/>
                <w:numId w:val="26"/>
              </w:numPr>
              <w:spacing w:before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  <w:p w14:paraId="38E41ABE" w14:textId="77777777" w:rsidR="00F174A3" w:rsidRDefault="00EA6947">
            <w:pPr>
              <w:numPr>
                <w:ilvl w:val="0"/>
                <w:numId w:val="26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  <w:p w14:paraId="21E2BECC" w14:textId="77777777" w:rsidR="00F174A3" w:rsidRDefault="00EA6947">
            <w:pPr>
              <w:numPr>
                <w:ilvl w:val="0"/>
                <w:numId w:val="26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</w:p>
          <w:p w14:paraId="12BE4E6F" w14:textId="77777777" w:rsidR="00F174A3" w:rsidRDefault="00EA6947">
            <w:pPr>
              <w:numPr>
                <w:ilvl w:val="0"/>
                <w:numId w:val="26"/>
              </w:numPr>
              <w:spacing w:after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  <w:p w14:paraId="29D3C640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C695B7E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length</w:t>
            </w:r>
          </w:p>
          <w:p w14:paraId="30E7CD3C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7B9562E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14:paraId="2C2C0551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Area of the square is: 4 </w:t>
            </w:r>
          </w:p>
          <w:p w14:paraId="2FD4CFC4" w14:textId="77777777" w:rsidR="00F174A3" w:rsidRDefault="00F174A3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355CB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2:</w:t>
            </w:r>
          </w:p>
          <w:p w14:paraId="566EFA14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your choice</w:t>
            </w:r>
          </w:p>
          <w:p w14:paraId="7A7CA6FB" w14:textId="77777777" w:rsidR="00F174A3" w:rsidRDefault="00EA6947">
            <w:pPr>
              <w:numPr>
                <w:ilvl w:val="0"/>
                <w:numId w:val="15"/>
              </w:numPr>
              <w:spacing w:before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  <w:p w14:paraId="1B1EE399" w14:textId="77777777" w:rsidR="00F174A3" w:rsidRDefault="00EA6947">
            <w:pPr>
              <w:numPr>
                <w:ilvl w:val="0"/>
                <w:numId w:val="15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  <w:p w14:paraId="0B0E142A" w14:textId="77777777" w:rsidR="00F174A3" w:rsidRDefault="00EA6947">
            <w:pPr>
              <w:numPr>
                <w:ilvl w:val="0"/>
                <w:numId w:val="15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</w:p>
          <w:p w14:paraId="36284FD9" w14:textId="77777777" w:rsidR="00F174A3" w:rsidRDefault="00EA6947">
            <w:pPr>
              <w:numPr>
                <w:ilvl w:val="0"/>
                <w:numId w:val="15"/>
              </w:numPr>
              <w:spacing w:after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  <w:p w14:paraId="438C0156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D1C2159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radius</w:t>
            </w:r>
          </w:p>
          <w:p w14:paraId="6B383CC1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677FA7D4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14:paraId="275669A0" w14:textId="77777777" w:rsidR="00F174A3" w:rsidRDefault="00EA6947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of the circle is: 28.26</w:t>
            </w:r>
          </w:p>
        </w:tc>
      </w:tr>
      <w:tr w:rsidR="00F174A3" w14:paraId="1E759ADA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9A76" w14:textId="77777777" w:rsidR="00F174A3" w:rsidRDefault="00EA694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</w:t>
            </w:r>
          </w:p>
        </w:tc>
      </w:tr>
    </w:tbl>
    <w:p w14:paraId="20C26BF2" w14:textId="77777777" w:rsidR="00F174A3" w:rsidRDefault="00F174A3">
      <w:pPr>
        <w:spacing w:line="360" w:lineRule="auto"/>
      </w:pPr>
    </w:p>
    <w:p w14:paraId="5DB3F915" w14:textId="77777777" w:rsidR="00F174A3" w:rsidRDefault="00F174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67701F" w14:textId="77777777" w:rsidR="00F174A3" w:rsidRDefault="00F174A3"/>
    <w:sectPr w:rsidR="00F17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390"/>
    <w:multiLevelType w:val="multilevel"/>
    <w:tmpl w:val="64FEC9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FF1421"/>
    <w:multiLevelType w:val="multilevel"/>
    <w:tmpl w:val="B74C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616DE"/>
    <w:multiLevelType w:val="multilevel"/>
    <w:tmpl w:val="04F44E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74D4D04"/>
    <w:multiLevelType w:val="multilevel"/>
    <w:tmpl w:val="B6F467B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08D03B04"/>
    <w:multiLevelType w:val="multilevel"/>
    <w:tmpl w:val="A52648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C734E96"/>
    <w:multiLevelType w:val="multilevel"/>
    <w:tmpl w:val="08EED76E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2C4A35"/>
    <w:multiLevelType w:val="multilevel"/>
    <w:tmpl w:val="465CCE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1FF1997"/>
    <w:multiLevelType w:val="multilevel"/>
    <w:tmpl w:val="DC986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BA7066"/>
    <w:multiLevelType w:val="multilevel"/>
    <w:tmpl w:val="A94679E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2B06F67"/>
    <w:multiLevelType w:val="multilevel"/>
    <w:tmpl w:val="2118E9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675B58"/>
    <w:multiLevelType w:val="multilevel"/>
    <w:tmpl w:val="12AA85E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FC010F4"/>
    <w:multiLevelType w:val="multilevel"/>
    <w:tmpl w:val="38B02AB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31234470"/>
    <w:multiLevelType w:val="multilevel"/>
    <w:tmpl w:val="8DB6E1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12C201E"/>
    <w:multiLevelType w:val="multilevel"/>
    <w:tmpl w:val="8A8203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15D73FD"/>
    <w:multiLevelType w:val="multilevel"/>
    <w:tmpl w:val="180E3F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7A57667"/>
    <w:multiLevelType w:val="multilevel"/>
    <w:tmpl w:val="58563F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9D556AD"/>
    <w:multiLevelType w:val="multilevel"/>
    <w:tmpl w:val="C05E4E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F0E4A4B"/>
    <w:multiLevelType w:val="multilevel"/>
    <w:tmpl w:val="BF386A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03903FA"/>
    <w:multiLevelType w:val="multilevel"/>
    <w:tmpl w:val="82A2F7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488A26C5"/>
    <w:multiLevelType w:val="multilevel"/>
    <w:tmpl w:val="FF96B45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4A171C9A"/>
    <w:multiLevelType w:val="multilevel"/>
    <w:tmpl w:val="D2463DA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577F7C9C"/>
    <w:multiLevelType w:val="multilevel"/>
    <w:tmpl w:val="675CB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7E5F10"/>
    <w:multiLevelType w:val="multilevel"/>
    <w:tmpl w:val="60CC0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6940B71"/>
    <w:multiLevelType w:val="multilevel"/>
    <w:tmpl w:val="39224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66B6154E"/>
    <w:multiLevelType w:val="multilevel"/>
    <w:tmpl w:val="F796C3F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 w15:restartNumberingAfterBreak="0">
    <w:nsid w:val="688D2A2F"/>
    <w:multiLevelType w:val="multilevel"/>
    <w:tmpl w:val="1C344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001F9B"/>
    <w:multiLevelType w:val="multilevel"/>
    <w:tmpl w:val="51FEEE8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 w15:restartNumberingAfterBreak="0">
    <w:nsid w:val="6E88158D"/>
    <w:multiLevelType w:val="multilevel"/>
    <w:tmpl w:val="10ACD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7F95C61"/>
    <w:multiLevelType w:val="multilevel"/>
    <w:tmpl w:val="97CC14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D516B80"/>
    <w:multiLevelType w:val="multilevel"/>
    <w:tmpl w:val="BC6615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 w15:restartNumberingAfterBreak="0">
    <w:nsid w:val="7EB941AE"/>
    <w:multiLevelType w:val="multilevel"/>
    <w:tmpl w:val="EE003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22"/>
  </w:num>
  <w:num w:numId="5">
    <w:abstractNumId w:val="11"/>
  </w:num>
  <w:num w:numId="6">
    <w:abstractNumId w:val="16"/>
  </w:num>
  <w:num w:numId="7">
    <w:abstractNumId w:val="27"/>
  </w:num>
  <w:num w:numId="8">
    <w:abstractNumId w:val="19"/>
  </w:num>
  <w:num w:numId="9">
    <w:abstractNumId w:val="13"/>
  </w:num>
  <w:num w:numId="10">
    <w:abstractNumId w:val="23"/>
  </w:num>
  <w:num w:numId="11">
    <w:abstractNumId w:val="29"/>
  </w:num>
  <w:num w:numId="12">
    <w:abstractNumId w:val="30"/>
  </w:num>
  <w:num w:numId="13">
    <w:abstractNumId w:val="5"/>
  </w:num>
  <w:num w:numId="14">
    <w:abstractNumId w:val="8"/>
  </w:num>
  <w:num w:numId="15">
    <w:abstractNumId w:val="25"/>
  </w:num>
  <w:num w:numId="16">
    <w:abstractNumId w:val="15"/>
  </w:num>
  <w:num w:numId="17">
    <w:abstractNumId w:val="14"/>
  </w:num>
  <w:num w:numId="18">
    <w:abstractNumId w:val="28"/>
  </w:num>
  <w:num w:numId="19">
    <w:abstractNumId w:val="26"/>
  </w:num>
  <w:num w:numId="20">
    <w:abstractNumId w:val="21"/>
  </w:num>
  <w:num w:numId="21">
    <w:abstractNumId w:val="7"/>
  </w:num>
  <w:num w:numId="22">
    <w:abstractNumId w:val="24"/>
  </w:num>
  <w:num w:numId="23">
    <w:abstractNumId w:val="20"/>
  </w:num>
  <w:num w:numId="24">
    <w:abstractNumId w:val="17"/>
  </w:num>
  <w:num w:numId="25">
    <w:abstractNumId w:val="18"/>
  </w:num>
  <w:num w:numId="26">
    <w:abstractNumId w:val="1"/>
  </w:num>
  <w:num w:numId="27">
    <w:abstractNumId w:val="0"/>
  </w:num>
  <w:num w:numId="28">
    <w:abstractNumId w:val="9"/>
  </w:num>
  <w:num w:numId="29">
    <w:abstractNumId w:val="3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A3"/>
    <w:rsid w:val="0008314F"/>
    <w:rsid w:val="000E2A43"/>
    <w:rsid w:val="002209B0"/>
    <w:rsid w:val="0029636F"/>
    <w:rsid w:val="004451DB"/>
    <w:rsid w:val="00495231"/>
    <w:rsid w:val="005438A7"/>
    <w:rsid w:val="00675FAF"/>
    <w:rsid w:val="0077547E"/>
    <w:rsid w:val="00851C2B"/>
    <w:rsid w:val="0086154F"/>
    <w:rsid w:val="00922164"/>
    <w:rsid w:val="00B143FA"/>
    <w:rsid w:val="00BB3B42"/>
    <w:rsid w:val="00C06DDD"/>
    <w:rsid w:val="00C64B3B"/>
    <w:rsid w:val="00D838D7"/>
    <w:rsid w:val="00E14F0D"/>
    <w:rsid w:val="00E445AB"/>
    <w:rsid w:val="00EA6947"/>
    <w:rsid w:val="00ED10C3"/>
    <w:rsid w:val="00F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9970"/>
  <w15:docId w15:val="{DF661A16-DB67-4F2E-9B70-A4DAB965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29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mb</cp:lastModifiedBy>
  <cp:revision>78</cp:revision>
  <dcterms:created xsi:type="dcterms:W3CDTF">2021-12-01T07:20:00Z</dcterms:created>
  <dcterms:modified xsi:type="dcterms:W3CDTF">2021-12-03T04:07:00Z</dcterms:modified>
</cp:coreProperties>
</file>