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“Invictus”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London Real interview of David Goggins “You can't hurt me”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web application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have login, signup and home page for users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store the user data on a database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should be validated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admin panel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panel should have login with validation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view and perform search on user data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create, delete and edit user data.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handle sessions and cookies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screen record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screen record video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