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“Invictus”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London Real interview of David Goggins “You can't hurt 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Object Relational Mapping queries in Django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web application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have login, signup and home page for users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store the user data on a database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be validated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admin panel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panel should have login with validation 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and perform search on user data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create, delete and edit user data.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handle sessions and cookies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