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AEEE" w14:textId="77777777" w:rsidR="00377ADF" w:rsidRDefault="002206E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1ACCC0E" w14:textId="77777777" w:rsidR="00377ADF" w:rsidRDefault="002206E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D1D2EFF" w14:textId="77777777" w:rsidR="00377ADF" w:rsidRDefault="00377AD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77ADF" w14:paraId="269B2EE8" w14:textId="77777777">
        <w:trPr>
          <w:jc w:val="center"/>
        </w:trPr>
        <w:tc>
          <w:tcPr>
            <w:tcW w:w="4508" w:type="dxa"/>
          </w:tcPr>
          <w:p w14:paraId="33A0B47E" w14:textId="77777777" w:rsidR="00377ADF" w:rsidRDefault="002206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7392708" w14:textId="77777777" w:rsidR="00377ADF" w:rsidRDefault="006323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27-08</w:t>
            </w:r>
            <w:r w:rsidR="00C76817">
              <w:rPr>
                <w:rFonts w:ascii="Arial" w:eastAsia="Arial" w:hAnsi="Arial" w:cs="Arial"/>
              </w:rPr>
              <w:t>-25</w:t>
            </w:r>
          </w:p>
        </w:tc>
      </w:tr>
      <w:tr w:rsidR="00377ADF" w14:paraId="3C029268" w14:textId="77777777">
        <w:trPr>
          <w:jc w:val="center"/>
        </w:trPr>
        <w:tc>
          <w:tcPr>
            <w:tcW w:w="4508" w:type="dxa"/>
          </w:tcPr>
          <w:p w14:paraId="2A633B52" w14:textId="77777777" w:rsidR="00377ADF" w:rsidRDefault="002206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BE785BE" w14:textId="177FAD6D" w:rsidR="00377ADF" w:rsidRDefault="00C76817">
            <w:pPr>
              <w:rPr>
                <w:rFonts w:ascii="Arial" w:eastAsia="Arial" w:hAnsi="Arial" w:cs="Arial"/>
              </w:rPr>
            </w:pPr>
            <w:r w:rsidRPr="00C76817">
              <w:rPr>
                <w:rFonts w:ascii="Arial" w:eastAsia="Arial" w:hAnsi="Arial" w:cs="Arial"/>
              </w:rPr>
              <w:t> </w:t>
            </w:r>
            <w:r w:rsidR="001F7851" w:rsidRPr="001F7851">
              <w:rPr>
                <w:rFonts w:ascii="Arial" w:eastAsia="Arial" w:hAnsi="Arial" w:cs="Arial"/>
              </w:rPr>
              <w:t>LTVIP2025TMID61075</w:t>
            </w:r>
          </w:p>
        </w:tc>
      </w:tr>
      <w:tr w:rsidR="00377ADF" w14:paraId="7CF117AB" w14:textId="77777777">
        <w:trPr>
          <w:jc w:val="center"/>
        </w:trPr>
        <w:tc>
          <w:tcPr>
            <w:tcW w:w="4508" w:type="dxa"/>
          </w:tcPr>
          <w:p w14:paraId="49B76517" w14:textId="77777777" w:rsidR="00377ADF" w:rsidRDefault="002206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BADFDDF" w14:textId="52E39A5B" w:rsidR="00377ADF" w:rsidRDefault="000E57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nest:where stories nestle</w:t>
            </w:r>
          </w:p>
        </w:tc>
      </w:tr>
      <w:tr w:rsidR="00377ADF" w14:paraId="652C7494" w14:textId="77777777">
        <w:trPr>
          <w:jc w:val="center"/>
        </w:trPr>
        <w:tc>
          <w:tcPr>
            <w:tcW w:w="4508" w:type="dxa"/>
          </w:tcPr>
          <w:p w14:paraId="4825FC26" w14:textId="77777777" w:rsidR="00377ADF" w:rsidRDefault="002206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4470F8C" w14:textId="77777777" w:rsidR="00377ADF" w:rsidRDefault="002206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5814261" w14:textId="77777777" w:rsidR="00377ADF" w:rsidRDefault="00377ADF">
      <w:pPr>
        <w:rPr>
          <w:rFonts w:ascii="Arial" w:eastAsia="Arial" w:hAnsi="Arial" w:cs="Arial"/>
          <w:b/>
        </w:rPr>
      </w:pPr>
    </w:p>
    <w:p w14:paraId="7ADC83AA" w14:textId="77777777" w:rsidR="00377ADF" w:rsidRDefault="002206E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8B3F77B" w14:textId="77777777" w:rsidR="00377ADF" w:rsidRDefault="002206E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B2A2B16" w14:textId="77777777" w:rsidR="00377ADF" w:rsidRDefault="002206E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BC3B925" w14:textId="77777777" w:rsidR="00377ADF" w:rsidRDefault="002206E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EA28539" w14:textId="7575BAC9" w:rsidR="00377ADF" w:rsidRDefault="003021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BAFB87" wp14:editId="0138A745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6350" t="13335" r="6350" b="12065"/>
                <wp:wrapNone/>
                <wp:docPr id="62589188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59325" cy="26320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C5937A" w14:textId="77777777" w:rsidR="00377ADF" w:rsidRDefault="002206E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DB7700F" w14:textId="77777777" w:rsidR="00377ADF" w:rsidRDefault="002206E4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152C6E4" w14:textId="77777777" w:rsidR="00377ADF" w:rsidRDefault="002206E4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FA4F1B2" w14:textId="77777777" w:rsidR="00377ADF" w:rsidRDefault="002206E4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5D8FD7A" w14:textId="77777777" w:rsidR="00377ADF" w:rsidRDefault="002206E4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080F38F" w14:textId="77777777" w:rsidR="00377ADF" w:rsidRDefault="002206E4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BAFB87" id="Rectangle 11" o:spid="_x0000_s1026" style="position:absolute;margin-left:338pt;margin-top:16pt;width:374.75pt;height:20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3C5937A" w14:textId="77777777" w:rsidR="00377ADF" w:rsidRDefault="002206E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DB7700F" w14:textId="77777777" w:rsidR="00377ADF" w:rsidRDefault="002206E4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152C6E4" w14:textId="77777777" w:rsidR="00377ADF" w:rsidRDefault="002206E4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FA4F1B2" w14:textId="77777777" w:rsidR="00377ADF" w:rsidRDefault="002206E4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15D8FD7A" w14:textId="77777777" w:rsidR="00377ADF" w:rsidRDefault="002206E4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4080F38F" w14:textId="77777777" w:rsidR="00377ADF" w:rsidRDefault="002206E4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BDDD22B" w14:textId="77777777" w:rsidR="00377ADF" w:rsidRDefault="002206E4">
      <w:pPr>
        <w:rPr>
          <w:rFonts w:ascii="Arial" w:eastAsia="Arial" w:hAnsi="Arial" w:cs="Arial"/>
          <w:b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6E50375E" wp14:editId="1668FC6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49C34" w14:textId="77777777" w:rsidR="00377ADF" w:rsidRDefault="002206E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27955F9" w14:textId="77777777" w:rsidR="00377ADF" w:rsidRDefault="00377A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3E41E8E" w14:textId="77777777" w:rsidR="00377ADF" w:rsidRDefault="002206E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377ADF" w14:paraId="08176553" w14:textId="77777777">
        <w:trPr>
          <w:trHeight w:val="398"/>
        </w:trPr>
        <w:tc>
          <w:tcPr>
            <w:tcW w:w="834" w:type="dxa"/>
          </w:tcPr>
          <w:p w14:paraId="5174F30B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06" w:type="dxa"/>
          </w:tcPr>
          <w:p w14:paraId="0E9CD573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31B55832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15055194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77ADF" w14:paraId="08D93BE0" w14:textId="77777777">
        <w:trPr>
          <w:trHeight w:val="489"/>
        </w:trPr>
        <w:tc>
          <w:tcPr>
            <w:tcW w:w="834" w:type="dxa"/>
          </w:tcPr>
          <w:p w14:paraId="0496CA5E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7DE27E1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10ACB144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C193EF7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7F916B95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377ADF" w14:paraId="4D138966" w14:textId="77777777">
        <w:trPr>
          <w:trHeight w:val="470"/>
        </w:trPr>
        <w:tc>
          <w:tcPr>
            <w:tcW w:w="834" w:type="dxa"/>
          </w:tcPr>
          <w:p w14:paraId="10DAC6E3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40CA305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63D6C544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415AA25C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377ADF" w14:paraId="015C4318" w14:textId="77777777">
        <w:trPr>
          <w:trHeight w:val="470"/>
        </w:trPr>
        <w:tc>
          <w:tcPr>
            <w:tcW w:w="834" w:type="dxa"/>
          </w:tcPr>
          <w:p w14:paraId="018AF011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A285FC4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09EEC6C3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84BDCA4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377ADF" w14:paraId="044AB838" w14:textId="77777777">
        <w:trPr>
          <w:trHeight w:val="470"/>
        </w:trPr>
        <w:tc>
          <w:tcPr>
            <w:tcW w:w="834" w:type="dxa"/>
          </w:tcPr>
          <w:p w14:paraId="4B869615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5387D79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633241BA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1A10744F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377ADF" w14:paraId="63854620" w14:textId="77777777">
        <w:trPr>
          <w:trHeight w:val="489"/>
        </w:trPr>
        <w:tc>
          <w:tcPr>
            <w:tcW w:w="834" w:type="dxa"/>
          </w:tcPr>
          <w:p w14:paraId="4189F4B1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47CF48E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28BEC5A7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39B157E2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377ADF" w14:paraId="1D32091E" w14:textId="77777777">
        <w:trPr>
          <w:trHeight w:val="489"/>
        </w:trPr>
        <w:tc>
          <w:tcPr>
            <w:tcW w:w="834" w:type="dxa"/>
          </w:tcPr>
          <w:p w14:paraId="0AE02F57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584DDCB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653D8FA2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05BC205B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377ADF" w14:paraId="12D89EA3" w14:textId="77777777">
        <w:trPr>
          <w:trHeight w:val="489"/>
        </w:trPr>
        <w:tc>
          <w:tcPr>
            <w:tcW w:w="834" w:type="dxa"/>
          </w:tcPr>
          <w:p w14:paraId="2394975F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67FD854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419AC690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69C0570E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377ADF" w14:paraId="0D3BAD8E" w14:textId="77777777">
        <w:trPr>
          <w:trHeight w:val="489"/>
        </w:trPr>
        <w:tc>
          <w:tcPr>
            <w:tcW w:w="834" w:type="dxa"/>
          </w:tcPr>
          <w:p w14:paraId="1B4A91EF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6CD3294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591A0672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56762379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377ADF" w14:paraId="7BA00069" w14:textId="77777777">
        <w:trPr>
          <w:trHeight w:val="489"/>
        </w:trPr>
        <w:tc>
          <w:tcPr>
            <w:tcW w:w="834" w:type="dxa"/>
          </w:tcPr>
          <w:p w14:paraId="457DD6D6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7A796B4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434D2B64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0286776B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377ADF" w14:paraId="2E711C54" w14:textId="77777777">
        <w:trPr>
          <w:trHeight w:val="489"/>
        </w:trPr>
        <w:tc>
          <w:tcPr>
            <w:tcW w:w="834" w:type="dxa"/>
          </w:tcPr>
          <w:p w14:paraId="443CB35C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7B99A86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5669F92B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3A88D571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377ADF" w14:paraId="791395E5" w14:textId="77777777">
        <w:trPr>
          <w:trHeight w:val="489"/>
        </w:trPr>
        <w:tc>
          <w:tcPr>
            <w:tcW w:w="834" w:type="dxa"/>
          </w:tcPr>
          <w:p w14:paraId="445898E8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5EEE6AF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0914785B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159F80C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38DDF05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35" w:type="dxa"/>
          </w:tcPr>
          <w:p w14:paraId="14B183A2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F6A6D4C" w14:textId="77777777" w:rsidR="00377ADF" w:rsidRDefault="00377A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EFE73C" w14:textId="77777777" w:rsidR="00377ADF" w:rsidRDefault="002206E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77ADF" w14:paraId="7EB427A9" w14:textId="77777777">
        <w:trPr>
          <w:trHeight w:val="539"/>
          <w:tblHeader/>
        </w:trPr>
        <w:tc>
          <w:tcPr>
            <w:tcW w:w="826" w:type="dxa"/>
          </w:tcPr>
          <w:p w14:paraId="7E86AE8D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FE35B8D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03BDB4F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3592A2F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77ADF" w14:paraId="27C270B4" w14:textId="77777777">
        <w:trPr>
          <w:trHeight w:val="229"/>
        </w:trPr>
        <w:tc>
          <w:tcPr>
            <w:tcW w:w="826" w:type="dxa"/>
          </w:tcPr>
          <w:p w14:paraId="60626F62" w14:textId="77777777" w:rsidR="00377ADF" w:rsidRDefault="00377A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57FF82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9F1F033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198A36E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377ADF" w14:paraId="3E68D8E0" w14:textId="77777777">
        <w:trPr>
          <w:trHeight w:val="229"/>
        </w:trPr>
        <w:tc>
          <w:tcPr>
            <w:tcW w:w="826" w:type="dxa"/>
          </w:tcPr>
          <w:p w14:paraId="696A76A4" w14:textId="77777777" w:rsidR="00377ADF" w:rsidRDefault="00377A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45655D5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F27A790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F5441B0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377ADF" w14:paraId="0F96409E" w14:textId="77777777">
        <w:trPr>
          <w:trHeight w:val="229"/>
        </w:trPr>
        <w:tc>
          <w:tcPr>
            <w:tcW w:w="826" w:type="dxa"/>
          </w:tcPr>
          <w:p w14:paraId="5754DE58" w14:textId="77777777" w:rsidR="00377ADF" w:rsidRDefault="00377A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DE2AF0E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C62AB2A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04D467E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77ADF" w14:paraId="0A4803A2" w14:textId="77777777">
        <w:trPr>
          <w:trHeight w:val="229"/>
        </w:trPr>
        <w:tc>
          <w:tcPr>
            <w:tcW w:w="826" w:type="dxa"/>
          </w:tcPr>
          <w:p w14:paraId="1239B602" w14:textId="77777777" w:rsidR="00377ADF" w:rsidRDefault="00377A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081E94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189E1EB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1ACB927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77ADF" w14:paraId="4429D75B" w14:textId="77777777">
        <w:trPr>
          <w:trHeight w:val="229"/>
        </w:trPr>
        <w:tc>
          <w:tcPr>
            <w:tcW w:w="826" w:type="dxa"/>
          </w:tcPr>
          <w:p w14:paraId="07C01813" w14:textId="77777777" w:rsidR="00377ADF" w:rsidRDefault="00377A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68498C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EDA65FD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B876490" w14:textId="77777777" w:rsidR="00377ADF" w:rsidRDefault="002206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14379F65" w14:textId="77777777" w:rsidR="00377ADF" w:rsidRDefault="00377A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EA974C" w14:textId="77777777" w:rsidR="00377ADF" w:rsidRDefault="00377ADF">
      <w:pPr>
        <w:rPr>
          <w:rFonts w:ascii="Arial" w:eastAsia="Arial" w:hAnsi="Arial" w:cs="Arial"/>
          <w:b/>
        </w:rPr>
      </w:pPr>
    </w:p>
    <w:sectPr w:rsidR="00377ADF" w:rsidSect="0098507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2BE8"/>
    <w:multiLevelType w:val="multilevel"/>
    <w:tmpl w:val="459A9E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50A04C1"/>
    <w:multiLevelType w:val="multilevel"/>
    <w:tmpl w:val="038A48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7572674">
    <w:abstractNumId w:val="1"/>
  </w:num>
  <w:num w:numId="2" w16cid:durableId="129652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DF"/>
    <w:rsid w:val="000E5742"/>
    <w:rsid w:val="0016331C"/>
    <w:rsid w:val="001F7851"/>
    <w:rsid w:val="002206E4"/>
    <w:rsid w:val="00302100"/>
    <w:rsid w:val="00377ADF"/>
    <w:rsid w:val="004A2DA0"/>
    <w:rsid w:val="00632316"/>
    <w:rsid w:val="0074174D"/>
    <w:rsid w:val="0081690A"/>
    <w:rsid w:val="00985070"/>
    <w:rsid w:val="00B71175"/>
    <w:rsid w:val="00BF4DC4"/>
    <w:rsid w:val="00C76817"/>
    <w:rsid w:val="00F36F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2E8EF"/>
  <w15:docId w15:val="{A7A1F002-C973-418B-8D56-88D0D579E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070"/>
  </w:style>
  <w:style w:type="paragraph" w:styleId="Heading1">
    <w:name w:val="heading 1"/>
    <w:basedOn w:val="Normal"/>
    <w:next w:val="Normal"/>
    <w:uiPriority w:val="9"/>
    <w:qFormat/>
    <w:rsid w:val="0098507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8507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8507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8507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8507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8507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8507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98507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8507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98507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985070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MAHESH UPPU</cp:lastModifiedBy>
  <cp:revision>2</cp:revision>
  <dcterms:created xsi:type="dcterms:W3CDTF">2025-09-01T16:11:00Z</dcterms:created>
  <dcterms:modified xsi:type="dcterms:W3CDTF">2025-09-01T16:11:00Z</dcterms:modified>
</cp:coreProperties>
</file>