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C16D" w14:textId="761E5436" w:rsidR="002C7D3C" w:rsidRDefault="002C7D3C"/>
    <w:p w14:paraId="788526DB" w14:textId="5D8DECE6" w:rsidR="00C17508" w:rsidRDefault="00C17508">
      <w:proofErr w:type="spellStart"/>
      <w:r w:rsidRPr="00C17508">
        <w:t>Tadparthi</w:t>
      </w:r>
      <w:proofErr w:type="spellEnd"/>
      <w:r w:rsidRPr="00C17508">
        <w:t xml:space="preserve"> Swathi, 21F</w:t>
      </w:r>
    </w:p>
    <w:p w14:paraId="3E2CD37D" w14:textId="77777777" w:rsidR="00C17508" w:rsidRDefault="00C17508">
      <w:proofErr w:type="spellStart"/>
      <w:r w:rsidRPr="00C17508">
        <w:t>A</w:t>
      </w:r>
      <w:r>
        <w:t>ndhara</w:t>
      </w:r>
      <w:r w:rsidRPr="00C17508">
        <w:t>P</w:t>
      </w:r>
      <w:r w:rsidR="008D19BF">
        <w:t>radesh</w:t>
      </w:r>
      <w:proofErr w:type="spellEnd"/>
      <w:r w:rsidRPr="00C17508">
        <w:t>, India</w:t>
      </w:r>
      <w:r w:rsidR="008D19BF">
        <w:t>.</w:t>
      </w:r>
    </w:p>
    <w:p w14:paraId="7B2A9A7B" w14:textId="77777777" w:rsidR="008D19BF" w:rsidRDefault="008D19BF"/>
    <w:p w14:paraId="2BD0F048" w14:textId="77777777" w:rsidR="008D19BF" w:rsidRDefault="008D19BF"/>
    <w:p w14:paraId="2CE4530F" w14:textId="77777777" w:rsidR="008D19BF" w:rsidRDefault="008D19BF"/>
    <w:p w14:paraId="61503220" w14:textId="5686D810" w:rsidR="008D19BF" w:rsidRPr="008D19BF" w:rsidRDefault="008D19BF">
      <w:pPr>
        <w:rPr>
          <w:b/>
          <w:bCs/>
        </w:rPr>
        <w:sectPr w:rsidR="008D19BF" w:rsidRPr="008D19BF" w:rsidSect="005723D1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  <w:r w:rsidRPr="008D19BF">
        <w:rPr>
          <w:b/>
          <w:bCs/>
        </w:rPr>
        <w:t>Reason Why I Chose Medical Field</w:t>
      </w:r>
    </w:p>
    <w:p w14:paraId="0491801A" w14:textId="77777777" w:rsidR="002C7D3C" w:rsidRDefault="002C7D3C">
      <w:r>
        <w:lastRenderedPageBreak/>
        <w:br w:type="page"/>
      </w:r>
    </w:p>
    <w:p w14:paraId="6FD2694B" w14:textId="7370537A" w:rsidR="002C7D3C" w:rsidRDefault="002C7D3C"/>
    <w:p w14:paraId="373F5DEA" w14:textId="77777777" w:rsidR="002C7D3C" w:rsidRDefault="002C7D3C">
      <w:r>
        <w:br w:type="page"/>
      </w:r>
    </w:p>
    <w:p w14:paraId="3DB56855" w14:textId="77777777" w:rsidR="00C82967" w:rsidRDefault="00C82967"/>
    <w:sectPr w:rsidR="00C82967" w:rsidSect="00BE734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CC"/>
    <w:rsid w:val="002A25E8"/>
    <w:rsid w:val="002C7D3C"/>
    <w:rsid w:val="005723D1"/>
    <w:rsid w:val="00671FCD"/>
    <w:rsid w:val="008D19BF"/>
    <w:rsid w:val="00BE7342"/>
    <w:rsid w:val="00C17508"/>
    <w:rsid w:val="00C82967"/>
    <w:rsid w:val="00CE3EF7"/>
    <w:rsid w:val="00EC22CC"/>
    <w:rsid w:val="00FA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F7747"/>
  <w15:chartTrackingRefBased/>
  <w15:docId w15:val="{37C687FB-C197-4226-9546-D0F434B0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VENNAPUSALA</dc:creator>
  <cp:keywords/>
  <dc:description/>
  <cp:lastModifiedBy>MAHESH VENNAPUSALA</cp:lastModifiedBy>
  <cp:revision>8</cp:revision>
  <dcterms:created xsi:type="dcterms:W3CDTF">2026-01-31T07:43:00Z</dcterms:created>
  <dcterms:modified xsi:type="dcterms:W3CDTF">2026-01-31T07:49:00Z</dcterms:modified>
</cp:coreProperties>
</file>