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65B0" w14:textId="77777777" w:rsidR="00A46842" w:rsidRPr="00A46842" w:rsidRDefault="00A46842" w:rsidP="00A46842">
      <w:pPr>
        <w:pStyle w:val="NormalWeb"/>
        <w:spacing w:before="0" w:beforeAutospacing="0" w:after="0" w:afterAutospacing="0"/>
        <w:jc w:val="center"/>
        <w:rPr>
          <w:b/>
          <w:bCs/>
          <w:u w:val="single"/>
        </w:rPr>
      </w:pPr>
      <w:r w:rsidRPr="00A46842">
        <w:rPr>
          <w:b/>
          <w:bCs/>
          <w:u w:val="single"/>
        </w:rPr>
        <w:t>Working with Variables Step 1</w:t>
      </w:r>
    </w:p>
    <w:p w14:paraId="7DED8686" w14:textId="77777777" w:rsidR="00A46842" w:rsidRPr="00A46842" w:rsidRDefault="00A46842" w:rsidP="00A46842">
      <w:pPr>
        <w:shd w:val="clear" w:color="auto" w:fill="FFFFFF"/>
        <w:spacing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the </w:t>
      </w:r>
      <w:r w:rsidRPr="00A46842">
        <w:rPr>
          <w:rFonts w:ascii="Times New Roman" w:eastAsia="Times New Roman" w:hAnsi="Times New Roman" w:cs="Times New Roman"/>
          <w:b/>
          <w:bCs/>
          <w:color w:val="2F739D"/>
          <w:sz w:val="24"/>
          <w:szCs w:val="24"/>
          <w:shd w:val="clear" w:color="auto" w:fill="F7F7F8"/>
          <w:lang w:eastAsia="en-IN"/>
        </w:rPr>
        <w:t>console.log</w:t>
      </w:r>
    </w:p>
    <w:p w14:paraId="1C4ED132" w14:textId="77777777" w:rsidR="00A46842" w:rsidRPr="00A46842" w:rsidRDefault="00A46842" w:rsidP="00A46842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you start working with variables, you'll learn about </w:t>
      </w:r>
      <w:r w:rsidRPr="00A4684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console.log</w:t>
      </w: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. The </w:t>
      </w:r>
      <w:proofErr w:type="gramStart"/>
      <w:r w:rsidRPr="00A4684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console.log(</w:t>
      </w:r>
      <w:proofErr w:type="gramEnd"/>
      <w:r w:rsidRPr="00A4684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)</w:t>
      </w: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 command prints out whatever you put inside the parentheses to the </w:t>
      </w:r>
      <w:r w:rsidRPr="00A4684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console</w:t>
      </w: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you can access in your developer tools. This is useful to find the outcome of a variable, function, or object definition, as well as debug errors in your code. You have watched the faculty use this command in the videos.</w:t>
      </w:r>
    </w:p>
    <w:p w14:paraId="16BC313A" w14:textId="77777777" w:rsidR="00A46842" w:rsidRPr="00A46842" w:rsidRDefault="00A46842" w:rsidP="00A46842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activity, you will run the </w:t>
      </w:r>
      <w:proofErr w:type="gramStart"/>
      <w:r w:rsidRPr="00A4684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console.log(</w:t>
      </w:r>
      <w:proofErr w:type="gramEnd"/>
      <w:r w:rsidRPr="00A4684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)</w:t>
      </w: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 command, which is already written for you. This will help you see the changes you make to variables.</w:t>
      </w:r>
    </w:p>
    <w:p w14:paraId="4CB92B2D" w14:textId="77777777" w:rsidR="00A46842" w:rsidRPr="00A46842" w:rsidRDefault="00A46842" w:rsidP="00A468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example:</w:t>
      </w:r>
    </w:p>
    <w:p w14:paraId="76BA4485" w14:textId="77777777" w:rsidR="00A46842" w:rsidRPr="00A46842" w:rsidRDefault="00A46842" w:rsidP="00A4684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proofErr w:type="gramStart"/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A4684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4684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'Good day!'</w:t>
      </w:r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);</w:t>
      </w:r>
    </w:p>
    <w:p w14:paraId="62E3A716" w14:textId="77777777" w:rsidR="00A46842" w:rsidRPr="00A46842" w:rsidRDefault="00A46842" w:rsidP="00A4684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Declaring Variables with Var, Let, and </w:t>
      </w:r>
      <w:proofErr w:type="spellStart"/>
      <w:r w:rsidRPr="00A468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</w:t>
      </w:r>
      <w:proofErr w:type="spellEnd"/>
    </w:p>
    <w:p w14:paraId="528DF219" w14:textId="77777777" w:rsidR="00A46842" w:rsidRPr="00A46842" w:rsidRDefault="00A46842" w:rsidP="00A468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has three ways to declare variables:</w:t>
      </w:r>
    </w:p>
    <w:p w14:paraId="2A8D93A2" w14:textId="77777777" w:rsidR="00A46842" w:rsidRPr="00A46842" w:rsidRDefault="00A46842" w:rsidP="00A46842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var</w:t>
      </w: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: declares a variable that is available from anywhere in the program, and optionally giving it an initial value. This initial value can be changed afterwards.</w:t>
      </w:r>
    </w:p>
    <w:p w14:paraId="14656C92" w14:textId="77777777" w:rsidR="00A46842" w:rsidRPr="00A46842" w:rsidRDefault="00A46842" w:rsidP="00A46842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let</w:t>
      </w: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: declares a variable that is only available within a defined scope.</w:t>
      </w:r>
    </w:p>
    <w:p w14:paraId="1202D1CB" w14:textId="77777777" w:rsidR="00A46842" w:rsidRPr="00A46842" w:rsidRDefault="00A46842" w:rsidP="00A46842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684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const</w:t>
      </w:r>
      <w:proofErr w:type="spellEnd"/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: declares a constant. It is read-only and cannot be reassigned a value.</w:t>
      </w:r>
    </w:p>
    <w:p w14:paraId="1137076E" w14:textId="77777777" w:rsidR="00A46842" w:rsidRPr="00A46842" w:rsidRDefault="00A46842" w:rsidP="00A468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The differences between each variable declaration will gradually make sense as you use them.</w:t>
      </w:r>
    </w:p>
    <w:p w14:paraId="0724C0A9" w14:textId="77777777" w:rsidR="00A46842" w:rsidRPr="00A46842" w:rsidRDefault="00A46842" w:rsidP="00A4684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 Names</w:t>
      </w:r>
    </w:p>
    <w:p w14:paraId="27FFC1A1" w14:textId="77777777" w:rsidR="00A46842" w:rsidRPr="00A46842" w:rsidRDefault="00A46842" w:rsidP="00A468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 names must be unique. You will not be able to declare two variables using the same name.</w:t>
      </w:r>
    </w:p>
    <w:p w14:paraId="19B3F3BD" w14:textId="77777777" w:rsidR="00A46842" w:rsidRPr="00A46842" w:rsidRDefault="00A46842" w:rsidP="00A4684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city </w:t>
      </w:r>
      <w:r w:rsidRPr="00A4684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4684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"Sacramento"</w:t>
      </w:r>
      <w:r w:rsidRPr="00A4684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4684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bank_account_balance</w:t>
      </w:r>
      <w:proofErr w:type="spellEnd"/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4684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4684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350</w:t>
      </w:r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.</w:t>
      </w:r>
      <w:r w:rsidRPr="00A4684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00</w:t>
      </w:r>
      <w:r w:rsidRPr="00A4684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A4684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const</w:t>
      </w:r>
      <w:proofErr w:type="spellEnd"/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46842">
        <w:rPr>
          <w:rFonts w:ascii="Times New Roman" w:eastAsia="Times New Roman" w:hAnsi="Times New Roman" w:cs="Times New Roman"/>
          <w:color w:val="DF5E5F"/>
          <w:sz w:val="24"/>
          <w:szCs w:val="24"/>
          <w:bdr w:val="none" w:sz="0" w:space="0" w:color="auto" w:frame="1"/>
          <w:lang w:eastAsia="en-IN"/>
        </w:rPr>
        <w:t>API_URL</w:t>
      </w:r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4684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4684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"https://openweathermap.org/</w:t>
      </w:r>
      <w:proofErr w:type="spellStart"/>
      <w:r w:rsidRPr="00A4684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api</w:t>
      </w:r>
      <w:proofErr w:type="spellEnd"/>
      <w:r w:rsidRPr="00A4684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</w:t>
      </w:r>
    </w:p>
    <w:p w14:paraId="279A609E" w14:textId="77777777" w:rsidR="00A46842" w:rsidRPr="00A46842" w:rsidRDefault="00A46842" w:rsidP="00A4684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Variables </w:t>
      </w:r>
      <w:proofErr w:type="gramStart"/>
      <w:r w:rsidRPr="00A468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</w:t>
      </w:r>
      <w:proofErr w:type="gramEnd"/>
      <w:r w:rsidRPr="00A468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Substitute Values In a String</w:t>
      </w:r>
    </w:p>
    <w:p w14:paraId="687967C3" w14:textId="77777777" w:rsidR="00A46842" w:rsidRPr="00A46842" w:rsidRDefault="00A46842" w:rsidP="00A46842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One simple way to begin working with variables is to use them to update content in a string. For instance, let's imagine that a website you're building needs to display a welcome message to each user when they log in with their name in the message like: </w:t>
      </w:r>
      <w:r w:rsidRPr="00A4684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Welcome back, Jeff!</w:t>
      </w:r>
    </w:p>
    <w:p w14:paraId="148E7FEE" w14:textId="77777777" w:rsidR="00A46842" w:rsidRPr="00A46842" w:rsidRDefault="00A46842" w:rsidP="00A468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 using variables, you would have to write code to create a message for every user on the system and then figure out which one you need to display! Often, this is called "hard coding" when a value that should be dynamic (change easily) is written to never change. So instead, you would use a variable to make the string dynamic. There are two methods to do this:</w:t>
      </w:r>
    </w:p>
    <w:p w14:paraId="39CE8A01" w14:textId="77777777" w:rsidR="00A46842" w:rsidRPr="00A46842" w:rsidRDefault="00A46842" w:rsidP="00A46842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You can add the variable to the string using </w:t>
      </w:r>
      <w:r w:rsidRPr="00A4684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+</w:t>
      </w:r>
    </w:p>
    <w:p w14:paraId="43911936" w14:textId="77777777" w:rsidR="00A46842" w:rsidRPr="00A46842" w:rsidRDefault="00A46842" w:rsidP="00A4684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userName</w:t>
      </w:r>
      <w:proofErr w:type="spellEnd"/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4684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4684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"Jeff"</w:t>
      </w:r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</w:t>
      </w:r>
      <w:r w:rsidRPr="00A4684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A4684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4684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"Welcome back, "</w:t>
      </w:r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4684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+</w:t>
      </w:r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userName</w:t>
      </w:r>
      <w:proofErr w:type="spellEnd"/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4684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+</w:t>
      </w:r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4684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"!"</w:t>
      </w:r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46842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 "Welcome back, Jeff!"</w:t>
      </w:r>
    </w:p>
    <w:p w14:paraId="30810615" w14:textId="77777777" w:rsidR="00A46842" w:rsidRPr="00A46842" w:rsidRDefault="00A46842" w:rsidP="00A46842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Or, you can use back-ticks (` `) around the string and then add the variable wherever you want by wrapping it with </w:t>
      </w:r>
      <w:r w:rsidRPr="00A4684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${}</w:t>
      </w:r>
    </w:p>
    <w:p w14:paraId="60D328D2" w14:textId="77777777" w:rsidR="00A46842" w:rsidRPr="00A46842" w:rsidRDefault="00A46842" w:rsidP="00A4684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userName</w:t>
      </w:r>
      <w:proofErr w:type="spellEnd"/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4684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4684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"Jeff"</w:t>
      </w:r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</w:t>
      </w:r>
      <w:r w:rsidRPr="00A4684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A4684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4684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`Welcome back, </w:t>
      </w:r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${</w:t>
      </w:r>
      <w:proofErr w:type="spellStart"/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userName</w:t>
      </w:r>
      <w:proofErr w:type="spellEnd"/>
      <w:proofErr w:type="gramStart"/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}</w:t>
      </w:r>
      <w:r w:rsidRPr="00A4684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!`</w:t>
      </w:r>
      <w:proofErr w:type="gramEnd"/>
      <w:r w:rsidRPr="00A4684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46842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 "Welcome back, Jeff!"</w:t>
      </w:r>
    </w:p>
    <w:p w14:paraId="1FD1EE49" w14:textId="77777777" w:rsidR="00A46842" w:rsidRPr="00A46842" w:rsidRDefault="00A46842" w:rsidP="00A46842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Note: the back-tick (`) can be found on the same key as the tilde on a US keyboard.</w:t>
      </w:r>
    </w:p>
    <w:p w14:paraId="53AF32DF" w14:textId="77777777" w:rsidR="00A46842" w:rsidRPr="00A46842" w:rsidRDefault="00A46842" w:rsidP="00A4684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Instructions</w:t>
      </w:r>
    </w:p>
    <w:p w14:paraId="033F7260" w14:textId="77777777" w:rsidR="00A46842" w:rsidRPr="00A46842" w:rsidRDefault="00A46842" w:rsidP="00A468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activity, you will define a variable within a JavaScript function. You'll learn more about functions later. For now, we'll focus on variables.</w:t>
      </w:r>
    </w:p>
    <w:p w14:paraId="34138CCA" w14:textId="77777777" w:rsidR="00A46842" w:rsidRPr="00A46842" w:rsidRDefault="00A46842" w:rsidP="00A46842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accomplish this task, you need to do the following:</w:t>
      </w:r>
    </w:p>
    <w:p w14:paraId="6D0CF8E6" w14:textId="77777777" w:rsidR="00A46842" w:rsidRPr="00A46842" w:rsidRDefault="00A46842" w:rsidP="00A46842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 </w:t>
      </w:r>
      <w:r w:rsidRPr="00A4684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Variables-01</w:t>
      </w: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 folder and add code to the </w:t>
      </w:r>
      <w:r w:rsidRPr="00A4684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variables01.js</w:t>
      </w: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 file to do the following:</w:t>
      </w:r>
    </w:p>
    <w:p w14:paraId="25B58665" w14:textId="77777777" w:rsidR="00A46842" w:rsidRPr="00A46842" w:rsidRDefault="00A46842" w:rsidP="00A4684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variable called </w:t>
      </w:r>
      <w:proofErr w:type="spellStart"/>
      <w:r w:rsidRPr="00A4684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myFriend</w:t>
      </w:r>
      <w:proofErr w:type="spellEnd"/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 using one of the variable declarations described above.</w:t>
      </w:r>
    </w:p>
    <w:p w14:paraId="3FF18777" w14:textId="77777777" w:rsidR="00A46842" w:rsidRPr="00A46842" w:rsidRDefault="00A46842" w:rsidP="00A46842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 variable you created to contain your friend's name.</w:t>
      </w:r>
    </w:p>
    <w:p w14:paraId="2FE6B19B" w14:textId="77777777" w:rsidR="00A46842" w:rsidRPr="00A46842" w:rsidRDefault="00A46842" w:rsidP="00A4684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Inside the </w:t>
      </w:r>
      <w:r w:rsidRPr="00A4684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greetings</w:t>
      </w: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function, return the string: "Greetings [your-friend's-name]."</w:t>
      </w:r>
    </w:p>
    <w:p w14:paraId="403844D3" w14:textId="77777777" w:rsidR="00A46842" w:rsidRPr="00A46842" w:rsidRDefault="00A46842" w:rsidP="00A46842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Note: The following line of code </w:t>
      </w:r>
      <w:proofErr w:type="gramStart"/>
      <w:r w:rsidRPr="00A46842">
        <w:rPr>
          <w:rFonts w:ascii="Times New Roman" w:eastAsia="Times New Roman" w:hAnsi="Times New Roman" w:cs="Times New Roman"/>
          <w:i/>
          <w:iCs/>
          <w:color w:val="2F739D"/>
          <w:sz w:val="24"/>
          <w:szCs w:val="24"/>
          <w:shd w:val="clear" w:color="auto" w:fill="F7F7F8"/>
          <w:lang w:eastAsia="en-IN"/>
        </w:rPr>
        <w:t>console.log(</w:t>
      </w:r>
      <w:proofErr w:type="gramEnd"/>
      <w:r w:rsidRPr="00A46842">
        <w:rPr>
          <w:rFonts w:ascii="Times New Roman" w:eastAsia="Times New Roman" w:hAnsi="Times New Roman" w:cs="Times New Roman"/>
          <w:i/>
          <w:iCs/>
          <w:color w:val="2F739D"/>
          <w:sz w:val="24"/>
          <w:szCs w:val="24"/>
          <w:shd w:val="clear" w:color="auto" w:fill="F7F7F8"/>
          <w:lang w:eastAsia="en-IN"/>
        </w:rPr>
        <w:t>'results: ', greetings());</w:t>
      </w:r>
      <w:r w:rsidRPr="00A4684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will print the result of your code to the console. You will learn more about how this works later on in the course.</w:t>
      </w:r>
    </w:p>
    <w:p w14:paraId="49B5315D" w14:textId="77777777" w:rsidR="00A46842" w:rsidRPr="00A46842" w:rsidRDefault="00A46842" w:rsidP="00A468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are done, refresh the browser window and open the console to see the results.</w:t>
      </w:r>
    </w:p>
    <w:p w14:paraId="08D01439" w14:textId="77777777" w:rsidR="00A46842" w:rsidRDefault="00A46842" w:rsidP="00A46842">
      <w:pPr>
        <w:shd w:val="clear" w:color="auto" w:fill="FFFFFF"/>
        <w:spacing w:after="9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33870A" w14:textId="319DABAF" w:rsidR="00A46842" w:rsidRPr="00A46842" w:rsidRDefault="00A46842" w:rsidP="00A46842">
      <w:pPr>
        <w:shd w:val="clear" w:color="auto" w:fill="FFFFFF"/>
        <w:spacing w:after="9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Task</w:t>
      </w:r>
    </w:p>
    <w:p w14:paraId="1ED064B3" w14:textId="77777777" w:rsidR="00A46842" w:rsidRPr="00A46842" w:rsidRDefault="00A46842" w:rsidP="00A4684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A4684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Declare a variable containing your friend's name, then use that variable to create a greeting message.</w:t>
      </w:r>
    </w:p>
    <w:p w14:paraId="14DCC0E8" w14:textId="77777777" w:rsidR="00A46842" w:rsidRPr="00A46842" w:rsidRDefault="00A46842" w:rsidP="00A468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A4684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/*Instructions</w:t>
      </w:r>
    </w:p>
    <w:p w14:paraId="73E13941" w14:textId="77777777" w:rsidR="00A46842" w:rsidRPr="00A46842" w:rsidRDefault="00A46842" w:rsidP="00A468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A4684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 - Greet your friend by printing a message to the console.</w:t>
      </w:r>
    </w:p>
    <w:p w14:paraId="225E5C90" w14:textId="77777777" w:rsidR="00A46842" w:rsidRPr="00A46842" w:rsidRDefault="00A46842" w:rsidP="00A468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A4684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*/</w:t>
      </w:r>
    </w:p>
    <w:p w14:paraId="1911D429" w14:textId="77777777" w:rsidR="00A46842" w:rsidRPr="00A46842" w:rsidRDefault="00A46842" w:rsidP="00A468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A4684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//your code here</w:t>
      </w:r>
    </w:p>
    <w:p w14:paraId="40DBCB84" w14:textId="77777777" w:rsidR="00A46842" w:rsidRDefault="00A46842" w:rsidP="00A468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</w:pPr>
    </w:p>
    <w:p w14:paraId="42FF893E" w14:textId="4FF338ED" w:rsidR="00A46842" w:rsidRPr="00A46842" w:rsidRDefault="00A46842" w:rsidP="00A468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A4684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///////////////</w:t>
      </w:r>
    </w:p>
    <w:p w14:paraId="6040E624" w14:textId="77777777" w:rsidR="00A46842" w:rsidRPr="00A46842" w:rsidRDefault="00A46842" w:rsidP="00A468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A46842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A46842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greetings</w:t>
      </w:r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34C9CC05" w14:textId="77777777" w:rsidR="00A46842" w:rsidRPr="00A46842" w:rsidRDefault="00A46842" w:rsidP="00A468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A4684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</w:t>
      </w:r>
      <w:proofErr w:type="gramStart"/>
      <w:r w:rsidRPr="00A4684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also</w:t>
      </w:r>
      <w:proofErr w:type="gramEnd"/>
      <w:r w:rsidRPr="00A4684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 your code here</w:t>
      </w:r>
    </w:p>
    <w:p w14:paraId="3CA4A698" w14:textId="77777777" w:rsidR="00A46842" w:rsidRPr="00A46842" w:rsidRDefault="00A46842" w:rsidP="00A468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A4684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///////////////</w:t>
      </w:r>
    </w:p>
    <w:p w14:paraId="1397F9B3" w14:textId="4B1B649D" w:rsidR="00A46842" w:rsidRPr="00A46842" w:rsidRDefault="00A46842" w:rsidP="00A468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lastRenderedPageBreak/>
        <w:t>  </w:t>
      </w:r>
    </w:p>
    <w:p w14:paraId="485311C2" w14:textId="77777777" w:rsidR="00A46842" w:rsidRPr="00A46842" w:rsidRDefault="00A46842" w:rsidP="00A468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35DD0F20" w14:textId="77777777" w:rsidR="00A46842" w:rsidRPr="00A46842" w:rsidRDefault="00A46842" w:rsidP="00A468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C9A1BAF" w14:textId="77777777" w:rsidR="00A46842" w:rsidRPr="00A46842" w:rsidRDefault="00A46842" w:rsidP="00A468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A4684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//leave this line unchanged to console log the results</w:t>
      </w:r>
    </w:p>
    <w:p w14:paraId="3F24F957" w14:textId="77777777" w:rsidR="00A46842" w:rsidRPr="00A46842" w:rsidRDefault="00A46842" w:rsidP="00A468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console.</w:t>
      </w:r>
      <w:r w:rsidRPr="00A46842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</w:t>
      </w:r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A46842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'results: '</w:t>
      </w:r>
      <w:r w:rsidRPr="00A46842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A46842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greetings</w:t>
      </w:r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());</w:t>
      </w:r>
    </w:p>
    <w:p w14:paraId="087E66AF" w14:textId="77777777" w:rsidR="00A46842" w:rsidRPr="00A46842" w:rsidRDefault="00A46842" w:rsidP="00A468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4360683" w14:textId="77777777" w:rsidR="00A46842" w:rsidRPr="00A46842" w:rsidRDefault="00A46842" w:rsidP="00A468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A4684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//don't change this line</w:t>
      </w:r>
    </w:p>
    <w:p w14:paraId="57A4BF9B" w14:textId="77777777" w:rsidR="00A46842" w:rsidRPr="00A46842" w:rsidRDefault="00A46842" w:rsidP="00A468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A46842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proofErr w:type="spellStart"/>
      <w:r w:rsidRPr="00A46842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A46842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A46842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</w:t>
      </w:r>
      <w:proofErr w:type="gramEnd"/>
      <w:r w:rsidRPr="00A46842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==</w:t>
      </w:r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A46842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66578C6D" w14:textId="77777777" w:rsidR="00A46842" w:rsidRPr="00A46842" w:rsidRDefault="00A46842" w:rsidP="00A468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A46842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A46842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A46842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greetings;</w:t>
      </w:r>
    </w:p>
    <w:p w14:paraId="47B319BF" w14:textId="77777777" w:rsidR="00A46842" w:rsidRPr="00A46842" w:rsidRDefault="00A46842" w:rsidP="00A468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A4684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3CEFA0A9" w14:textId="77777777" w:rsidR="00A46842" w:rsidRPr="00A46842" w:rsidRDefault="00A46842" w:rsidP="00A468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D984C52" w14:textId="7653287F" w:rsidR="00A46842" w:rsidRDefault="00A4684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2AD3623" w14:textId="5A02B3C8" w:rsidR="00D94E8A" w:rsidRDefault="00D94E8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C816A6A" w14:textId="5BAB92ED" w:rsidR="00D94E8A" w:rsidRDefault="00D94E8A" w:rsidP="00D94E8A">
      <w:pPr>
        <w:pStyle w:val="NormalWeb"/>
        <w:spacing w:before="0" w:beforeAutospacing="0" w:after="0" w:afterAutospacing="0"/>
        <w:jc w:val="center"/>
        <w:rPr>
          <w:b/>
          <w:bCs/>
          <w:u w:val="single"/>
        </w:rPr>
      </w:pPr>
      <w:r w:rsidRPr="00A46842">
        <w:rPr>
          <w:b/>
          <w:bCs/>
          <w:u w:val="single"/>
        </w:rPr>
        <w:t xml:space="preserve">Working with Variables Step </w:t>
      </w:r>
      <w:r>
        <w:rPr>
          <w:b/>
          <w:bCs/>
          <w:u w:val="single"/>
        </w:rPr>
        <w:t>2</w:t>
      </w:r>
    </w:p>
    <w:p w14:paraId="5DA01D4A" w14:textId="77777777" w:rsidR="00D94E8A" w:rsidRPr="00D94E8A" w:rsidRDefault="00D94E8A" w:rsidP="00D94E8A">
      <w:pPr>
        <w:pStyle w:val="Heading4"/>
        <w:shd w:val="clear" w:color="auto" w:fill="FFFFFF"/>
        <w:spacing w:before="0" w:beforeAutospacing="0"/>
      </w:pPr>
      <w:r w:rsidRPr="00D94E8A">
        <w:t>Scope</w:t>
      </w:r>
    </w:p>
    <w:p w14:paraId="62908868" w14:textId="77777777" w:rsidR="00D94E8A" w:rsidRPr="00D94E8A" w:rsidRDefault="00D94E8A" w:rsidP="00D94E8A">
      <w:pPr>
        <w:pStyle w:val="NormalWeb"/>
        <w:shd w:val="clear" w:color="auto" w:fill="FFFFFF"/>
        <w:spacing w:before="0" w:after="0"/>
      </w:pPr>
      <w:r w:rsidRPr="00D94E8A">
        <w:t>In JavaScript </w:t>
      </w:r>
      <w:r w:rsidRPr="00D94E8A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scope</w:t>
      </w:r>
      <w:r w:rsidRPr="00D94E8A">
        <w:t> refers to the visibility of variables. Some variables are visible from anywhere in the program, and some are only visible within certain parts of the program.</w:t>
      </w:r>
    </w:p>
    <w:p w14:paraId="5DCDE688" w14:textId="77777777" w:rsidR="00D94E8A" w:rsidRPr="00D94E8A" w:rsidRDefault="00D94E8A" w:rsidP="00D94E8A">
      <w:pPr>
        <w:pStyle w:val="NormalWeb"/>
        <w:shd w:val="clear" w:color="auto" w:fill="FFFFFF"/>
      </w:pPr>
      <w:r w:rsidRPr="00D94E8A">
        <w:t>While writing code, it is very useful to limit a variable's scope. If you set a variable's scope within a function, meaning that variable is not visible from outside the function, then you can make sure that changes within that function will not affect the rest of your program.</w:t>
      </w:r>
    </w:p>
    <w:p w14:paraId="3F11C6B3" w14:textId="77777777" w:rsidR="00D94E8A" w:rsidRPr="00D94E8A" w:rsidRDefault="00D94E8A" w:rsidP="00D94E8A">
      <w:pPr>
        <w:pStyle w:val="Heading3"/>
        <w:shd w:val="clear" w:color="auto" w:fill="FFFFFF"/>
        <w:spacing w:before="0" w:after="0"/>
        <w:rPr>
          <w:sz w:val="24"/>
          <w:szCs w:val="24"/>
        </w:rPr>
      </w:pPr>
      <w:r w:rsidRPr="00D94E8A">
        <w:rPr>
          <w:sz w:val="24"/>
          <w:szCs w:val="24"/>
        </w:rPr>
        <w:t>Declaring Variables with </w:t>
      </w:r>
      <w:r w:rsidRPr="00D94E8A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let</w:t>
      </w:r>
    </w:p>
    <w:p w14:paraId="28008BF5" w14:textId="77777777" w:rsidR="00D94E8A" w:rsidRPr="00D94E8A" w:rsidRDefault="00D94E8A" w:rsidP="00D94E8A">
      <w:pPr>
        <w:pStyle w:val="NormalWeb"/>
        <w:shd w:val="clear" w:color="auto" w:fill="FFFFFF"/>
        <w:spacing w:before="0" w:after="0"/>
      </w:pPr>
      <w:r w:rsidRPr="00D94E8A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let</w:t>
      </w:r>
      <w:r w:rsidRPr="00D94E8A">
        <w:t> allows you to declares a variable that is only available within a defined scope. This is unlike </w:t>
      </w:r>
      <w:r w:rsidRPr="00D94E8A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var</w:t>
      </w:r>
      <w:r w:rsidRPr="00D94E8A">
        <w:t>, which defines a variable globally.</w:t>
      </w:r>
    </w:p>
    <w:p w14:paraId="3806020F" w14:textId="77777777" w:rsidR="00D94E8A" w:rsidRPr="00D94E8A" w:rsidRDefault="00D94E8A" w:rsidP="00D94E8A">
      <w:pPr>
        <w:pStyle w:val="NormalWeb"/>
        <w:shd w:val="clear" w:color="auto" w:fill="FFFFFF"/>
      </w:pPr>
      <w:r w:rsidRPr="00D94E8A">
        <w:t>Let's examine the following example:</w:t>
      </w:r>
    </w:p>
    <w:p w14:paraId="5989BAEF" w14:textId="77777777" w:rsidR="00D94E8A" w:rsidRPr="00D94E8A" w:rsidRDefault="00D94E8A" w:rsidP="00D94E8A">
      <w:pPr>
        <w:pStyle w:val="NormalWeb"/>
        <w:shd w:val="clear" w:color="auto" w:fill="FFFFFF"/>
        <w:spacing w:before="0" w:after="0"/>
      </w:pPr>
      <w:r w:rsidRPr="00D94E8A">
        <w:t>In this example, the variable </w:t>
      </w:r>
      <w:r w:rsidRPr="00D94E8A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name</w:t>
      </w:r>
      <w:r w:rsidRPr="00D94E8A">
        <w:t> is declared using </w:t>
      </w:r>
      <w:r w:rsidRPr="00D94E8A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var</w:t>
      </w:r>
      <w:r w:rsidRPr="00D94E8A">
        <w:t>. This makes it available both inside and outside the scope defined by the curly braces in the </w:t>
      </w:r>
      <w:proofErr w:type="spellStart"/>
      <w:r w:rsidRPr="00D94E8A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printName</w:t>
      </w:r>
      <w:proofErr w:type="spellEnd"/>
      <w:r w:rsidRPr="00D94E8A">
        <w:t> function (a function is a block of organized, reusable code that is used to perform a single action. More on this later.)</w:t>
      </w:r>
    </w:p>
    <w:p w14:paraId="13D55997" w14:textId="77777777" w:rsidR="00D94E8A" w:rsidRPr="00D94E8A" w:rsidRDefault="00D94E8A" w:rsidP="00D94E8A">
      <w:pPr>
        <w:pStyle w:val="HTMLPreformatted"/>
        <w:shd w:val="clear" w:color="auto" w:fill="242B2E"/>
        <w:rPr>
          <w:rFonts w:ascii="Times New Roman" w:hAnsi="Times New Roman" w:cs="Times New Roman"/>
          <w:color w:val="E9EDED"/>
          <w:sz w:val="24"/>
          <w:szCs w:val="24"/>
        </w:rPr>
      </w:pPr>
      <w:r w:rsidRPr="00D94E8A">
        <w:rPr>
          <w:rStyle w:val="mtk19"/>
          <w:rFonts w:ascii="Times New Roman" w:hAnsi="Times New Roman" w:cs="Times New Roman"/>
          <w:color w:val="9E94DD"/>
          <w:sz w:val="24"/>
          <w:szCs w:val="24"/>
          <w:bdr w:val="none" w:sz="0" w:space="0" w:color="auto" w:frame="1"/>
        </w:rPr>
        <w:t>function</w:t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94E8A">
        <w:rPr>
          <w:rStyle w:val="mtk16"/>
          <w:rFonts w:ascii="Times New Roman" w:hAnsi="Times New Roman" w:cs="Times New Roman"/>
          <w:color w:val="F9C822"/>
          <w:sz w:val="24"/>
          <w:szCs w:val="24"/>
          <w:bdr w:val="none" w:sz="0" w:space="0" w:color="auto" w:frame="1"/>
        </w:rPr>
        <w:t>printName</w:t>
      </w:r>
      <w:proofErr w:type="spellEnd"/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(</w:t>
      </w:r>
      <w:proofErr w:type="gramEnd"/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) {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 </w:t>
      </w:r>
      <w:r w:rsidRPr="00D94E8A">
        <w:rPr>
          <w:rStyle w:val="mtk19"/>
          <w:rFonts w:ascii="Times New Roman" w:hAnsi="Times New Roman" w:cs="Times New Roman"/>
          <w:color w:val="9E94DD"/>
          <w:sz w:val="24"/>
          <w:szCs w:val="24"/>
          <w:bdr w:val="none" w:sz="0" w:space="0" w:color="auto" w:frame="1"/>
        </w:rPr>
        <w:t>var</w:t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name </w:t>
      </w:r>
      <w:r w:rsidRPr="00D94E8A">
        <w:rPr>
          <w:rStyle w:val="mtk21"/>
          <w:rFonts w:ascii="Times New Roman" w:hAnsi="Times New Roman" w:cs="Times New Roman"/>
          <w:color w:val="73B6CA"/>
          <w:sz w:val="24"/>
          <w:szCs w:val="24"/>
          <w:bdr w:val="none" w:sz="0" w:space="0" w:color="auto" w:frame="1"/>
        </w:rPr>
        <w:t>=</w:t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</w:t>
      </w:r>
      <w:r w:rsidRPr="00D94E8A">
        <w:rPr>
          <w:rStyle w:val="mtk29"/>
          <w:rFonts w:ascii="Times New Roman" w:hAnsi="Times New Roman" w:cs="Times New Roman"/>
          <w:color w:val="99C794"/>
          <w:sz w:val="24"/>
          <w:szCs w:val="24"/>
          <w:bdr w:val="none" w:sz="0" w:space="0" w:color="auto" w:frame="1"/>
        </w:rPr>
        <w:t>'Klopp'</w:t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;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 {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   </w:t>
      </w:r>
      <w:r w:rsidRPr="00D94E8A">
        <w:rPr>
          <w:rStyle w:val="mtk11"/>
          <w:rFonts w:ascii="Times New Roman" w:hAnsi="Times New Roman" w:cs="Times New Roman"/>
          <w:color w:val="8E908C"/>
          <w:sz w:val="24"/>
          <w:szCs w:val="24"/>
          <w:bdr w:val="none" w:sz="0" w:space="0" w:color="auto" w:frame="1"/>
        </w:rPr>
        <w:t>// This is a new scope defined by the curly braces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   </w:t>
      </w:r>
      <w:r w:rsidRPr="00D94E8A">
        <w:rPr>
          <w:rStyle w:val="mtk19"/>
          <w:rFonts w:ascii="Times New Roman" w:hAnsi="Times New Roman" w:cs="Times New Roman"/>
          <w:color w:val="9E94DD"/>
          <w:sz w:val="24"/>
          <w:szCs w:val="24"/>
          <w:bdr w:val="none" w:sz="0" w:space="0" w:color="auto" w:frame="1"/>
        </w:rPr>
        <w:t>var</w:t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name </w:t>
      </w:r>
      <w:r w:rsidRPr="00D94E8A">
        <w:rPr>
          <w:rStyle w:val="mtk21"/>
          <w:rFonts w:ascii="Times New Roman" w:hAnsi="Times New Roman" w:cs="Times New Roman"/>
          <w:color w:val="73B6CA"/>
          <w:sz w:val="24"/>
          <w:szCs w:val="24"/>
          <w:bdr w:val="none" w:sz="0" w:space="0" w:color="auto" w:frame="1"/>
        </w:rPr>
        <w:t>=</w:t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</w:t>
      </w:r>
      <w:r w:rsidRPr="00D94E8A">
        <w:rPr>
          <w:rStyle w:val="mtk29"/>
          <w:rFonts w:ascii="Times New Roman" w:hAnsi="Times New Roman" w:cs="Times New Roman"/>
          <w:color w:val="99C794"/>
          <w:sz w:val="24"/>
          <w:szCs w:val="24"/>
          <w:bdr w:val="none" w:sz="0" w:space="0" w:color="auto" w:frame="1"/>
        </w:rPr>
        <w:t>'Akira'</w:t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;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   console.</w:t>
      </w:r>
      <w:r w:rsidRPr="00D94E8A">
        <w:rPr>
          <w:rStyle w:val="mtk16"/>
          <w:rFonts w:ascii="Times New Roman" w:hAnsi="Times New Roman" w:cs="Times New Roman"/>
          <w:color w:val="F9C822"/>
          <w:sz w:val="24"/>
          <w:szCs w:val="24"/>
          <w:bdr w:val="none" w:sz="0" w:space="0" w:color="auto" w:frame="1"/>
        </w:rPr>
        <w:t>log</w:t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(name); </w:t>
      </w:r>
      <w:r w:rsidRPr="00D94E8A">
        <w:rPr>
          <w:rStyle w:val="mtk11"/>
          <w:rFonts w:ascii="Times New Roman" w:hAnsi="Times New Roman" w:cs="Times New Roman"/>
          <w:color w:val="8E908C"/>
          <w:sz w:val="24"/>
          <w:szCs w:val="24"/>
          <w:bdr w:val="none" w:sz="0" w:space="0" w:color="auto" w:frame="1"/>
        </w:rPr>
        <w:t>// output from inside the scope: Akira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 }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 console.</w:t>
      </w:r>
      <w:r w:rsidRPr="00D94E8A">
        <w:rPr>
          <w:rStyle w:val="mtk16"/>
          <w:rFonts w:ascii="Times New Roman" w:hAnsi="Times New Roman" w:cs="Times New Roman"/>
          <w:color w:val="F9C822"/>
          <w:sz w:val="24"/>
          <w:szCs w:val="24"/>
          <w:bdr w:val="none" w:sz="0" w:space="0" w:color="auto" w:frame="1"/>
        </w:rPr>
        <w:t>log</w:t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(name); </w:t>
      </w:r>
      <w:r w:rsidRPr="00D94E8A">
        <w:rPr>
          <w:rStyle w:val="mtk11"/>
          <w:rFonts w:ascii="Times New Roman" w:hAnsi="Times New Roman" w:cs="Times New Roman"/>
          <w:color w:val="8E908C"/>
          <w:sz w:val="24"/>
          <w:szCs w:val="24"/>
          <w:bdr w:val="none" w:sz="0" w:space="0" w:color="auto" w:frame="1"/>
        </w:rPr>
        <w:t>// output from outside the scope: Akira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}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HTMLCode"/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t> 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1"/>
          <w:rFonts w:ascii="Times New Roman" w:hAnsi="Times New Roman" w:cs="Times New Roman"/>
          <w:color w:val="8E908C"/>
          <w:sz w:val="24"/>
          <w:szCs w:val="24"/>
          <w:bdr w:val="none" w:sz="0" w:space="0" w:color="auto" w:frame="1"/>
        </w:rPr>
        <w:t>//this code will output the following: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1"/>
          <w:rFonts w:ascii="Times New Roman" w:hAnsi="Times New Roman" w:cs="Times New Roman"/>
          <w:color w:val="8E908C"/>
          <w:sz w:val="24"/>
          <w:szCs w:val="24"/>
          <w:bdr w:val="none" w:sz="0" w:space="0" w:color="auto" w:frame="1"/>
        </w:rPr>
        <w:t>//Akira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1"/>
          <w:rFonts w:ascii="Times New Roman" w:hAnsi="Times New Roman" w:cs="Times New Roman"/>
          <w:color w:val="8E908C"/>
          <w:sz w:val="24"/>
          <w:szCs w:val="24"/>
          <w:bdr w:val="none" w:sz="0" w:space="0" w:color="auto" w:frame="1"/>
        </w:rPr>
        <w:t>//Akira</w:t>
      </w:r>
    </w:p>
    <w:p w14:paraId="7ADAA582" w14:textId="77777777" w:rsidR="00D94E8A" w:rsidRPr="00D94E8A" w:rsidRDefault="00D94E8A" w:rsidP="00D94E8A">
      <w:pPr>
        <w:pStyle w:val="NormalWeb"/>
        <w:shd w:val="clear" w:color="auto" w:fill="FFFFFF"/>
        <w:spacing w:before="0" w:after="0"/>
      </w:pPr>
      <w:r w:rsidRPr="00D94E8A">
        <w:lastRenderedPageBreak/>
        <w:t>Notice how when we declared a second variable </w:t>
      </w:r>
      <w:r w:rsidRPr="00D94E8A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name</w:t>
      </w:r>
      <w:r w:rsidRPr="00D94E8A">
        <w:t> inside the scope defined by the curly braces, JavaScript just assigned the new value "Akira" to the original variable </w:t>
      </w:r>
      <w:r w:rsidRPr="00D94E8A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name</w:t>
      </w:r>
      <w:r w:rsidRPr="00D94E8A">
        <w:t> that was declared outside the scope. This is how </w:t>
      </w:r>
      <w:r w:rsidRPr="00D94E8A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var</w:t>
      </w:r>
      <w:r w:rsidRPr="00D94E8A">
        <w:t> works. Once you declare a variable using </w:t>
      </w:r>
      <w:r w:rsidRPr="00D94E8A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var</w:t>
      </w:r>
      <w:r w:rsidRPr="00D94E8A">
        <w:t>, that variable will be accessible from anywhere in the program. Changing the value of it anywhere in the program means that will change its value everywhere else.</w:t>
      </w:r>
    </w:p>
    <w:p w14:paraId="310C5A26" w14:textId="77777777" w:rsidR="00D94E8A" w:rsidRPr="00D94E8A" w:rsidRDefault="00D94E8A" w:rsidP="00D94E8A">
      <w:pPr>
        <w:pStyle w:val="NormalWeb"/>
        <w:shd w:val="clear" w:color="auto" w:fill="FFFFFF"/>
        <w:spacing w:before="0" w:after="0"/>
      </w:pPr>
      <w:r w:rsidRPr="00D94E8A">
        <w:t>Now, let's take a look at the same example using </w:t>
      </w:r>
      <w:r w:rsidRPr="00D94E8A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let</w:t>
      </w:r>
      <w:r w:rsidRPr="00D94E8A">
        <w:t> this time:</w:t>
      </w:r>
    </w:p>
    <w:p w14:paraId="41EB2943" w14:textId="77777777" w:rsidR="00D94E8A" w:rsidRPr="00D94E8A" w:rsidRDefault="00D94E8A" w:rsidP="00D94E8A">
      <w:pPr>
        <w:pStyle w:val="HTMLPreformatted"/>
        <w:shd w:val="clear" w:color="auto" w:fill="242B2E"/>
        <w:rPr>
          <w:rFonts w:ascii="Times New Roman" w:hAnsi="Times New Roman" w:cs="Times New Roman"/>
          <w:color w:val="E9EDED"/>
          <w:sz w:val="24"/>
          <w:szCs w:val="24"/>
        </w:rPr>
      </w:pPr>
      <w:r w:rsidRPr="00D94E8A">
        <w:rPr>
          <w:rStyle w:val="mtk19"/>
          <w:rFonts w:ascii="Times New Roman" w:hAnsi="Times New Roman" w:cs="Times New Roman"/>
          <w:color w:val="9E94DD"/>
          <w:sz w:val="24"/>
          <w:szCs w:val="24"/>
          <w:bdr w:val="none" w:sz="0" w:space="0" w:color="auto" w:frame="1"/>
        </w:rPr>
        <w:t>function</w:t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94E8A">
        <w:rPr>
          <w:rStyle w:val="mtk16"/>
          <w:rFonts w:ascii="Times New Roman" w:hAnsi="Times New Roman" w:cs="Times New Roman"/>
          <w:color w:val="F9C822"/>
          <w:sz w:val="24"/>
          <w:szCs w:val="24"/>
          <w:bdr w:val="none" w:sz="0" w:space="0" w:color="auto" w:frame="1"/>
        </w:rPr>
        <w:t>printName</w:t>
      </w:r>
      <w:proofErr w:type="spellEnd"/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(</w:t>
      </w:r>
      <w:proofErr w:type="gramEnd"/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) {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 </w:t>
      </w:r>
      <w:r w:rsidRPr="00D94E8A">
        <w:rPr>
          <w:rStyle w:val="mtk19"/>
          <w:rFonts w:ascii="Times New Roman" w:hAnsi="Times New Roman" w:cs="Times New Roman"/>
          <w:color w:val="9E94DD"/>
          <w:sz w:val="24"/>
          <w:szCs w:val="24"/>
          <w:bdr w:val="none" w:sz="0" w:space="0" w:color="auto" w:frame="1"/>
        </w:rPr>
        <w:t>let</w:t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name </w:t>
      </w:r>
      <w:r w:rsidRPr="00D94E8A">
        <w:rPr>
          <w:rStyle w:val="mtk21"/>
          <w:rFonts w:ascii="Times New Roman" w:hAnsi="Times New Roman" w:cs="Times New Roman"/>
          <w:color w:val="73B6CA"/>
          <w:sz w:val="24"/>
          <w:szCs w:val="24"/>
          <w:bdr w:val="none" w:sz="0" w:space="0" w:color="auto" w:frame="1"/>
        </w:rPr>
        <w:t>=</w:t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</w:t>
      </w:r>
      <w:r w:rsidRPr="00D94E8A">
        <w:rPr>
          <w:rStyle w:val="mtk29"/>
          <w:rFonts w:ascii="Times New Roman" w:hAnsi="Times New Roman" w:cs="Times New Roman"/>
          <w:color w:val="99C794"/>
          <w:sz w:val="24"/>
          <w:szCs w:val="24"/>
          <w:bdr w:val="none" w:sz="0" w:space="0" w:color="auto" w:frame="1"/>
        </w:rPr>
        <w:t>'Klopp'</w:t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;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 {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   </w:t>
      </w:r>
      <w:r w:rsidRPr="00D94E8A">
        <w:rPr>
          <w:rStyle w:val="mtk11"/>
          <w:rFonts w:ascii="Times New Roman" w:hAnsi="Times New Roman" w:cs="Times New Roman"/>
          <w:color w:val="8E908C"/>
          <w:sz w:val="24"/>
          <w:szCs w:val="24"/>
          <w:bdr w:val="none" w:sz="0" w:space="0" w:color="auto" w:frame="1"/>
        </w:rPr>
        <w:t>// This is a new scope defined by the curly braces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   </w:t>
      </w:r>
      <w:r w:rsidRPr="00D94E8A">
        <w:rPr>
          <w:rStyle w:val="mtk19"/>
          <w:rFonts w:ascii="Times New Roman" w:hAnsi="Times New Roman" w:cs="Times New Roman"/>
          <w:color w:val="9E94DD"/>
          <w:sz w:val="24"/>
          <w:szCs w:val="24"/>
          <w:bdr w:val="none" w:sz="0" w:space="0" w:color="auto" w:frame="1"/>
        </w:rPr>
        <w:t>let</w:t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name </w:t>
      </w:r>
      <w:r w:rsidRPr="00D94E8A">
        <w:rPr>
          <w:rStyle w:val="mtk21"/>
          <w:rFonts w:ascii="Times New Roman" w:hAnsi="Times New Roman" w:cs="Times New Roman"/>
          <w:color w:val="73B6CA"/>
          <w:sz w:val="24"/>
          <w:szCs w:val="24"/>
          <w:bdr w:val="none" w:sz="0" w:space="0" w:color="auto" w:frame="1"/>
        </w:rPr>
        <w:t>=</w:t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</w:t>
      </w:r>
      <w:r w:rsidRPr="00D94E8A">
        <w:rPr>
          <w:rStyle w:val="mtk29"/>
          <w:rFonts w:ascii="Times New Roman" w:hAnsi="Times New Roman" w:cs="Times New Roman"/>
          <w:color w:val="99C794"/>
          <w:sz w:val="24"/>
          <w:szCs w:val="24"/>
          <w:bdr w:val="none" w:sz="0" w:space="0" w:color="auto" w:frame="1"/>
        </w:rPr>
        <w:t>'Akira'</w:t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;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   console.</w:t>
      </w:r>
      <w:r w:rsidRPr="00D94E8A">
        <w:rPr>
          <w:rStyle w:val="mtk16"/>
          <w:rFonts w:ascii="Times New Roman" w:hAnsi="Times New Roman" w:cs="Times New Roman"/>
          <w:color w:val="F9C822"/>
          <w:sz w:val="24"/>
          <w:szCs w:val="24"/>
          <w:bdr w:val="none" w:sz="0" w:space="0" w:color="auto" w:frame="1"/>
        </w:rPr>
        <w:t>log</w:t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(name); </w:t>
      </w:r>
      <w:r w:rsidRPr="00D94E8A">
        <w:rPr>
          <w:rStyle w:val="mtk11"/>
          <w:rFonts w:ascii="Times New Roman" w:hAnsi="Times New Roman" w:cs="Times New Roman"/>
          <w:color w:val="8E908C"/>
          <w:sz w:val="24"/>
          <w:szCs w:val="24"/>
          <w:bdr w:val="none" w:sz="0" w:space="0" w:color="auto" w:frame="1"/>
        </w:rPr>
        <w:t>// output from inside the scope: Akira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 }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  console.</w:t>
      </w:r>
      <w:r w:rsidRPr="00D94E8A">
        <w:rPr>
          <w:rStyle w:val="mtk16"/>
          <w:rFonts w:ascii="Times New Roman" w:hAnsi="Times New Roman" w:cs="Times New Roman"/>
          <w:color w:val="F9C822"/>
          <w:sz w:val="24"/>
          <w:szCs w:val="24"/>
          <w:bdr w:val="none" w:sz="0" w:space="0" w:color="auto" w:frame="1"/>
        </w:rPr>
        <w:t>log</w:t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(name); </w:t>
      </w:r>
      <w:r w:rsidRPr="00D94E8A">
        <w:rPr>
          <w:rStyle w:val="mtk11"/>
          <w:rFonts w:ascii="Times New Roman" w:hAnsi="Times New Roman" w:cs="Times New Roman"/>
          <w:color w:val="8E908C"/>
          <w:sz w:val="24"/>
          <w:szCs w:val="24"/>
          <w:bdr w:val="none" w:sz="0" w:space="0" w:color="auto" w:frame="1"/>
        </w:rPr>
        <w:t>// output from outside the scope: Klopp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"/>
          <w:rFonts w:ascii="Times New Roman" w:hAnsi="Times New Roman" w:cs="Times New Roman"/>
          <w:color w:val="FAFAFA"/>
          <w:sz w:val="24"/>
          <w:szCs w:val="24"/>
          <w:bdr w:val="none" w:sz="0" w:space="0" w:color="auto" w:frame="1"/>
        </w:rPr>
        <w:t>}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1"/>
          <w:rFonts w:ascii="Times New Roman" w:hAnsi="Times New Roman" w:cs="Times New Roman"/>
          <w:color w:val="8E908C"/>
          <w:sz w:val="24"/>
          <w:szCs w:val="24"/>
          <w:bdr w:val="none" w:sz="0" w:space="0" w:color="auto" w:frame="1"/>
        </w:rPr>
        <w:t>//They are not the same temp variable, it will log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1"/>
          <w:rFonts w:ascii="Times New Roman" w:hAnsi="Times New Roman" w:cs="Times New Roman"/>
          <w:color w:val="8E908C"/>
          <w:sz w:val="24"/>
          <w:szCs w:val="24"/>
          <w:bdr w:val="none" w:sz="0" w:space="0" w:color="auto" w:frame="1"/>
        </w:rPr>
        <w:t>//Akira</w:t>
      </w:r>
      <w:r w:rsidRPr="00D94E8A">
        <w:rPr>
          <w:rFonts w:ascii="Times New Roman" w:hAnsi="Times New Roman" w:cs="Times New Roman"/>
          <w:color w:val="E9EDED"/>
          <w:sz w:val="24"/>
          <w:szCs w:val="24"/>
          <w:bdr w:val="none" w:sz="0" w:space="0" w:color="auto" w:frame="1"/>
        </w:rPr>
        <w:br/>
      </w:r>
      <w:r w:rsidRPr="00D94E8A">
        <w:rPr>
          <w:rStyle w:val="mtk11"/>
          <w:rFonts w:ascii="Times New Roman" w:hAnsi="Times New Roman" w:cs="Times New Roman"/>
          <w:color w:val="8E908C"/>
          <w:sz w:val="24"/>
          <w:szCs w:val="24"/>
          <w:bdr w:val="none" w:sz="0" w:space="0" w:color="auto" w:frame="1"/>
        </w:rPr>
        <w:t>//Klopp</w:t>
      </w:r>
    </w:p>
    <w:p w14:paraId="759AD7C9" w14:textId="77777777" w:rsidR="00D94E8A" w:rsidRPr="00D94E8A" w:rsidRDefault="00D94E8A" w:rsidP="00D94E8A">
      <w:pPr>
        <w:pStyle w:val="NormalWeb"/>
        <w:shd w:val="clear" w:color="auto" w:fill="FFFFFF"/>
        <w:spacing w:before="0" w:after="0"/>
      </w:pPr>
      <w:r w:rsidRPr="00D94E8A">
        <w:t>As you can see, declaring a new </w:t>
      </w:r>
      <w:r w:rsidRPr="00D94E8A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name</w:t>
      </w:r>
      <w:r w:rsidRPr="00D94E8A">
        <w:t> variable inside the scope and changing its value to "Akira" did not affect the original </w:t>
      </w:r>
      <w:r w:rsidRPr="00D94E8A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name</w:t>
      </w:r>
      <w:r w:rsidRPr="00D94E8A">
        <w:t> variable value of "Klopp". This is how </w:t>
      </w:r>
      <w:r w:rsidRPr="00D94E8A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let</w:t>
      </w:r>
      <w:r w:rsidRPr="00D94E8A">
        <w:t> works. Once you declare a variable using </w:t>
      </w:r>
      <w:r w:rsidRPr="00D94E8A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let</w:t>
      </w:r>
      <w:r w:rsidRPr="00D94E8A">
        <w:t>, that variable will only be accessible within the scope in which you declared it. Changing the variable value within a scope will not affect the value of that variable globally.</w:t>
      </w:r>
    </w:p>
    <w:p w14:paraId="5055422A" w14:textId="77777777" w:rsidR="00D94E8A" w:rsidRPr="00D94E8A" w:rsidRDefault="00D94E8A" w:rsidP="00D94E8A">
      <w:pPr>
        <w:pStyle w:val="Heading4"/>
        <w:shd w:val="clear" w:color="auto" w:fill="FFFFFF"/>
      </w:pPr>
      <w:r w:rsidRPr="00D94E8A">
        <w:t>Task Instructions</w:t>
      </w:r>
    </w:p>
    <w:p w14:paraId="71D820BE" w14:textId="77777777" w:rsidR="00D94E8A" w:rsidRPr="00D94E8A" w:rsidRDefault="00D94E8A" w:rsidP="00D94E8A">
      <w:pPr>
        <w:pStyle w:val="NormalWeb"/>
        <w:shd w:val="clear" w:color="auto" w:fill="FFFFFF"/>
        <w:spacing w:before="0" w:after="0"/>
      </w:pPr>
      <w:r w:rsidRPr="00D94E8A">
        <w:t>Your task in this activity is to declare a variable named </w:t>
      </w:r>
      <w:proofErr w:type="spellStart"/>
      <w:r w:rsidRPr="00D94E8A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currentYear</w:t>
      </w:r>
      <w:proofErr w:type="spellEnd"/>
      <w:r w:rsidRPr="00D94E8A">
        <w:t> using </w:t>
      </w:r>
      <w:r w:rsidRPr="00D94E8A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let</w:t>
      </w:r>
      <w:r w:rsidRPr="00D94E8A">
        <w:t xml:space="preserve">. This variable should have the current year as a </w:t>
      </w:r>
      <w:proofErr w:type="gramStart"/>
      <w:r w:rsidRPr="00D94E8A">
        <w:t>value(</w:t>
      </w:r>
      <w:proofErr w:type="gramEnd"/>
      <w:r w:rsidRPr="00D94E8A">
        <w:t>ex. 1991).</w:t>
      </w:r>
    </w:p>
    <w:p w14:paraId="0B6D10EA" w14:textId="77777777" w:rsidR="00D94E8A" w:rsidRPr="00D94E8A" w:rsidRDefault="00D94E8A" w:rsidP="00D94E8A">
      <w:pPr>
        <w:pStyle w:val="NormalWeb"/>
        <w:shd w:val="clear" w:color="auto" w:fill="FFFFFF"/>
        <w:spacing w:before="0" w:after="0"/>
        <w:rPr>
          <w:color w:val="FF0000"/>
        </w:rPr>
      </w:pPr>
      <w:r w:rsidRPr="00D94E8A">
        <w:rPr>
          <w:rStyle w:val="Emphasis"/>
        </w:rPr>
        <w:t>Note: This line of code </w:t>
      </w:r>
      <w:proofErr w:type="gramStart"/>
      <w:r w:rsidRPr="00D94E8A">
        <w:rPr>
          <w:rStyle w:val="HTMLCode"/>
          <w:rFonts w:ascii="Times New Roman" w:hAnsi="Times New Roman" w:cs="Times New Roman"/>
          <w:i/>
          <w:iCs/>
          <w:color w:val="2F739D"/>
          <w:sz w:val="24"/>
          <w:szCs w:val="24"/>
          <w:shd w:val="clear" w:color="auto" w:fill="F7F7F8"/>
        </w:rPr>
        <w:t>console.log(</w:t>
      </w:r>
      <w:proofErr w:type="gramEnd"/>
      <w:r w:rsidRPr="00D94E8A">
        <w:rPr>
          <w:rStyle w:val="HTMLCode"/>
          <w:rFonts w:ascii="Times New Roman" w:hAnsi="Times New Roman" w:cs="Times New Roman"/>
          <w:i/>
          <w:iCs/>
          <w:color w:val="2F739D"/>
          <w:sz w:val="24"/>
          <w:szCs w:val="24"/>
          <w:shd w:val="clear" w:color="auto" w:fill="F7F7F8"/>
        </w:rPr>
        <w:t xml:space="preserve">'current year result: ', </w:t>
      </w:r>
      <w:proofErr w:type="spellStart"/>
      <w:r w:rsidRPr="00D94E8A">
        <w:rPr>
          <w:rStyle w:val="HTMLCode"/>
          <w:rFonts w:ascii="Times New Roman" w:hAnsi="Times New Roman" w:cs="Times New Roman"/>
          <w:i/>
          <w:iCs/>
          <w:color w:val="2F739D"/>
          <w:sz w:val="24"/>
          <w:szCs w:val="24"/>
          <w:shd w:val="clear" w:color="auto" w:fill="F7F7F8"/>
        </w:rPr>
        <w:t>currentYear</w:t>
      </w:r>
      <w:proofErr w:type="spellEnd"/>
      <w:r w:rsidRPr="00D94E8A">
        <w:rPr>
          <w:rStyle w:val="HTMLCode"/>
          <w:rFonts w:ascii="Times New Roman" w:hAnsi="Times New Roman" w:cs="Times New Roman"/>
          <w:i/>
          <w:iCs/>
          <w:color w:val="2F739D"/>
          <w:sz w:val="24"/>
          <w:szCs w:val="24"/>
          <w:shd w:val="clear" w:color="auto" w:fill="F7F7F8"/>
        </w:rPr>
        <w:t>);</w:t>
      </w:r>
      <w:r w:rsidRPr="00D94E8A">
        <w:rPr>
          <w:rStyle w:val="Emphasis"/>
        </w:rPr>
        <w:t> will print the value of your variable to the console.</w:t>
      </w:r>
    </w:p>
    <w:p w14:paraId="722E8618" w14:textId="77777777" w:rsidR="00D94E8A" w:rsidRPr="00D94E8A" w:rsidRDefault="00D94E8A" w:rsidP="00D94E8A">
      <w:pPr>
        <w:shd w:val="clear" w:color="auto" w:fill="FFFFFF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D94E8A">
        <w:rPr>
          <w:rFonts w:ascii="Times New Roman" w:hAnsi="Times New Roman" w:cs="Times New Roman"/>
          <w:color w:val="FF0000"/>
          <w:sz w:val="24"/>
          <w:szCs w:val="24"/>
        </w:rPr>
        <w:t>Task</w:t>
      </w:r>
    </w:p>
    <w:p w14:paraId="7DDB438C" w14:textId="58F9C3B2" w:rsidR="00D94E8A" w:rsidRPr="00D94E8A" w:rsidRDefault="00D94E8A" w:rsidP="00D94E8A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FF0000"/>
        </w:rPr>
      </w:pPr>
      <w:r w:rsidRPr="00D94E8A">
        <w:rPr>
          <w:color w:val="FF0000"/>
        </w:rPr>
        <w:t>Create the variable </w:t>
      </w:r>
      <w:r w:rsidRPr="00D94E8A">
        <w:rPr>
          <w:rStyle w:val="HTMLCode"/>
          <w:rFonts w:ascii="Times New Roman" w:hAnsi="Times New Roman" w:cs="Times New Roman"/>
          <w:color w:val="FF0000"/>
          <w:sz w:val="24"/>
          <w:szCs w:val="24"/>
          <w:shd w:val="clear" w:color="auto" w:fill="F7F7F8"/>
        </w:rPr>
        <w:t>current</w:t>
      </w:r>
      <w:r>
        <w:rPr>
          <w:rStyle w:val="HTMLCode"/>
          <w:rFonts w:ascii="Times New Roman" w:hAnsi="Times New Roman" w:cs="Times New Roman"/>
          <w:color w:val="FF0000"/>
          <w:sz w:val="24"/>
          <w:szCs w:val="24"/>
          <w:shd w:val="clear" w:color="auto" w:fill="F7F7F8"/>
        </w:rPr>
        <w:t xml:space="preserve"> </w:t>
      </w:r>
      <w:r w:rsidRPr="00D94E8A">
        <w:rPr>
          <w:rStyle w:val="HTMLCode"/>
          <w:rFonts w:ascii="Times New Roman" w:hAnsi="Times New Roman" w:cs="Times New Roman"/>
          <w:color w:val="FF0000"/>
          <w:sz w:val="24"/>
          <w:szCs w:val="24"/>
          <w:shd w:val="clear" w:color="auto" w:fill="F7F7F8"/>
        </w:rPr>
        <w:t>Year</w:t>
      </w:r>
      <w:r w:rsidRPr="00D94E8A">
        <w:rPr>
          <w:color w:val="FF0000"/>
        </w:rPr>
        <w:t> using </w:t>
      </w:r>
      <w:r w:rsidRPr="00D94E8A">
        <w:rPr>
          <w:rStyle w:val="HTMLCode"/>
          <w:rFonts w:ascii="Times New Roman" w:hAnsi="Times New Roman" w:cs="Times New Roman"/>
          <w:color w:val="FF0000"/>
          <w:sz w:val="24"/>
          <w:szCs w:val="24"/>
          <w:shd w:val="clear" w:color="auto" w:fill="F7F7F8"/>
        </w:rPr>
        <w:t>let</w:t>
      </w:r>
      <w:r w:rsidRPr="00D94E8A">
        <w:rPr>
          <w:color w:val="FF0000"/>
        </w:rPr>
        <w:t> and assign the current year as the value.</w:t>
      </w:r>
    </w:p>
    <w:p w14:paraId="63C9157F" w14:textId="77777777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94E8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//Instructions</w:t>
      </w:r>
    </w:p>
    <w:p w14:paraId="344A8C45" w14:textId="77777777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94E8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- Check the instructions in the summary file and calculate the current year</w:t>
      </w:r>
    </w:p>
    <w:p w14:paraId="265D974F" w14:textId="77777777" w:rsid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</w:pPr>
    </w:p>
    <w:p w14:paraId="6BA93F9A" w14:textId="3B2F730D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94E8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//console log the result</w:t>
      </w:r>
    </w:p>
    <w:p w14:paraId="56F9F3A0" w14:textId="77777777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console.</w:t>
      </w:r>
      <w:r w:rsidRPr="00D94E8A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D94E8A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'current year result: '</w:t>
      </w:r>
      <w:r w:rsidRPr="00D94E8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currentYear); </w:t>
      </w:r>
      <w:r w:rsidRPr="00D94E8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//should be the value of the currentYear variable</w:t>
      </w:r>
    </w:p>
    <w:p w14:paraId="4E04248E" w14:textId="77777777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94E8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//don't change this line</w:t>
      </w:r>
    </w:p>
    <w:p w14:paraId="4CC18EF7" w14:textId="1E2AEF4A" w:rsidR="00686A26" w:rsidRPr="00D94E8A" w:rsidRDefault="00686A26" w:rsidP="00686A2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94E8A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proofErr w:type="spellStart"/>
      <w:r w:rsidRPr="00D94E8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D94E8A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94E8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</w:t>
      </w:r>
      <w:proofErr w:type="gramEnd"/>
      <w:r w:rsidRPr="00D94E8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==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94E8A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38967CCA" w14:textId="77777777" w:rsidR="00686A26" w:rsidRPr="00D94E8A" w:rsidRDefault="00686A26" w:rsidP="00686A2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D94E8A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D94E8A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94E8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currentYear</w:t>
      </w:r>
      <w:proofErr w:type="spellEnd"/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003E1546" w14:textId="77777777" w:rsidR="00686A26" w:rsidRPr="00D94E8A" w:rsidRDefault="00686A26" w:rsidP="00686A2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lastRenderedPageBreak/>
        <w:t>}</w:t>
      </w:r>
    </w:p>
    <w:p w14:paraId="68C2C145" w14:textId="77777777" w:rsidR="00686A26" w:rsidRPr="00D94E8A" w:rsidRDefault="00686A26" w:rsidP="00686A2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FFB36DA" w14:textId="127D5FAB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20E2E31C" w14:textId="2A9BA07B" w:rsidR="00D94E8A" w:rsidRPr="00D94E8A" w:rsidRDefault="00D94E8A" w:rsidP="00686A2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</w:p>
    <w:p w14:paraId="30228A3B" w14:textId="77777777" w:rsidR="00686A26" w:rsidRDefault="00686A26" w:rsidP="00D94E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686A96B1" w14:textId="77777777" w:rsidR="00686A26" w:rsidRDefault="00686A26" w:rsidP="00D94E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09AA6259" w14:textId="381DC064" w:rsidR="00D94E8A" w:rsidRPr="00D94E8A" w:rsidRDefault="00D94E8A" w:rsidP="00D94E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94E8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Working with Variables Step 3</w:t>
      </w:r>
    </w:p>
    <w:p w14:paraId="61461162" w14:textId="77777777" w:rsidR="00D94E8A" w:rsidRPr="00D94E8A" w:rsidRDefault="00D94E8A" w:rsidP="00D94E8A">
      <w:pPr>
        <w:shd w:val="clear" w:color="auto" w:fill="FFFFFF"/>
        <w:spacing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4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Declare variables with </w:t>
      </w:r>
      <w:proofErr w:type="spellStart"/>
      <w:r w:rsidRPr="00D94E8A">
        <w:rPr>
          <w:rFonts w:ascii="Times New Roman" w:eastAsia="Times New Roman" w:hAnsi="Times New Roman" w:cs="Times New Roman"/>
          <w:b/>
          <w:bCs/>
          <w:color w:val="2F739D"/>
          <w:sz w:val="24"/>
          <w:szCs w:val="24"/>
          <w:shd w:val="clear" w:color="auto" w:fill="F7F7F8"/>
          <w:lang w:eastAsia="en-IN"/>
        </w:rPr>
        <w:t>const</w:t>
      </w:r>
      <w:proofErr w:type="spellEnd"/>
    </w:p>
    <w:p w14:paraId="5815D59C" w14:textId="77777777" w:rsidR="00D94E8A" w:rsidRPr="00D94E8A" w:rsidRDefault="00D94E8A" w:rsidP="00D94E8A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4E8A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const</w:t>
      </w:r>
      <w:proofErr w:type="spellEnd"/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 declares a constant. It is read-only and cannot be reassigned a value. These constants are defined within a specific scope (much like variables declared using </w:t>
      </w:r>
      <w:r w:rsidRPr="00D94E8A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let</w:t>
      </w:r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.)</w:t>
      </w:r>
    </w:p>
    <w:p w14:paraId="58B0A8EC" w14:textId="77777777" w:rsidR="00D94E8A" w:rsidRPr="00D94E8A" w:rsidRDefault="00D94E8A" w:rsidP="00D94E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examine the following code example:</w:t>
      </w:r>
    </w:p>
    <w:p w14:paraId="0C4D4B1E" w14:textId="77777777" w:rsidR="00D94E8A" w:rsidRPr="00D94E8A" w:rsidRDefault="00D94E8A" w:rsidP="00D94E8A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proofErr w:type="spellStart"/>
      <w:r w:rsidRPr="00D94E8A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const</w:t>
      </w:r>
      <w:proofErr w:type="spellEnd"/>
      <w:r w:rsidRPr="00D94E8A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person </w:t>
      </w:r>
      <w:r w:rsidRPr="00D94E8A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D94E8A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D94E8A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"Akira"</w:t>
      </w:r>
      <w:r w:rsidRPr="00D94E8A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</w:t>
      </w:r>
      <w:r w:rsidRPr="00D94E8A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D94E8A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D94E8A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person </w:t>
      </w:r>
      <w:r w:rsidRPr="00D94E8A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D94E8A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D94E8A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"Klopp"</w:t>
      </w:r>
      <w:r w:rsidRPr="00D94E8A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 </w:t>
      </w:r>
      <w:r w:rsidRPr="00D94E8A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 This is not allowed. This will cause an error in your program.</w:t>
      </w:r>
    </w:p>
    <w:p w14:paraId="0C476829" w14:textId="77777777" w:rsidR="00D94E8A" w:rsidRPr="00D94E8A" w:rsidRDefault="00D94E8A" w:rsidP="00D94E8A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code will not run successfully. The error here is that this code is trying to assign a new value, "Klopp", to the constant </w:t>
      </w:r>
      <w:r w:rsidRPr="00D94E8A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person</w:t>
      </w:r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. A constant is read-only and cannot be assigned new values after being created.</w:t>
      </w:r>
    </w:p>
    <w:p w14:paraId="2A73B175" w14:textId="77777777" w:rsidR="00D94E8A" w:rsidRPr="00D94E8A" w:rsidRDefault="00D94E8A" w:rsidP="00D94E8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4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</w:t>
      </w:r>
    </w:p>
    <w:p w14:paraId="336B90B3" w14:textId="77777777" w:rsidR="00D94E8A" w:rsidRPr="00D94E8A" w:rsidRDefault="00D94E8A" w:rsidP="00D94E8A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Constants declared using </w:t>
      </w:r>
      <w:proofErr w:type="spellStart"/>
      <w:r w:rsidRPr="00D94E8A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const</w:t>
      </w:r>
      <w:proofErr w:type="spellEnd"/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 must be initialized. This means that you must assign an initial value to every </w:t>
      </w:r>
      <w:proofErr w:type="spellStart"/>
      <w:r w:rsidRPr="00D94E8A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const</w:t>
      </w:r>
      <w:proofErr w:type="spellEnd"/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 you declare.</w:t>
      </w:r>
    </w:p>
    <w:p w14:paraId="409AE989" w14:textId="77777777" w:rsidR="00D94E8A" w:rsidRPr="00D94E8A" w:rsidRDefault="00D94E8A" w:rsidP="00D94E8A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an example of </w:t>
      </w:r>
      <w:proofErr w:type="spellStart"/>
      <w:r w:rsidRPr="00D94E8A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const</w:t>
      </w:r>
      <w:proofErr w:type="spellEnd"/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 initialization:</w:t>
      </w:r>
    </w:p>
    <w:p w14:paraId="11FE03B1" w14:textId="77777777" w:rsidR="00D94E8A" w:rsidRPr="00D94E8A" w:rsidRDefault="00D94E8A" w:rsidP="00D94E8A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proofErr w:type="spellStart"/>
      <w:r w:rsidRPr="00D94E8A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const</w:t>
      </w:r>
      <w:proofErr w:type="spellEnd"/>
      <w:r w:rsidRPr="00D94E8A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94E8A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firstName</w:t>
      </w:r>
      <w:proofErr w:type="spellEnd"/>
      <w:r w:rsidRPr="00D94E8A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D94E8A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D94E8A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D94E8A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"Ray"</w:t>
      </w:r>
      <w:r w:rsidRPr="00D94E8A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</w:t>
      </w:r>
    </w:p>
    <w:p w14:paraId="58E04563" w14:textId="77777777" w:rsidR="00D94E8A" w:rsidRPr="00D94E8A" w:rsidRDefault="00D94E8A" w:rsidP="00D94E8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4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Instruction</w:t>
      </w:r>
    </w:p>
    <w:p w14:paraId="2ED2C7A0" w14:textId="77777777" w:rsidR="00D94E8A" w:rsidRPr="00D94E8A" w:rsidRDefault="00D94E8A" w:rsidP="00D94E8A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activity, you will declare variables with </w:t>
      </w:r>
      <w:proofErr w:type="spellStart"/>
      <w:r w:rsidRPr="00D94E8A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let</w:t>
      </w:r>
      <w:proofErr w:type="spellEnd"/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proofErr w:type="spellStart"/>
      <w:r w:rsidRPr="00D94E8A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const</w:t>
      </w:r>
      <w:proofErr w:type="spellEnd"/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 keywords. The function </w:t>
      </w:r>
      <w:proofErr w:type="spellStart"/>
      <w:r w:rsidRPr="00D94E8A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testBestFlavor</w:t>
      </w:r>
      <w:proofErr w:type="spellEnd"/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needs to print the message: "Ana says, </w:t>
      </w:r>
      <w:proofErr w:type="spellStart"/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lacroix</w:t>
      </w:r>
      <w:proofErr w:type="spellEnd"/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orange is a better </w:t>
      </w:r>
      <w:proofErr w:type="spellStart"/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flavor</w:t>
      </w:r>
      <w:proofErr w:type="spellEnd"/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</w:t>
      </w:r>
      <w:proofErr w:type="spellStart"/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lacroix</w:t>
      </w:r>
      <w:proofErr w:type="spellEnd"/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grapefruit."</w:t>
      </w:r>
    </w:p>
    <w:p w14:paraId="674104BD" w14:textId="77777777" w:rsidR="00D94E8A" w:rsidRPr="00D94E8A" w:rsidRDefault="00D94E8A" w:rsidP="00D94E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To make this function complete, you need to declare two constants:</w:t>
      </w:r>
    </w:p>
    <w:p w14:paraId="445FA8AB" w14:textId="77777777" w:rsidR="00D94E8A" w:rsidRPr="00D94E8A" w:rsidRDefault="00D94E8A" w:rsidP="00D94E8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E8A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lacroix1</w:t>
      </w:r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needs to be declared </w:t>
      </w:r>
      <w:r w:rsidRPr="00D94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outside</w:t>
      </w:r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 the scope of the function </w:t>
      </w:r>
      <w:proofErr w:type="spellStart"/>
      <w:r w:rsidRPr="00D94E8A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testBestFlavor</w:t>
      </w:r>
      <w:proofErr w:type="spellEnd"/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 using </w:t>
      </w:r>
      <w:proofErr w:type="spellStart"/>
      <w:r w:rsidRPr="00D94E8A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const</w:t>
      </w:r>
      <w:proofErr w:type="spellEnd"/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it needs to have the value "grapefruit".</w:t>
      </w:r>
    </w:p>
    <w:p w14:paraId="24D67214" w14:textId="77777777" w:rsidR="00D94E8A" w:rsidRPr="00D94E8A" w:rsidRDefault="00D94E8A" w:rsidP="00D94E8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E8A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lacroix2</w:t>
      </w:r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needs to be declared </w:t>
      </w:r>
      <w:r w:rsidRPr="00D94E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inside</w:t>
      </w:r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 the scope of the function </w:t>
      </w:r>
      <w:proofErr w:type="spellStart"/>
      <w:r w:rsidRPr="00D94E8A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testBestFlavor</w:t>
      </w:r>
      <w:proofErr w:type="spellEnd"/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 using </w:t>
      </w:r>
      <w:proofErr w:type="spellStart"/>
      <w:r w:rsidRPr="00D94E8A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const</w:t>
      </w:r>
      <w:proofErr w:type="spellEnd"/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it needs to have the value "orange".</w:t>
      </w:r>
    </w:p>
    <w:p w14:paraId="51E32775" w14:textId="77777777" w:rsidR="00D94E8A" w:rsidRPr="00D94E8A" w:rsidRDefault="00D94E8A" w:rsidP="00D94E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94E8A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you're done with your code changes, check the console to see if the printed message is correct. Then, submit the task.</w:t>
      </w:r>
    </w:p>
    <w:p w14:paraId="126D8434" w14:textId="77777777" w:rsidR="00D94E8A" w:rsidRPr="00D94E8A" w:rsidRDefault="00D94E8A" w:rsidP="00D94E8A">
      <w:pPr>
        <w:shd w:val="clear" w:color="auto" w:fill="FFFFFF"/>
        <w:spacing w:after="9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94E8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Task</w:t>
      </w:r>
    </w:p>
    <w:p w14:paraId="0E758A6C" w14:textId="4D8D390A" w:rsidR="00D94E8A" w:rsidRDefault="00D94E8A" w:rsidP="00D94E8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94E8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Given the function </w:t>
      </w:r>
      <w:proofErr w:type="spellStart"/>
      <w:r w:rsidRPr="00D94E8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testBestFlavor</w:t>
      </w:r>
      <w:proofErr w:type="spellEnd"/>
      <w:r w:rsidRPr="00D94E8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, return a string with the word 'orange' in the sentence.</w:t>
      </w:r>
    </w:p>
    <w:p w14:paraId="3DD204A8" w14:textId="3D097A92" w:rsidR="00D94E8A" w:rsidRDefault="00D94E8A" w:rsidP="00D94E8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2FB00F34" w14:textId="10440167" w:rsidR="00D94E8A" w:rsidRDefault="00D94E8A" w:rsidP="00D94E8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1BF69926" w14:textId="5E5DFA47" w:rsidR="00D94E8A" w:rsidRDefault="00D94E8A" w:rsidP="00D94E8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56576DD4" w14:textId="731D3767" w:rsidR="00D94E8A" w:rsidRDefault="00D94E8A" w:rsidP="00D94E8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42E35F02" w14:textId="27C09B7B" w:rsidR="00D94E8A" w:rsidRDefault="00D94E8A" w:rsidP="00D94E8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231989AA" w14:textId="77777777" w:rsidR="00D94E8A" w:rsidRPr="00D94E8A" w:rsidRDefault="00D94E8A" w:rsidP="00D94E8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7F67764F" w14:textId="77777777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94E8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declare a const names lacroix1 and initialized it to the value 'grapefruit'</w:t>
      </w:r>
    </w:p>
    <w:p w14:paraId="3F32C34A" w14:textId="77777777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spellStart"/>
      <w:r w:rsidRPr="00D94E8A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const</w:t>
      </w:r>
      <w:proofErr w:type="spellEnd"/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lacroix1</w:t>
      </w:r>
      <w:r w:rsidRPr="00D94E8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D94E8A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'grapefruit'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197ABAD6" w14:textId="77777777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94E8A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D94E8A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testBestFlavor</w:t>
      </w:r>
      <w:proofErr w:type="spellEnd"/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145E6C20" w14:textId="77777777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D94E8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declare a const names lacroix2 and initialized it to the value 'orange'</w:t>
      </w:r>
    </w:p>
    <w:p w14:paraId="43E1ED50" w14:textId="77777777" w:rsid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3D0C756" w14:textId="25C2F947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D94E8A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return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94E8A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'Ana says, lacroix '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94E8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lacroix2 </w:t>
      </w:r>
      <w:r w:rsidRPr="00D94E8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94E8A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'is a better flavor than lacroix '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94E8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lacroix1;</w:t>
      </w:r>
    </w:p>
    <w:p w14:paraId="0B7C1845" w14:textId="77777777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32BBC35E" w14:textId="77777777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842BEBE" w14:textId="77777777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94E8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//check results in the console browser</w:t>
      </w:r>
    </w:p>
    <w:p w14:paraId="639C77CE" w14:textId="77777777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console.</w:t>
      </w:r>
      <w:r w:rsidRPr="00D94E8A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D94E8A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'result: '</w:t>
      </w:r>
      <w:r w:rsidRPr="00D94E8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D94E8A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testBestFlavor</w:t>
      </w:r>
      <w:proofErr w:type="spellEnd"/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());</w:t>
      </w:r>
    </w:p>
    <w:p w14:paraId="04AD128D" w14:textId="77777777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EAD503C" w14:textId="77777777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94E8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//don't change this line</w:t>
      </w:r>
    </w:p>
    <w:p w14:paraId="59EC03A8" w14:textId="77777777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94E8A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proofErr w:type="spellStart"/>
      <w:r w:rsidRPr="00D94E8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D94E8A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94E8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</w:t>
      </w:r>
      <w:proofErr w:type="gramEnd"/>
      <w:r w:rsidRPr="00D94E8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==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94E8A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4E553998" w14:textId="77777777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D94E8A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D94E8A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94E8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testBestFlavor</w:t>
      </w:r>
      <w:proofErr w:type="spellEnd"/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368F55D5" w14:textId="77777777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94E8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33DCAF83" w14:textId="77777777" w:rsidR="00D94E8A" w:rsidRPr="00D94E8A" w:rsidRDefault="00D94E8A" w:rsidP="00D94E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29F269C" w14:textId="3445F3FB" w:rsidR="00D94E8A" w:rsidRDefault="00D94E8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sectPr w:rsidR="00D94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6EA7"/>
    <w:multiLevelType w:val="multilevel"/>
    <w:tmpl w:val="818A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B08EA"/>
    <w:multiLevelType w:val="multilevel"/>
    <w:tmpl w:val="4624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55152"/>
    <w:multiLevelType w:val="multilevel"/>
    <w:tmpl w:val="D91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42"/>
    <w:rsid w:val="00686A26"/>
    <w:rsid w:val="00A46842"/>
    <w:rsid w:val="00D9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7558"/>
  <w15:chartTrackingRefBased/>
  <w15:docId w15:val="{BC84E5DA-9BA3-4CEB-982D-53D26EDD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6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468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468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4684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68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8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A46842"/>
  </w:style>
  <w:style w:type="character" w:customStyle="1" w:styleId="mtk16">
    <w:name w:val="mtk16"/>
    <w:basedOn w:val="DefaultParagraphFont"/>
    <w:rsid w:val="00A46842"/>
  </w:style>
  <w:style w:type="character" w:customStyle="1" w:styleId="mtk29">
    <w:name w:val="mtk29"/>
    <w:basedOn w:val="DefaultParagraphFont"/>
    <w:rsid w:val="00A46842"/>
  </w:style>
  <w:style w:type="character" w:styleId="Emphasis">
    <w:name w:val="Emphasis"/>
    <w:basedOn w:val="DefaultParagraphFont"/>
    <w:uiPriority w:val="20"/>
    <w:qFormat/>
    <w:rsid w:val="00A46842"/>
    <w:rPr>
      <w:i/>
      <w:iCs/>
    </w:rPr>
  </w:style>
  <w:style w:type="character" w:customStyle="1" w:styleId="mtk19">
    <w:name w:val="mtk19"/>
    <w:basedOn w:val="DefaultParagraphFont"/>
    <w:rsid w:val="00A46842"/>
  </w:style>
  <w:style w:type="character" w:customStyle="1" w:styleId="mtk21">
    <w:name w:val="mtk21"/>
    <w:basedOn w:val="DefaultParagraphFont"/>
    <w:rsid w:val="00A46842"/>
  </w:style>
  <w:style w:type="character" w:customStyle="1" w:styleId="mtk13">
    <w:name w:val="mtk13"/>
    <w:basedOn w:val="DefaultParagraphFont"/>
    <w:rsid w:val="00A46842"/>
  </w:style>
  <w:style w:type="character" w:customStyle="1" w:styleId="mtk34">
    <w:name w:val="mtk34"/>
    <w:basedOn w:val="DefaultParagraphFont"/>
    <w:rsid w:val="00A46842"/>
  </w:style>
  <w:style w:type="character" w:customStyle="1" w:styleId="mtk11">
    <w:name w:val="mtk11"/>
    <w:basedOn w:val="DefaultParagraphFont"/>
    <w:rsid w:val="00A46842"/>
  </w:style>
  <w:style w:type="character" w:styleId="Strong">
    <w:name w:val="Strong"/>
    <w:basedOn w:val="DefaultParagraphFont"/>
    <w:uiPriority w:val="22"/>
    <w:qFormat/>
    <w:rsid w:val="00A468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796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29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8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88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1356</Words>
  <Characters>7733</Characters>
  <Application>Microsoft Office Word</Application>
  <DocSecurity>0</DocSecurity>
  <Lines>64</Lines>
  <Paragraphs>18</Paragraphs>
  <ScaleCrop>false</ScaleCrop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3</cp:revision>
  <dcterms:created xsi:type="dcterms:W3CDTF">2021-05-12T06:26:00Z</dcterms:created>
  <dcterms:modified xsi:type="dcterms:W3CDTF">2021-05-12T06:42:00Z</dcterms:modified>
</cp:coreProperties>
</file>