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29F" w:rsidRDefault="00FA3A0D" w:rsidP="00FA3A0D">
      <w:r>
        <w:t>Task1:</w:t>
      </w:r>
    </w:p>
    <w:p w:rsidR="00FA3A0D" w:rsidRPr="00FA3A0D" w:rsidRDefault="00FA3A0D" w:rsidP="00FA3A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3A0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A3A0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A3A0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3EBC" w:rsidRPr="00873CA9" w:rsidRDefault="00323EBC" w:rsidP="00323EBC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function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add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lang w:eastAsia="en-IN"/>
        </w:rPr>
        <w:t>x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lang w:eastAsia="en-IN"/>
        </w:rPr>
        <w:t>y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 {</w:t>
      </w:r>
    </w:p>
    <w:p w:rsidR="00323EBC" w:rsidRPr="00873CA9" w:rsidRDefault="00323EBC" w:rsidP="00323EBC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}</w:t>
      </w:r>
    </w:p>
    <w:p w:rsidR="00323EBC" w:rsidRPr="00873CA9" w:rsidRDefault="00323EBC" w:rsidP="00323EBC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323EBC" w:rsidRPr="00873CA9" w:rsidRDefault="00323EBC" w:rsidP="00323EBC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'results: '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add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3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2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));</w:t>
      </w:r>
    </w:p>
    <w:p w:rsidR="00323EBC" w:rsidRPr="00873CA9" w:rsidRDefault="00323EBC" w:rsidP="00323EBC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323EBC" w:rsidRPr="00873CA9" w:rsidRDefault="00323EBC" w:rsidP="00323EBC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if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(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typeof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module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!==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'undefined'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 {</w:t>
      </w:r>
    </w:p>
    <w:p w:rsidR="00323EBC" w:rsidRPr="00873CA9" w:rsidRDefault="00323EBC" w:rsidP="00323EBC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module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.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exports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add;</w:t>
      </w:r>
    </w:p>
    <w:p w:rsidR="00323EBC" w:rsidRPr="00873CA9" w:rsidRDefault="00323EBC" w:rsidP="00323EBC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}</w:t>
      </w:r>
    </w:p>
    <w:p w:rsidR="00FA3A0D" w:rsidRPr="00FA3A0D" w:rsidRDefault="00FA3A0D" w:rsidP="00FA3A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3A0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A3A0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A3A0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3A0D" w:rsidRDefault="00FA3A0D" w:rsidP="00FA3A0D">
      <w:r>
        <w:rPr>
          <w:noProof/>
        </w:rPr>
        <w:drawing>
          <wp:inline distT="0" distB="0" distL="0" distR="0" wp14:anchorId="2547460F" wp14:editId="4AB196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D" w:rsidRDefault="00FA3A0D" w:rsidP="00FA3A0D">
      <w:r>
        <w:t>Task2:</w:t>
      </w:r>
    </w:p>
    <w:p w:rsidR="00676C9B" w:rsidRPr="00676C9B" w:rsidRDefault="00676C9B" w:rsidP="00676C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76C9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76C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6C9B" w:rsidRPr="00676C9B" w:rsidRDefault="00676C9B" w:rsidP="00676C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C9B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134D0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bookmarkStart w:id="0" w:name="_GoBack"/>
      <w:bookmarkEnd w:id="0"/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676C9B" w:rsidRPr="00676C9B" w:rsidRDefault="00676C9B" w:rsidP="00676C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76C9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C9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76C9B">
        <w:rPr>
          <w:rFonts w:ascii="Consolas" w:eastAsia="Times New Roman" w:hAnsi="Consolas" w:cs="Consolas"/>
          <w:color w:val="CE9178"/>
          <w:sz w:val="21"/>
          <w:szCs w:val="21"/>
        </w:rPr>
        <w:t>"jasper"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6C9B" w:rsidRPr="00676C9B" w:rsidRDefault="00676C9B" w:rsidP="00676C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76C9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C9B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676C9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676C9B">
        <w:rPr>
          <w:rFonts w:ascii="Consolas" w:eastAsia="Times New Roman" w:hAnsi="Consolas" w:cs="Consolas"/>
          <w:color w:val="CE9178"/>
          <w:sz w:val="21"/>
          <w:szCs w:val="21"/>
        </w:rPr>
        <w:t>"!"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6C9B" w:rsidRPr="00676C9B" w:rsidRDefault="00676C9B" w:rsidP="00676C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676C9B" w:rsidRPr="00676C9B" w:rsidRDefault="00676C9B" w:rsidP="00676C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676C9B" w:rsidRPr="00676C9B" w:rsidRDefault="00676C9B" w:rsidP="00676C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76C9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6C9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6C9B">
        <w:rPr>
          <w:rFonts w:ascii="Consolas" w:eastAsia="Times New Roman" w:hAnsi="Consolas" w:cs="Consolas"/>
          <w:color w:val="CE9178"/>
          <w:sz w:val="21"/>
          <w:szCs w:val="21"/>
        </w:rPr>
        <w:t>'results: '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76C9B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6C9B">
        <w:rPr>
          <w:rFonts w:ascii="Consolas" w:eastAsia="Times New Roman" w:hAnsi="Consolas" w:cs="Consolas"/>
          <w:color w:val="CE9178"/>
          <w:sz w:val="21"/>
          <w:szCs w:val="21"/>
        </w:rPr>
        <w:t>'jasper'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676C9B" w:rsidRPr="00676C9B" w:rsidRDefault="00676C9B" w:rsidP="00676C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676C9B" w:rsidRPr="00676C9B" w:rsidRDefault="00676C9B" w:rsidP="00676C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76C9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76C9B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C9B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!== </w:t>
      </w:r>
      <w:r w:rsidRPr="00676C9B">
        <w:rPr>
          <w:rFonts w:ascii="Consolas" w:eastAsia="Times New Roman" w:hAnsi="Consolas" w:cs="Consolas"/>
          <w:color w:val="CE9178"/>
          <w:sz w:val="21"/>
          <w:szCs w:val="21"/>
        </w:rPr>
        <w:t>'undefined'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676C9B" w:rsidRPr="00676C9B" w:rsidRDefault="00676C9B" w:rsidP="00676C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76C9B">
        <w:rPr>
          <w:rFonts w:ascii="Consolas" w:eastAsia="Times New Roman" w:hAnsi="Consolas" w:cs="Consolas"/>
          <w:color w:val="DCDCAA"/>
          <w:sz w:val="21"/>
          <w:szCs w:val="21"/>
        </w:rPr>
        <w:t>module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6C9B">
        <w:rPr>
          <w:rFonts w:ascii="Consolas" w:eastAsia="Times New Roman" w:hAnsi="Consolas" w:cs="Consolas"/>
          <w:color w:val="DCDCAA"/>
          <w:sz w:val="21"/>
          <w:szCs w:val="21"/>
        </w:rPr>
        <w:t>exports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76C9B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6C9B" w:rsidRPr="00676C9B" w:rsidRDefault="00676C9B" w:rsidP="00676C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676C9B" w:rsidRPr="00676C9B" w:rsidRDefault="00676C9B" w:rsidP="00676C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B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676C9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76C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6C9B" w:rsidRPr="00676C9B" w:rsidRDefault="00676C9B" w:rsidP="00676C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A3A0D" w:rsidRDefault="00FA3A0D" w:rsidP="00FA3A0D"/>
    <w:p w:rsidR="00676C9B" w:rsidRDefault="00676C9B" w:rsidP="00FA3A0D">
      <w:r>
        <w:rPr>
          <w:noProof/>
        </w:rPr>
        <w:drawing>
          <wp:inline distT="0" distB="0" distL="0" distR="0" wp14:anchorId="2C03B62A" wp14:editId="59F3FF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DF" w:rsidRDefault="008D75DF" w:rsidP="00FA3A0D"/>
    <w:p w:rsidR="008D75DF" w:rsidRDefault="008D75DF" w:rsidP="00FA3A0D">
      <w:r>
        <w:t>Task3:</w:t>
      </w: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75D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D75D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D7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75D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D75DF">
        <w:rPr>
          <w:rFonts w:ascii="Consolas" w:eastAsia="Times New Roman" w:hAnsi="Consolas" w:cs="Consolas"/>
          <w:color w:val="DCDCAA"/>
          <w:sz w:val="21"/>
          <w:szCs w:val="21"/>
        </w:rPr>
        <w:t>isString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75D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D75D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D75DF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8D75D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75DF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75D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)===</w:t>
      </w:r>
      <w:r w:rsidRPr="008D75DF">
        <w:rPr>
          <w:rFonts w:ascii="Consolas" w:eastAsia="Times New Roman" w:hAnsi="Consolas" w:cs="Consolas"/>
          <w:color w:val="CE9178"/>
          <w:sz w:val="21"/>
          <w:szCs w:val="21"/>
        </w:rPr>
        <w:t>"string"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8D75DF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75D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)===</w:t>
      </w:r>
      <w:r w:rsidRPr="008D75DF">
        <w:rPr>
          <w:rFonts w:ascii="Consolas" w:eastAsia="Times New Roman" w:hAnsi="Consolas" w:cs="Consolas"/>
          <w:color w:val="CE9178"/>
          <w:sz w:val="21"/>
          <w:szCs w:val="21"/>
        </w:rPr>
        <w:t>"string"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8D75DF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75DF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)===</w:t>
      </w:r>
      <w:r w:rsidRPr="008D75DF">
        <w:rPr>
          <w:rFonts w:ascii="Consolas" w:eastAsia="Times New Roman" w:hAnsi="Consolas" w:cs="Consolas"/>
          <w:color w:val="CE9178"/>
          <w:sz w:val="21"/>
          <w:szCs w:val="21"/>
        </w:rPr>
        <w:t>"string"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D75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D75DF">
        <w:rPr>
          <w:rFonts w:ascii="Consolas" w:eastAsia="Times New Roman" w:hAnsi="Consolas" w:cs="Consolas"/>
          <w:color w:val="CE9178"/>
          <w:sz w:val="21"/>
          <w:szCs w:val="21"/>
        </w:rPr>
        <w:t>"strings"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8D75D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D75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D75DF">
        <w:rPr>
          <w:rFonts w:ascii="Consolas" w:eastAsia="Times New Roman" w:hAnsi="Consolas" w:cs="Consolas"/>
          <w:color w:val="CE9178"/>
          <w:sz w:val="21"/>
          <w:szCs w:val="21"/>
        </w:rPr>
        <w:t>"not strings"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75D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D75D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75DF">
        <w:rPr>
          <w:rFonts w:ascii="Consolas" w:eastAsia="Times New Roman" w:hAnsi="Consolas" w:cs="Consolas"/>
          <w:color w:val="CE9178"/>
          <w:sz w:val="21"/>
          <w:szCs w:val="21"/>
        </w:rPr>
        <w:t>'results: '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D75DF">
        <w:rPr>
          <w:rFonts w:ascii="Consolas" w:eastAsia="Times New Roman" w:hAnsi="Consolas" w:cs="Consolas"/>
          <w:color w:val="DCDCAA"/>
          <w:sz w:val="21"/>
          <w:szCs w:val="21"/>
        </w:rPr>
        <w:t>isString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75DF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D75DF">
        <w:rPr>
          <w:rFonts w:ascii="Consolas" w:eastAsia="Times New Roman" w:hAnsi="Consolas" w:cs="Consolas"/>
          <w:color w:val="CE9178"/>
          <w:sz w:val="21"/>
          <w:szCs w:val="21"/>
        </w:rPr>
        <w:t>'b'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D75D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75DF">
        <w:rPr>
          <w:rFonts w:ascii="Consolas" w:eastAsia="Times New Roman" w:hAnsi="Consolas" w:cs="Consolas"/>
          <w:color w:val="6A9955"/>
          <w:sz w:val="21"/>
          <w:szCs w:val="21"/>
        </w:rPr>
        <w:t>//don't change this line</w:t>
      </w: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75D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8D75DF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D75DF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!== </w:t>
      </w:r>
      <w:r w:rsidRPr="008D75DF">
        <w:rPr>
          <w:rFonts w:ascii="Consolas" w:eastAsia="Times New Roman" w:hAnsi="Consolas" w:cs="Consolas"/>
          <w:color w:val="CE9178"/>
          <w:sz w:val="21"/>
          <w:szCs w:val="21"/>
        </w:rPr>
        <w:t>'undefined'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8D75DF">
        <w:rPr>
          <w:rFonts w:ascii="Consolas" w:eastAsia="Times New Roman" w:hAnsi="Consolas" w:cs="Consolas"/>
          <w:color w:val="DCDCAA"/>
          <w:sz w:val="21"/>
          <w:szCs w:val="21"/>
        </w:rPr>
        <w:t>module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D75DF">
        <w:rPr>
          <w:rFonts w:ascii="Consolas" w:eastAsia="Times New Roman" w:hAnsi="Consolas" w:cs="Consolas"/>
          <w:color w:val="DCDCAA"/>
          <w:sz w:val="21"/>
          <w:szCs w:val="21"/>
        </w:rPr>
        <w:t>exports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D75DF">
        <w:rPr>
          <w:rFonts w:ascii="Consolas" w:eastAsia="Times New Roman" w:hAnsi="Consolas" w:cs="Consolas"/>
          <w:color w:val="DCDCAA"/>
          <w:sz w:val="21"/>
          <w:szCs w:val="21"/>
        </w:rPr>
        <w:t>isString</w:t>
      </w: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75D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D75DF" w:rsidRPr="008D75DF" w:rsidRDefault="008D75DF" w:rsidP="008D7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75D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D75D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D7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D75DF" w:rsidRDefault="008D75DF" w:rsidP="00FA3A0D"/>
    <w:p w:rsidR="008D75DF" w:rsidRDefault="008D75DF" w:rsidP="00FA3A0D">
      <w:r>
        <w:rPr>
          <w:noProof/>
        </w:rPr>
        <w:drawing>
          <wp:inline distT="0" distB="0" distL="0" distR="0" wp14:anchorId="6457983E" wp14:editId="18F4BC8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9B" w:rsidRDefault="00676C9B" w:rsidP="00FA3A0D"/>
    <w:p w:rsidR="00676C9B" w:rsidRPr="00FA3A0D" w:rsidRDefault="00676C9B" w:rsidP="00FA3A0D"/>
    <w:sectPr w:rsidR="00676C9B" w:rsidRPr="00FA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0D"/>
    <w:rsid w:val="00134D0B"/>
    <w:rsid w:val="00323EBC"/>
    <w:rsid w:val="0035729F"/>
    <w:rsid w:val="00676C9B"/>
    <w:rsid w:val="008D75DF"/>
    <w:rsid w:val="009D31E9"/>
    <w:rsid w:val="00A62509"/>
    <w:rsid w:val="00FA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A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2021-09-29T12:19:00Z</dcterms:created>
  <dcterms:modified xsi:type="dcterms:W3CDTF">2021-09-30T16:35:00Z</dcterms:modified>
</cp:coreProperties>
</file>