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479EF" w14:textId="170A3EC7" w:rsidR="00C2607D" w:rsidRPr="00C2607D" w:rsidRDefault="00C2607D" w:rsidP="00C2607D">
      <w:r w:rsidRPr="00C2607D">
        <w:rPr>
          <w:b/>
          <w:bCs/>
        </w:rPr>
        <w:t>Insight Matrix is Hiring — Campus Ambassador</w:t>
      </w:r>
    </w:p>
    <w:p w14:paraId="2C068943" w14:textId="77777777" w:rsidR="00C2607D" w:rsidRPr="00C2607D" w:rsidRDefault="00C2607D" w:rsidP="00C2607D">
      <w:r w:rsidRPr="00C2607D">
        <w:t xml:space="preserve">Are you a university student interested in </w:t>
      </w:r>
      <w:r w:rsidRPr="00C2607D">
        <w:rPr>
          <w:b/>
          <w:bCs/>
        </w:rPr>
        <w:t>Data Analytics, AI, Business Intelligence, or technology</w:t>
      </w:r>
      <w:r w:rsidRPr="00C2607D">
        <w:t>?</w:t>
      </w:r>
    </w:p>
    <w:p w14:paraId="11CC951A" w14:textId="7F1703BF" w:rsidR="00C2607D" w:rsidRPr="00C2607D" w:rsidRDefault="00C2607D" w:rsidP="00C2607D">
      <w:r w:rsidRPr="00387FF4">
        <w:rPr>
          <w:b/>
          <w:bCs/>
        </w:rPr>
        <w:t>Insight Matrix</w:t>
      </w:r>
      <w:r w:rsidRPr="00C2607D">
        <w:t xml:space="preserve"> is inviting enthusiastic students to join our </w:t>
      </w:r>
      <w:r w:rsidRPr="00C2607D">
        <w:rPr>
          <w:b/>
          <w:bCs/>
        </w:rPr>
        <w:t>Campus Ambassador Program</w:t>
      </w:r>
      <w:r w:rsidRPr="00C2607D">
        <w:t xml:space="preserve"> and represent our organization within their university community.</w:t>
      </w:r>
    </w:p>
    <w:p w14:paraId="7080BE0A" w14:textId="77777777" w:rsidR="00C2607D" w:rsidRPr="00C2607D" w:rsidRDefault="00C2607D" w:rsidP="00C2607D">
      <w:r w:rsidRPr="00C2607D">
        <w:rPr>
          <w:b/>
          <w:bCs/>
        </w:rPr>
        <w:t>Position:</w:t>
      </w:r>
      <w:r w:rsidRPr="00C2607D">
        <w:t xml:space="preserve"> Campus Ambassador</w:t>
      </w:r>
      <w:r w:rsidRPr="00C2607D">
        <w:br/>
      </w:r>
      <w:r w:rsidRPr="00C2607D">
        <w:rPr>
          <w:b/>
          <w:bCs/>
        </w:rPr>
        <w:t>Organization:</w:t>
      </w:r>
      <w:r w:rsidRPr="00C2607D">
        <w:t xml:space="preserve"> Insight Matrix BD</w:t>
      </w:r>
      <w:r w:rsidRPr="00C2607D">
        <w:br/>
      </w:r>
      <w:r w:rsidRPr="00C2607D">
        <w:rPr>
          <w:b/>
          <w:bCs/>
        </w:rPr>
        <w:t>Type:</w:t>
      </w:r>
      <w:r w:rsidRPr="00C2607D">
        <w:t xml:space="preserve"> Unpaid / Volunteer</w:t>
      </w:r>
      <w:r w:rsidRPr="00C2607D">
        <w:br/>
      </w:r>
      <w:r w:rsidRPr="00C2607D">
        <w:rPr>
          <w:b/>
          <w:bCs/>
        </w:rPr>
        <w:t>Location:</w:t>
      </w:r>
      <w:r w:rsidRPr="00C2607D">
        <w:t xml:space="preserve"> Your University / Campus</w:t>
      </w:r>
      <w:r w:rsidRPr="00C2607D">
        <w:br/>
      </w:r>
      <w:r w:rsidRPr="00C2607D">
        <w:rPr>
          <w:b/>
          <w:bCs/>
        </w:rPr>
        <w:t>Commitment:</w:t>
      </w:r>
      <w:r w:rsidRPr="00C2607D">
        <w:t xml:space="preserve"> Flexible</w:t>
      </w:r>
      <w:r w:rsidRPr="00C2607D">
        <w:br/>
      </w:r>
      <w:r w:rsidRPr="00C2607D">
        <w:rPr>
          <w:b/>
          <w:bCs/>
        </w:rPr>
        <w:t>Eligibility:</w:t>
      </w:r>
      <w:r w:rsidRPr="00C2607D">
        <w:t xml:space="preserve"> Current university students</w:t>
      </w:r>
    </w:p>
    <w:p w14:paraId="16077D4C" w14:textId="77777777" w:rsidR="00C2607D" w:rsidRPr="00C2607D" w:rsidRDefault="00C2607D" w:rsidP="00C2607D">
      <w:pPr>
        <w:rPr>
          <w:b/>
          <w:bCs/>
        </w:rPr>
      </w:pPr>
      <w:r w:rsidRPr="00C2607D">
        <w:rPr>
          <w:b/>
          <w:bCs/>
        </w:rPr>
        <w:t>Responsibilities</w:t>
      </w:r>
    </w:p>
    <w:p w14:paraId="1CDD583C" w14:textId="3BCEEBB3" w:rsidR="00C2607D" w:rsidRPr="00C2607D" w:rsidRDefault="00C2607D" w:rsidP="00C2607D">
      <w:r w:rsidRPr="00C2607D">
        <w:t>• Promote Insight Matrix</w:t>
      </w:r>
      <w:r w:rsidR="00387FF4">
        <w:t xml:space="preserve">’s </w:t>
      </w:r>
      <w:r w:rsidRPr="00C2607D">
        <w:t>workshops, events, services, and opportunities</w:t>
      </w:r>
      <w:r w:rsidRPr="00C2607D">
        <w:br/>
        <w:t>• Share relevant updates through university groups and social media</w:t>
      </w:r>
      <w:r w:rsidRPr="00C2607D">
        <w:br/>
        <w:t>• Build or support student communities around Data Analytics, AI, and BI</w:t>
      </w:r>
      <w:r w:rsidRPr="00C2607D">
        <w:br/>
        <w:t>• Generate registrations and qualified leads using your referral link/code</w:t>
      </w:r>
      <w:r w:rsidRPr="00C2607D">
        <w:br/>
        <w:t>• Promote webinars, workshops, competitions, and data-related events</w:t>
      </w:r>
      <w:r w:rsidRPr="00C2607D">
        <w:br/>
        <w:t>• Connect Insight Matrix BD with university clubs, departments, and student organizations</w:t>
      </w:r>
      <w:r w:rsidRPr="00C2607D">
        <w:br/>
        <w:t>• Collect student feedback and identify learning needs</w:t>
      </w:r>
      <w:r w:rsidRPr="00C2607D">
        <w:br/>
        <w:t>• Share or create simple content related to Analytics, Excel, SQL, Power BI, AI, and careers</w:t>
      </w:r>
      <w:r w:rsidRPr="00C2607D">
        <w:br/>
        <w:t>• Conduct small student surveys and market research</w:t>
      </w:r>
    </w:p>
    <w:p w14:paraId="728EBB8D" w14:textId="77777777" w:rsidR="00C2607D" w:rsidRPr="00C2607D" w:rsidRDefault="00C2607D" w:rsidP="00C2607D">
      <w:pPr>
        <w:rPr>
          <w:b/>
          <w:bCs/>
        </w:rPr>
      </w:pPr>
      <w:r w:rsidRPr="00C2607D">
        <w:rPr>
          <w:b/>
          <w:bCs/>
        </w:rPr>
        <w:t>Who We're Looking For</w:t>
      </w:r>
    </w:p>
    <w:p w14:paraId="68BE148B" w14:textId="77777777" w:rsidR="00C2607D" w:rsidRPr="00C2607D" w:rsidRDefault="00C2607D" w:rsidP="00C2607D">
      <w:r w:rsidRPr="00C2607D">
        <w:t>You should be:</w:t>
      </w:r>
    </w:p>
    <w:p w14:paraId="5F27104E" w14:textId="77777777" w:rsidR="00C2607D" w:rsidRPr="00C2607D" w:rsidRDefault="00C2607D" w:rsidP="00C2607D">
      <w:r w:rsidRPr="00C2607D">
        <w:t>• A current university/college student</w:t>
      </w:r>
      <w:r w:rsidRPr="00C2607D">
        <w:br/>
        <w:t>• Interested in Data Analytics, AI, BI, technology, or career development</w:t>
      </w:r>
      <w:r w:rsidRPr="00C2607D">
        <w:br/>
        <w:t>• Active on social media and/or university communities</w:t>
      </w:r>
      <w:r w:rsidRPr="00C2607D">
        <w:br/>
        <w:t>• Good at communication and networking</w:t>
      </w:r>
      <w:r w:rsidRPr="00C2607D">
        <w:br/>
        <w:t>• Proactive, responsible, and willing to learn</w:t>
      </w:r>
      <w:r w:rsidRPr="00C2607D">
        <w:br/>
        <w:t>• Comfortable promoting events and opportunities</w:t>
      </w:r>
      <w:r w:rsidRPr="00C2607D">
        <w:br/>
        <w:t>• Able to contribute a few hours per week</w:t>
      </w:r>
    </w:p>
    <w:p w14:paraId="78A96B2E" w14:textId="77777777" w:rsidR="00C2607D" w:rsidRPr="00C2607D" w:rsidRDefault="00C2607D" w:rsidP="00C2607D">
      <w:pPr>
        <w:rPr>
          <w:b/>
          <w:bCs/>
        </w:rPr>
      </w:pPr>
      <w:r w:rsidRPr="00C2607D">
        <w:rPr>
          <w:b/>
          <w:bCs/>
        </w:rPr>
        <w:t>What You’ll Get</w:t>
      </w:r>
    </w:p>
    <w:p w14:paraId="1681C4AA" w14:textId="77777777" w:rsidR="00C2607D" w:rsidRPr="00C2607D" w:rsidRDefault="00C2607D" w:rsidP="00C2607D">
      <w:r w:rsidRPr="00C2607D">
        <w:t>Although this is an unpaid volunteer opportunity, active ambassadors can receive:</w:t>
      </w:r>
    </w:p>
    <w:p w14:paraId="0B627877" w14:textId="791B9C1A" w:rsidR="00C2607D" w:rsidRPr="00C2607D" w:rsidRDefault="00C2607D" w:rsidP="00C2607D">
      <w:r w:rsidRPr="00C2607D">
        <w:lastRenderedPageBreak/>
        <w:t>• Campus Ambassador Certificate</w:t>
      </w:r>
      <w:r w:rsidRPr="00C2607D">
        <w:br/>
        <w:t>• Experience/Recommendation Letter based on actual contribution</w:t>
      </w:r>
      <w:r w:rsidRPr="00C2607D">
        <w:br/>
        <w:t>• Official LinkedIn recognition</w:t>
      </w:r>
      <w:r w:rsidRPr="00C2607D">
        <w:br/>
        <w:t>• Free access to selected workshops and webinars</w:t>
      </w:r>
      <w:r w:rsidRPr="00C2607D">
        <w:br/>
        <w:t>• Free or discounted Data Analytics training</w:t>
      </w:r>
      <w:r w:rsidRPr="00C2607D">
        <w:br/>
        <w:t>• Monthly/quarterly performance recognition</w:t>
      </w:r>
      <w:r w:rsidRPr="00C2607D">
        <w:br/>
        <w:t>• Priority consideration for internships for high-performing ambassadors</w:t>
      </w:r>
    </w:p>
    <w:p w14:paraId="5BB42460" w14:textId="77777777" w:rsidR="00C2607D" w:rsidRPr="00C2607D" w:rsidRDefault="00C2607D" w:rsidP="00C2607D">
      <w:pPr>
        <w:rPr>
          <w:b/>
          <w:bCs/>
        </w:rPr>
      </w:pPr>
      <w:r w:rsidRPr="00C2607D">
        <w:rPr>
          <w:b/>
          <w:bCs/>
        </w:rPr>
        <w:t>Performance-Based Rewards</w:t>
      </w:r>
    </w:p>
    <w:p w14:paraId="28E46B17" w14:textId="77777777" w:rsidR="00C2607D" w:rsidRPr="00C2607D" w:rsidRDefault="00C2607D" w:rsidP="00C2607D">
      <w:r w:rsidRPr="00C2607D">
        <w:t>Ambassadors may also receive incentives based on measurable contribution, including:</w:t>
      </w:r>
    </w:p>
    <w:p w14:paraId="5DED20A1" w14:textId="77777777" w:rsidR="00C2607D" w:rsidRPr="00C2607D" w:rsidRDefault="00C2607D" w:rsidP="00C2607D">
      <w:r w:rsidRPr="00C2607D">
        <w:t>• Successful registrations</w:t>
      </w:r>
      <w:r w:rsidRPr="00C2607D">
        <w:br/>
        <w:t>• Qualified leads</w:t>
      </w:r>
      <w:r w:rsidRPr="00C2607D">
        <w:br/>
        <w:t>• Successful events</w:t>
      </w:r>
      <w:r w:rsidRPr="00C2607D">
        <w:br/>
        <w:t>• Student community growth</w:t>
      </w:r>
      <w:r w:rsidRPr="00C2607D">
        <w:br/>
        <w:t>• Outstanding ambassador performance</w:t>
      </w:r>
    </w:p>
    <w:p w14:paraId="6D09A112" w14:textId="77777777" w:rsidR="00C2607D" w:rsidRPr="00C2607D" w:rsidRDefault="00C2607D" w:rsidP="00C2607D">
      <w:pPr>
        <w:rPr>
          <w:b/>
          <w:bCs/>
        </w:rPr>
      </w:pPr>
      <w:r w:rsidRPr="00C2607D">
        <w:rPr>
          <w:b/>
          <w:bCs/>
        </w:rPr>
        <w:t>Why Join?</w:t>
      </w:r>
    </w:p>
    <w:p w14:paraId="25750E8D" w14:textId="77777777" w:rsidR="00C2607D" w:rsidRPr="00C2607D" w:rsidRDefault="00C2607D" w:rsidP="00C2607D">
      <w:r w:rsidRPr="00C2607D">
        <w:rPr>
          <w:b/>
          <w:bCs/>
        </w:rPr>
        <w:t>Represent. Connect. Learn. Grow.</w:t>
      </w:r>
    </w:p>
    <w:p w14:paraId="16BBF6FD" w14:textId="77777777" w:rsidR="00C2607D" w:rsidRDefault="00C2607D" w:rsidP="00C2607D">
      <w:pPr>
        <w:rPr>
          <w:b/>
          <w:bCs/>
        </w:rPr>
      </w:pPr>
      <w:r w:rsidRPr="00C2607D">
        <w:t xml:space="preserve">Become a bridge between your university community and opportunities in </w:t>
      </w:r>
      <w:r w:rsidRPr="00C2607D">
        <w:rPr>
          <w:b/>
          <w:bCs/>
        </w:rPr>
        <w:t>Data Analytics, AI, and Business Intelligence.</w:t>
      </w:r>
    </w:p>
    <w:p w14:paraId="01C63CF3" w14:textId="4979E033" w:rsidR="00387FF4" w:rsidRPr="00C2607D" w:rsidRDefault="00387FF4" w:rsidP="00C2607D">
      <w:r>
        <w:t xml:space="preserve">Email subject: </w:t>
      </w:r>
      <w:r w:rsidRPr="00387FF4">
        <w:rPr>
          <w:b/>
          <w:bCs/>
        </w:rPr>
        <w:t>Campus Ambassador</w:t>
      </w:r>
    </w:p>
    <w:p w14:paraId="227DD9A3" w14:textId="4C80CBDD" w:rsidR="00387FF4" w:rsidRDefault="00387FF4" w:rsidP="00C2607D">
      <w:r>
        <w:rPr>
          <w:b/>
          <w:bCs/>
        </w:rPr>
        <w:t xml:space="preserve">Send your CV to our </w:t>
      </w:r>
      <w:proofErr w:type="gramStart"/>
      <w:r w:rsidR="002B6A03">
        <w:rPr>
          <w:b/>
          <w:bCs/>
        </w:rPr>
        <w:t>Email</w:t>
      </w:r>
      <w:r w:rsidR="002B6A03" w:rsidRPr="00C2607D">
        <w:rPr>
          <w:b/>
          <w:bCs/>
        </w:rPr>
        <w:t>:</w:t>
      </w:r>
      <w:r w:rsidR="002B6A03">
        <w:t>info@insightmatrixbd.com</w:t>
      </w:r>
      <w:proofErr w:type="gramEnd"/>
    </w:p>
    <w:p w14:paraId="49D850B9" w14:textId="79C26B43" w:rsidR="00387FF4" w:rsidRPr="002B6A03" w:rsidRDefault="00387FF4" w:rsidP="00C2607D">
      <w:pPr>
        <w:rPr>
          <w:b/>
          <w:bCs/>
        </w:rPr>
      </w:pPr>
      <w:r w:rsidRPr="002B6A03">
        <w:rPr>
          <w:b/>
          <w:bCs/>
        </w:rPr>
        <w:t>Without Proper Subject the CV will not be considered</w:t>
      </w:r>
    </w:p>
    <w:p w14:paraId="09A10A5B" w14:textId="771A3B2C" w:rsidR="00C2607D" w:rsidRPr="00C2607D" w:rsidRDefault="00C2607D" w:rsidP="00C2607D">
      <w:r w:rsidRPr="00C2607D">
        <w:t>#InsightMatrixBD #CampusAmbassador #CampusAmbassadorProgram #DataAnalytics #BusinessIntelligence #PowerBI #SQL #Excel #ArtificialIntelligence #StudentOpportunity #UniversityStudents #CareerOpportunity</w:t>
      </w:r>
    </w:p>
    <w:p w14:paraId="43ABEDD4" w14:textId="4CCAB4F7" w:rsidR="002F5A8F" w:rsidRDefault="00625300">
      <w:r>
        <w:rPr>
          <w:noProof/>
        </w:rPr>
        <w:lastRenderedPageBreak/>
        <w:drawing>
          <wp:inline distT="0" distB="0" distL="0" distR="0" wp14:anchorId="77E2F586" wp14:editId="69FA9248">
            <wp:extent cx="5488940" cy="8229600"/>
            <wp:effectExtent l="0" t="0" r="0" b="0"/>
            <wp:docPr id="106845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9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5A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E75"/>
    <w:rsid w:val="00122E30"/>
    <w:rsid w:val="00214470"/>
    <w:rsid w:val="002B6A03"/>
    <w:rsid w:val="002F5A8F"/>
    <w:rsid w:val="00387FF4"/>
    <w:rsid w:val="00625300"/>
    <w:rsid w:val="009E7EA7"/>
    <w:rsid w:val="00BD51F2"/>
    <w:rsid w:val="00C2607D"/>
    <w:rsid w:val="00CF7E75"/>
    <w:rsid w:val="00EE1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F98AF"/>
  <w15:chartTrackingRefBased/>
  <w15:docId w15:val="{5356E56D-05A2-4551-9AE1-274EB589D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E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60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60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Mahfuzatul Bushra</dc:creator>
  <cp:keywords/>
  <dc:description/>
  <cp:lastModifiedBy>Office</cp:lastModifiedBy>
  <cp:revision>3</cp:revision>
  <dcterms:created xsi:type="dcterms:W3CDTF">2026-10-01T07:45:00Z</dcterms:created>
  <dcterms:modified xsi:type="dcterms:W3CDTF">2026-10-01T07:58:00Z</dcterms:modified>
</cp:coreProperties>
</file>