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key: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ixVDnwCugZOoTqzbGesgyYMvZ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secret key: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VYwX9Siju0lYl4o5NyLvh4KbJIG8q61IdchfhV3fm5Sb1q3Jyn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token 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1210961845797830657-Ma72UwtT3u2uXVWp1NRZv9TWGEDeAu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token secret 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oQS6Bo2MqWO6Rr32OkcHKWrrvynjKJC6euTCriWhffKE3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