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Spyder Editor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temporary script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twitterscraper import query_tweets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 as dt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begin_date=dt.date(2020,3,15)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end_date=dt.date(2020,3,25)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= 100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= 'english'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#user=@realDonaldTrump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tweets=query_tweets("COVID-19", begindate = begin_date,enddate = end_date,limit = limit,lang = lang)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pd.DataFrame(t.__dict__ for t in tweets)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