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Wed Apr  1 12:30:23 2020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BUSHRA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 import Stream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 import OAuthHandler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tweepy.streaming import StreamListener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listener (StreamListener):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on_data(self,data):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print(data)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return(True)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= OAuthHandler("NFwWfksszSQjvGplsoGzrnfuQ","84Qbejptva0Y5TIiKDMH3TdCbYZPPa8cEgLZdANYa3XjdEfLR3")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auth.set_access_token("1230122764951883776-1PC1DMGE7sC0lIgnuAGndyJtDtttTI","bzbQdLTkBZVaD82hozEUF2g70BnYkx3G5KtFX5783XzqM")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= Stream(auth,listener())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stream.filter(track = ["corruption" , "panama" , "nawaz shreef" , "Nab"])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