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51D72" w14:textId="36B7A646" w:rsidR="00DB0E84" w:rsidRDefault="00CA6BB6">
      <w:hyperlink r:id="rId4" w:history="1">
        <w:r w:rsidRPr="00E836FB">
          <w:rPr>
            <w:rStyle w:val="Hyperlink"/>
          </w:rPr>
          <w:t>https://classroom.google.com/c/MTU3NzY0NzQ2Nzk4/m/MjE3NzU4MjExNTkz/details</w:t>
        </w:r>
      </w:hyperlink>
    </w:p>
    <w:p w14:paraId="1C6C82F4" w14:textId="34E026B0" w:rsidR="00CA6BB6" w:rsidRDefault="00806270">
      <w:hyperlink r:id="rId5" w:history="1">
        <w:r w:rsidRPr="00E836FB">
          <w:rPr>
            <w:rStyle w:val="Hyperlink"/>
          </w:rPr>
          <w:t>https://docs.google.com/forms/d/e/1FAIpQLSdV-xo1a6ptZEYlOqphJ18Wph4VfVToGN3d7fYS8dCRvXTI6w/viewform</w:t>
        </w:r>
      </w:hyperlink>
    </w:p>
    <w:p w14:paraId="141CCED9" w14:textId="77777777" w:rsidR="00806270" w:rsidRDefault="00806270"/>
    <w:sectPr w:rsidR="0080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4B"/>
    <w:rsid w:val="00806270"/>
    <w:rsid w:val="008E752E"/>
    <w:rsid w:val="00CA6BB6"/>
    <w:rsid w:val="00D76E4B"/>
    <w:rsid w:val="00DB0E84"/>
    <w:rsid w:val="00DB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E09F9"/>
  <w15:chartTrackingRefBased/>
  <w15:docId w15:val="{A681216C-2114-402A-8685-E7B012D6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dV-xo1a6ptZEYlOqphJ18Wph4VfVToGN3d7fYS8dCRvXTI6w/viewform" TargetMode="External"/><Relationship Id="rId4" Type="http://schemas.openxmlformats.org/officeDocument/2006/relationships/hyperlink" Target="https://classroom.google.com/c/MTU3NzY0NzQ2Nzk4/m/MjE3NzU4MjExNTkz/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173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Mahfuzatul Bushra</dc:creator>
  <cp:keywords/>
  <dc:description/>
  <cp:lastModifiedBy>Mahfuzatul Bushra</cp:lastModifiedBy>
  <cp:revision>4</cp:revision>
  <dcterms:created xsi:type="dcterms:W3CDTF">2024-11-13T18:52:00Z</dcterms:created>
  <dcterms:modified xsi:type="dcterms:W3CDTF">2024-11-13T19:09:00Z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c81e268a084ad33af8d89ee9b33b364be95a37d2d91f575c3bb7e789a32adb3c</vt:lpwstr>
  </property>
</Properties>
</file>