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75D4C3" w14:textId="18D72A0C" w:rsidR="00EB08E1" w:rsidRDefault="00E2153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F2A34D8" wp14:editId="0FA2D300">
                <wp:simplePos x="0" y="0"/>
                <wp:positionH relativeFrom="column">
                  <wp:posOffset>1371600</wp:posOffset>
                </wp:positionH>
                <wp:positionV relativeFrom="paragraph">
                  <wp:posOffset>0</wp:posOffset>
                </wp:positionV>
                <wp:extent cx="1988820" cy="647700"/>
                <wp:effectExtent l="0" t="0" r="1143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8820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D801D2" w14:textId="57D6B242" w:rsidR="00E21530" w:rsidRPr="00E21530" w:rsidRDefault="00E21530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</w:pPr>
                            <w:r w:rsidRPr="00E21530"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  <w:t>OUTPUT</w:t>
                            </w:r>
                            <w:r>
                              <w:rPr>
                                <w:rFonts w:ascii="Arial Rounded MT Bold" w:hAnsi="Arial Rounded MT Bold"/>
                                <w:b/>
                                <w:bCs/>
                                <w:i/>
                                <w:iCs/>
                                <w:sz w:val="56"/>
                                <w:szCs w:val="56"/>
                                <w:u w:val="single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2A34D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8pt;margin-top:0;width:156.6pt;height:5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">
                <v:textbox>
                  <w:txbxContent>
                    <w:p w14:paraId="77D801D2" w14:textId="57D6B242" w:rsidR="00E21530" w:rsidRPr="00E21530" w:rsidRDefault="00E21530">
                      <w:pPr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56"/>
                          <w:szCs w:val="56"/>
                          <w:u w:val="single"/>
                        </w:rPr>
                      </w:pPr>
                      <w:r w:rsidRPr="00E21530"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56"/>
                          <w:szCs w:val="56"/>
                          <w:u w:val="single"/>
                        </w:rPr>
                        <w:t>OUTPUT</w:t>
                      </w:r>
                      <w:r>
                        <w:rPr>
                          <w:rFonts w:ascii="Arial Rounded MT Bold" w:hAnsi="Arial Rounded MT Bold"/>
                          <w:b/>
                          <w:bCs/>
                          <w:i/>
                          <w:iCs/>
                          <w:sz w:val="56"/>
                          <w:szCs w:val="56"/>
                          <w:u w:val="single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                     </w:t>
      </w:r>
    </w:p>
    <w:p w14:paraId="57BA1C2D" w14:textId="3829C144" w:rsidR="00E21530" w:rsidRDefault="00E21530"/>
    <w:p w14:paraId="252F6BDA" w14:textId="77777777" w:rsidR="00E21530" w:rsidRDefault="00E21530"/>
    <w:p w14:paraId="246F4E62" w14:textId="0D289F41" w:rsidR="00076CD9" w:rsidRPr="00E12A96" w:rsidRDefault="00076CD9">
      <w:pPr>
        <w:rPr>
          <w:b/>
          <w:bCs/>
          <w:sz w:val="40"/>
          <w:szCs w:val="40"/>
          <w:u w:val="single"/>
        </w:rPr>
      </w:pPr>
      <w:r w:rsidRPr="00076CD9">
        <w:rPr>
          <w:b/>
          <w:bCs/>
          <w:sz w:val="40"/>
          <w:szCs w:val="40"/>
          <w:u w:val="single"/>
        </w:rPr>
        <w:t>EDA</w:t>
      </w:r>
    </w:p>
    <w:p w14:paraId="62112F03" w14:textId="0E566BB9" w:rsidR="00E21530" w:rsidRPr="00E12A96" w:rsidRDefault="00E21530">
      <w:pPr>
        <w:rPr>
          <w:b/>
          <w:bCs/>
          <w:noProof/>
          <w:sz w:val="28"/>
          <w:szCs w:val="28"/>
          <w:u w:val="single"/>
        </w:rPr>
      </w:pPr>
      <w:r w:rsidRPr="00E12A96">
        <w:rPr>
          <w:b/>
          <w:bCs/>
          <w:sz w:val="28"/>
          <w:szCs w:val="28"/>
          <w:u w:val="single"/>
        </w:rPr>
        <w:t xml:space="preserve">L-12 &gt;&gt;&gt;&gt;           </w:t>
      </w:r>
    </w:p>
    <w:p w14:paraId="3DCFFF0A" w14:textId="34E82957" w:rsidR="00E21530" w:rsidRDefault="00E21530">
      <w:r>
        <w:rPr>
          <w:noProof/>
        </w:rPr>
        <w:drawing>
          <wp:inline distT="0" distB="0" distL="0" distR="0" wp14:anchorId="4F5F467A" wp14:editId="321FE366">
            <wp:extent cx="5731510" cy="1659890"/>
            <wp:effectExtent l="152400" t="152400" r="231140" b="226060"/>
            <wp:docPr id="1019412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412547" name="Picture 1019412547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73"/>
                    <a:stretch/>
                  </pic:blipFill>
                  <pic:spPr bwMode="auto">
                    <a:xfrm>
                      <a:off x="0" y="0"/>
                      <a:ext cx="5731510" cy="165989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31E2F" w14:textId="72F08ACB" w:rsidR="00E21530" w:rsidRPr="00E12A96" w:rsidRDefault="00E21530">
      <w:pPr>
        <w:rPr>
          <w:b/>
          <w:bCs/>
          <w:sz w:val="28"/>
          <w:szCs w:val="28"/>
          <w:u w:val="single"/>
        </w:rPr>
      </w:pPr>
      <w:r w:rsidRPr="00E12A96">
        <w:rPr>
          <w:b/>
          <w:bCs/>
          <w:sz w:val="28"/>
          <w:szCs w:val="28"/>
          <w:u w:val="single"/>
        </w:rPr>
        <w:t>L-16&gt;&gt;&gt;&gt;</w:t>
      </w:r>
    </w:p>
    <w:p w14:paraId="35C87E56" w14:textId="52748A2E" w:rsidR="00E21530" w:rsidRDefault="00E21530">
      <w:r>
        <w:rPr>
          <w:noProof/>
        </w:rPr>
        <w:drawing>
          <wp:inline distT="0" distB="0" distL="0" distR="0" wp14:anchorId="072DB4B9" wp14:editId="7F0EC9BD">
            <wp:extent cx="5731510" cy="4111625"/>
            <wp:effectExtent l="152400" t="152400" r="231140" b="231775"/>
            <wp:docPr id="4957071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707178" name="Picture 4957071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162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906270E" w14:textId="77777777" w:rsidR="00E21530" w:rsidRDefault="00E21530"/>
    <w:p w14:paraId="3F78D9D7" w14:textId="35F73DAF" w:rsidR="00E21530" w:rsidRDefault="00E21530">
      <w:pPr>
        <w:rPr>
          <w:b/>
          <w:bCs/>
          <w:sz w:val="32"/>
          <w:szCs w:val="32"/>
          <w:u w:val="single"/>
        </w:rPr>
      </w:pPr>
      <w:r w:rsidRPr="000F7A55">
        <w:rPr>
          <w:b/>
          <w:bCs/>
          <w:sz w:val="32"/>
          <w:szCs w:val="32"/>
          <w:u w:val="single"/>
        </w:rPr>
        <w:t>L-20&gt;&gt;&gt;</w:t>
      </w:r>
    </w:p>
    <w:p w14:paraId="30D7E6CE" w14:textId="77777777" w:rsidR="000F7A55" w:rsidRPr="000F7A55" w:rsidRDefault="000F7A55">
      <w:pPr>
        <w:rPr>
          <w:b/>
          <w:bCs/>
          <w:sz w:val="32"/>
          <w:szCs w:val="32"/>
          <w:u w:val="single"/>
        </w:rPr>
      </w:pPr>
    </w:p>
    <w:p w14:paraId="47065B43" w14:textId="17390BE7" w:rsidR="00E21530" w:rsidRDefault="00E12A96">
      <w:r>
        <w:t xml:space="preserve">                </w:t>
      </w:r>
      <w:r w:rsidR="00E21530">
        <w:rPr>
          <w:noProof/>
        </w:rPr>
        <w:drawing>
          <wp:inline distT="0" distB="0" distL="0" distR="0" wp14:anchorId="0CB33ECE" wp14:editId="1CA3CF53">
            <wp:extent cx="4328535" cy="3063505"/>
            <wp:effectExtent l="152400" t="152400" r="224790" b="232410"/>
            <wp:docPr id="9079295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29595" name="Picture 9079295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535" cy="3063505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E344EA" w14:textId="08C34CC4" w:rsidR="00E21530" w:rsidRPr="000F7A55" w:rsidRDefault="00051C28">
      <w:pPr>
        <w:rPr>
          <w:b/>
          <w:bCs/>
          <w:sz w:val="32"/>
          <w:szCs w:val="32"/>
        </w:rPr>
      </w:pPr>
      <w:r w:rsidRPr="00E12A96">
        <w:rPr>
          <w:b/>
          <w:bCs/>
          <w:sz w:val="32"/>
          <w:szCs w:val="32"/>
        </w:rPr>
        <w:t xml:space="preserve">  </w:t>
      </w:r>
      <w:r w:rsidR="00E21530" w:rsidRPr="00051C28">
        <w:rPr>
          <w:b/>
          <w:bCs/>
          <w:sz w:val="32"/>
          <w:szCs w:val="32"/>
          <w:u w:val="single"/>
        </w:rPr>
        <w:t>L-25&gt;&gt;&gt;</w:t>
      </w:r>
    </w:p>
    <w:p w14:paraId="4FCF8AD6" w14:textId="77777777" w:rsidR="000F7A55" w:rsidRPr="00051C28" w:rsidRDefault="000F7A55">
      <w:pPr>
        <w:rPr>
          <w:b/>
          <w:bCs/>
          <w:sz w:val="32"/>
          <w:szCs w:val="32"/>
          <w:u w:val="single"/>
        </w:rPr>
      </w:pPr>
    </w:p>
    <w:p w14:paraId="6A9C1BDB" w14:textId="098328C9" w:rsidR="00E21530" w:rsidRDefault="00E12A96">
      <w:r>
        <w:t xml:space="preserve">            </w:t>
      </w:r>
      <w:r w:rsidR="00E21530">
        <w:rPr>
          <w:noProof/>
        </w:rPr>
        <w:drawing>
          <wp:inline distT="0" distB="0" distL="0" distR="0" wp14:anchorId="51534B0F" wp14:editId="4B8B3411">
            <wp:extent cx="4877223" cy="2834886"/>
            <wp:effectExtent l="152400" t="152400" r="228600" b="232410"/>
            <wp:docPr id="13123605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60507" name="Picture 13123605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834886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E13F55" w14:textId="77777777" w:rsidR="00E21530" w:rsidRDefault="00E21530"/>
    <w:p w14:paraId="7BBE43FE" w14:textId="77777777" w:rsidR="00E21530" w:rsidRDefault="00E21530"/>
    <w:p w14:paraId="2C953446" w14:textId="77777777" w:rsidR="00E21530" w:rsidRDefault="00E21530"/>
    <w:p w14:paraId="5D8FBD0A" w14:textId="77777777" w:rsidR="00E21530" w:rsidRDefault="00E21530"/>
    <w:p w14:paraId="2A345382" w14:textId="77777777" w:rsidR="00E21530" w:rsidRDefault="00E21530"/>
    <w:p w14:paraId="18B32190" w14:textId="6E54119B" w:rsidR="00E21530" w:rsidRPr="00051C28" w:rsidRDefault="00E21530">
      <w:pPr>
        <w:rPr>
          <w:b/>
          <w:bCs/>
          <w:sz w:val="32"/>
          <w:szCs w:val="32"/>
          <w:u w:val="single"/>
        </w:rPr>
      </w:pPr>
      <w:r w:rsidRPr="00051C28">
        <w:rPr>
          <w:b/>
          <w:bCs/>
          <w:sz w:val="32"/>
          <w:szCs w:val="32"/>
          <w:u w:val="single"/>
        </w:rPr>
        <w:t>L-30&gt;&gt;&gt;</w:t>
      </w:r>
    </w:p>
    <w:p w14:paraId="7BB67565" w14:textId="77777777" w:rsidR="00051C28" w:rsidRDefault="00051C28"/>
    <w:p w14:paraId="05338383" w14:textId="48E8755E" w:rsidR="00E21530" w:rsidRDefault="00E12A96">
      <w:r>
        <w:t xml:space="preserve">                  </w:t>
      </w:r>
      <w:r w:rsidR="00E21530">
        <w:rPr>
          <w:noProof/>
        </w:rPr>
        <w:drawing>
          <wp:inline distT="0" distB="0" distL="0" distR="0" wp14:anchorId="1B5EC834" wp14:editId="719E7D7F">
            <wp:extent cx="4069957" cy="2682472"/>
            <wp:effectExtent l="152400" t="152400" r="235585" b="232410"/>
            <wp:docPr id="200423886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238868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9957" cy="268247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79E9129" w14:textId="70ADFE58" w:rsidR="00E21530" w:rsidRPr="00051C28" w:rsidRDefault="00E21530">
      <w:pPr>
        <w:rPr>
          <w:b/>
          <w:bCs/>
          <w:sz w:val="32"/>
          <w:szCs w:val="32"/>
          <w:u w:val="single"/>
        </w:rPr>
      </w:pPr>
      <w:r w:rsidRPr="00051C28">
        <w:rPr>
          <w:b/>
          <w:bCs/>
          <w:sz w:val="32"/>
          <w:szCs w:val="32"/>
          <w:u w:val="single"/>
        </w:rPr>
        <w:t>L-</w:t>
      </w:r>
      <w:r w:rsidR="007D2CCA" w:rsidRPr="00051C28">
        <w:rPr>
          <w:b/>
          <w:bCs/>
          <w:sz w:val="32"/>
          <w:szCs w:val="32"/>
          <w:u w:val="single"/>
        </w:rPr>
        <w:t>33&gt;&gt;</w:t>
      </w:r>
    </w:p>
    <w:p w14:paraId="4377E326" w14:textId="6A832270" w:rsidR="007D2CCA" w:rsidRDefault="00E12A96">
      <w:r>
        <w:t xml:space="preserve">                           </w:t>
      </w:r>
      <w:r w:rsidR="00F24552">
        <w:rPr>
          <w:noProof/>
        </w:rPr>
        <w:drawing>
          <wp:inline distT="0" distB="0" distL="0" distR="0" wp14:anchorId="010B8CA5" wp14:editId="66C66ADD">
            <wp:extent cx="3741744" cy="2682472"/>
            <wp:effectExtent l="152400" t="152400" r="220980" b="232410"/>
            <wp:docPr id="15912715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71562" name="Picture 159127156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682472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2D2AC1" w14:textId="77777777" w:rsidR="00EC5B00" w:rsidRDefault="00EC5B00"/>
    <w:p w14:paraId="2BCF4770" w14:textId="77777777" w:rsidR="00EC5B00" w:rsidRDefault="00EC5B00"/>
    <w:p w14:paraId="3F4EBA68" w14:textId="77777777" w:rsidR="00EC5B00" w:rsidRDefault="00EC5B00"/>
    <w:p w14:paraId="4817B6CB" w14:textId="77777777" w:rsidR="00EC5B00" w:rsidRDefault="00EC5B00"/>
    <w:p w14:paraId="4DECADF4" w14:textId="77777777" w:rsidR="00EC5B00" w:rsidRDefault="00EC5B00"/>
    <w:p w14:paraId="517DBEC8" w14:textId="77777777" w:rsidR="00EC5B00" w:rsidRDefault="00EC5B00"/>
    <w:p w14:paraId="6B2D2B87" w14:textId="77777777" w:rsidR="00EC5B00" w:rsidRDefault="00EC5B00"/>
    <w:p w14:paraId="151DE714" w14:textId="600CEEAC" w:rsidR="00F24552" w:rsidRPr="00051C28" w:rsidRDefault="00F24552">
      <w:pPr>
        <w:rPr>
          <w:b/>
          <w:bCs/>
          <w:sz w:val="32"/>
          <w:szCs w:val="32"/>
          <w:u w:val="thick" w:color="000000" w:themeColor="text1"/>
        </w:rPr>
      </w:pPr>
      <w:r w:rsidRPr="00051C28">
        <w:rPr>
          <w:b/>
          <w:bCs/>
          <w:sz w:val="32"/>
          <w:szCs w:val="32"/>
          <w:u w:val="thick" w:color="000000" w:themeColor="text1"/>
        </w:rPr>
        <w:t>L-</w:t>
      </w:r>
      <w:r w:rsidR="00500F1C" w:rsidRPr="00051C28">
        <w:rPr>
          <w:b/>
          <w:bCs/>
          <w:sz w:val="32"/>
          <w:szCs w:val="32"/>
          <w:u w:val="thick" w:color="000000" w:themeColor="text1"/>
        </w:rPr>
        <w:t>36&gt;&gt;&gt;</w:t>
      </w:r>
    </w:p>
    <w:p w14:paraId="7374765D" w14:textId="172EB515" w:rsidR="00500F1C" w:rsidRDefault="00E12A96">
      <w:r>
        <w:t xml:space="preserve">                       </w:t>
      </w:r>
      <w:r w:rsidR="00500F1C">
        <w:rPr>
          <w:noProof/>
        </w:rPr>
        <w:drawing>
          <wp:inline distT="0" distB="0" distL="0" distR="0" wp14:anchorId="71984083" wp14:editId="190DE96F">
            <wp:extent cx="3825572" cy="2613887"/>
            <wp:effectExtent l="152400" t="152400" r="232410" b="224790"/>
            <wp:docPr id="40664823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648235" name="Picture 4066482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261388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9E07F70" w14:textId="257EA237" w:rsidR="00EC5B00" w:rsidRPr="00051C28" w:rsidRDefault="00DC5EB2">
      <w:pPr>
        <w:rPr>
          <w:b/>
          <w:bCs/>
          <w:sz w:val="32"/>
          <w:szCs w:val="32"/>
          <w:u w:val="thick" w:color="000000" w:themeColor="text1"/>
        </w:rPr>
      </w:pPr>
      <w:r w:rsidRPr="00051C28">
        <w:rPr>
          <w:b/>
          <w:bCs/>
          <w:sz w:val="32"/>
          <w:szCs w:val="32"/>
          <w:u w:val="thick" w:color="000000" w:themeColor="text1"/>
        </w:rPr>
        <w:t>L-</w:t>
      </w:r>
      <w:r w:rsidR="009852E3" w:rsidRPr="00051C28">
        <w:rPr>
          <w:b/>
          <w:bCs/>
          <w:sz w:val="32"/>
          <w:szCs w:val="32"/>
          <w:u w:val="thick" w:color="000000" w:themeColor="text1"/>
        </w:rPr>
        <w:t>39&gt;&gt;&gt;</w:t>
      </w:r>
    </w:p>
    <w:p w14:paraId="70F2545B" w14:textId="1299FF56" w:rsidR="00E76DAA" w:rsidRDefault="00E12A96">
      <w:r>
        <w:t xml:space="preserve">  </w:t>
      </w:r>
      <w:r w:rsidR="009852E3">
        <w:rPr>
          <w:noProof/>
        </w:rPr>
        <w:drawing>
          <wp:inline distT="0" distB="0" distL="0" distR="0" wp14:anchorId="623B7D34" wp14:editId="6F2134F6">
            <wp:extent cx="4419983" cy="2865368"/>
            <wp:effectExtent l="152400" t="152400" r="228600" b="220980"/>
            <wp:docPr id="103426722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267225" name="Picture 103426722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86536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1088C70" w14:textId="008C5813" w:rsidR="009852E3" w:rsidRPr="00051C28" w:rsidRDefault="00051C28">
      <w:pPr>
        <w:rPr>
          <w:b/>
          <w:bCs/>
          <w:sz w:val="32"/>
          <w:szCs w:val="32"/>
          <w:u w:val="single"/>
        </w:rPr>
      </w:pPr>
      <w:r w:rsidRPr="00051C28">
        <w:rPr>
          <w:b/>
          <w:bCs/>
          <w:sz w:val="32"/>
          <w:szCs w:val="32"/>
        </w:rPr>
        <w:lastRenderedPageBreak/>
        <w:t xml:space="preserve">  </w:t>
      </w:r>
      <w:r w:rsidR="009852E3" w:rsidRPr="00051C28">
        <w:rPr>
          <w:b/>
          <w:bCs/>
          <w:sz w:val="32"/>
          <w:szCs w:val="32"/>
          <w:u w:val="single"/>
        </w:rPr>
        <w:t>L-</w:t>
      </w:r>
      <w:r w:rsidR="00E76DAA" w:rsidRPr="00051C28">
        <w:rPr>
          <w:b/>
          <w:bCs/>
          <w:sz w:val="32"/>
          <w:szCs w:val="32"/>
          <w:u w:val="single"/>
        </w:rPr>
        <w:t>42&gt;&gt;&gt;</w:t>
      </w:r>
    </w:p>
    <w:p w14:paraId="41FE4A20" w14:textId="0B3BB1FD" w:rsidR="00353085" w:rsidRPr="00051C28" w:rsidRDefault="00E12A96">
      <w:r>
        <w:t xml:space="preserve">       </w:t>
      </w:r>
      <w:r w:rsidR="00E76DAA">
        <w:rPr>
          <w:noProof/>
        </w:rPr>
        <w:drawing>
          <wp:inline distT="0" distB="0" distL="0" distR="0" wp14:anchorId="2B477240" wp14:editId="3CBA9F50">
            <wp:extent cx="5121084" cy="2933954"/>
            <wp:effectExtent l="152400" t="152400" r="232410" b="228600"/>
            <wp:docPr id="8264698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469895" name="Picture 82646989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933954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2CAB27" w14:textId="2A8D6356" w:rsidR="00076CD9" w:rsidRDefault="00353085">
      <w:pPr>
        <w:rPr>
          <w:b/>
          <w:bCs/>
          <w:i/>
          <w:iCs/>
          <w:sz w:val="40"/>
          <w:szCs w:val="40"/>
          <w:u w:val="single"/>
        </w:rPr>
      </w:pPr>
      <w:proofErr w:type="gramStart"/>
      <w:r w:rsidRPr="00353085">
        <w:rPr>
          <w:b/>
          <w:bCs/>
          <w:i/>
          <w:iCs/>
          <w:sz w:val="40"/>
          <w:szCs w:val="40"/>
          <w:u w:val="single"/>
        </w:rPr>
        <w:t>DATA  CLEANING</w:t>
      </w:r>
      <w:proofErr w:type="gramEnd"/>
    </w:p>
    <w:p w14:paraId="79876524" w14:textId="698B1F42" w:rsidR="00353085" w:rsidRDefault="00034BB2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L-48&gt;&gt;&gt;</w:t>
      </w:r>
    </w:p>
    <w:p w14:paraId="093910FA" w14:textId="33F156A5" w:rsidR="00034BB2" w:rsidRDefault="00E12A96">
      <w:pPr>
        <w:rPr>
          <w:b/>
          <w:bCs/>
          <w:i/>
          <w:iCs/>
          <w:sz w:val="40"/>
          <w:szCs w:val="40"/>
          <w:u w:val="thick" w:color="000000" w:themeColor="text1"/>
        </w:rPr>
      </w:pPr>
      <w:r>
        <w:rPr>
          <w:b/>
          <w:bCs/>
          <w:i/>
          <w:iCs/>
          <w:sz w:val="40"/>
          <w:szCs w:val="40"/>
        </w:rPr>
        <w:t xml:space="preserve">      </w:t>
      </w:r>
      <w:r w:rsidR="00034BB2" w:rsidRPr="00034BB2">
        <w:rPr>
          <w:noProof/>
          <w:sz w:val="40"/>
          <w:szCs w:val="40"/>
        </w:rPr>
        <w:drawing>
          <wp:inline distT="0" distB="0" distL="0" distR="0" wp14:anchorId="4BED3576" wp14:editId="3956FF92">
            <wp:extent cx="4770120" cy="2643501"/>
            <wp:effectExtent l="152400" t="152400" r="220980" b="233680"/>
            <wp:docPr id="148691005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910054" name="Picture 148691005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374" cy="264696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3B8639" w14:textId="77777777" w:rsidR="00034BB2" w:rsidRPr="00353085" w:rsidRDefault="00034BB2">
      <w:pPr>
        <w:rPr>
          <w:b/>
          <w:bCs/>
          <w:i/>
          <w:iCs/>
          <w:sz w:val="40"/>
          <w:szCs w:val="40"/>
          <w:u w:val="thick" w:color="000000" w:themeColor="text1"/>
        </w:rPr>
      </w:pPr>
    </w:p>
    <w:p w14:paraId="2B2F7C3A" w14:textId="77777777" w:rsidR="00E76DAA" w:rsidRDefault="00E76DAA"/>
    <w:p w14:paraId="3A305AAD" w14:textId="77777777" w:rsidR="00353085" w:rsidRDefault="00353085"/>
    <w:p w14:paraId="1A6B12D6" w14:textId="523BBED8" w:rsidR="00E76DAA" w:rsidRDefault="00882F9E">
      <w:pPr>
        <w:rPr>
          <w:b/>
          <w:bCs/>
          <w:i/>
          <w:iCs/>
          <w:sz w:val="32"/>
          <w:szCs w:val="32"/>
          <w:u w:val="thick" w:color="000000" w:themeColor="text1"/>
        </w:rPr>
      </w:pPr>
      <w:r>
        <w:rPr>
          <w:b/>
          <w:bCs/>
          <w:i/>
          <w:iCs/>
          <w:sz w:val="32"/>
          <w:szCs w:val="32"/>
          <w:u w:val="thick" w:color="000000" w:themeColor="text1"/>
        </w:rPr>
        <w:lastRenderedPageBreak/>
        <w:t>L-73</w:t>
      </w:r>
      <w:r w:rsidR="00A45479">
        <w:rPr>
          <w:b/>
          <w:bCs/>
          <w:i/>
          <w:iCs/>
          <w:sz w:val="32"/>
          <w:szCs w:val="32"/>
          <w:u w:val="thick" w:color="000000" w:themeColor="text1"/>
        </w:rPr>
        <w:t>&gt;&gt;&gt;</w:t>
      </w:r>
    </w:p>
    <w:p w14:paraId="26C799C6" w14:textId="77777777" w:rsidR="00E12A96" w:rsidRDefault="00E12A96">
      <w:pPr>
        <w:rPr>
          <w:b/>
          <w:bCs/>
          <w:i/>
          <w:iCs/>
          <w:sz w:val="32"/>
          <w:szCs w:val="32"/>
          <w:u w:val="thick" w:color="000000" w:themeColor="text1"/>
        </w:rPr>
      </w:pPr>
    </w:p>
    <w:p w14:paraId="76ED34E9" w14:textId="6226EFFD" w:rsidR="00882F9E" w:rsidRDefault="00E12A96">
      <w:pPr>
        <w:rPr>
          <w:b/>
          <w:bCs/>
          <w:i/>
          <w:iCs/>
          <w:sz w:val="32"/>
          <w:szCs w:val="32"/>
          <w:u w:val="thick" w:color="000000" w:themeColor="text1"/>
        </w:rPr>
      </w:pPr>
      <w:r>
        <w:rPr>
          <w:b/>
          <w:bCs/>
          <w:i/>
          <w:iCs/>
          <w:sz w:val="32"/>
          <w:szCs w:val="32"/>
        </w:rPr>
        <w:t xml:space="preserve">           </w:t>
      </w:r>
      <w:r w:rsidR="00D96E45" w:rsidRPr="00D96E45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8189851" wp14:editId="4D4D5DDE">
            <wp:extent cx="4549534" cy="3033023"/>
            <wp:effectExtent l="152400" t="152400" r="232410" b="224790"/>
            <wp:docPr id="111171301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13014" name="Picture 11117130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3033023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CBF437E" w14:textId="77777777" w:rsidR="00E12A96" w:rsidRDefault="00E12A96">
      <w:pPr>
        <w:rPr>
          <w:b/>
          <w:bCs/>
          <w:i/>
          <w:iCs/>
          <w:sz w:val="32"/>
          <w:szCs w:val="32"/>
          <w:u w:val="thick" w:color="000000" w:themeColor="text1"/>
        </w:rPr>
      </w:pPr>
    </w:p>
    <w:p w14:paraId="043D2949" w14:textId="52630B8F" w:rsidR="00D96E45" w:rsidRDefault="00506E48">
      <w:pPr>
        <w:rPr>
          <w:b/>
          <w:bCs/>
          <w:i/>
          <w:iCs/>
          <w:sz w:val="32"/>
          <w:szCs w:val="32"/>
          <w:u w:val="thick" w:color="000000" w:themeColor="text1"/>
        </w:rPr>
      </w:pPr>
      <w:r>
        <w:rPr>
          <w:b/>
          <w:bCs/>
          <w:i/>
          <w:iCs/>
          <w:sz w:val="32"/>
          <w:szCs w:val="32"/>
          <w:u w:val="thick" w:color="000000" w:themeColor="text1"/>
        </w:rPr>
        <w:t>L-79</w:t>
      </w:r>
      <w:r w:rsidR="00A45479">
        <w:rPr>
          <w:b/>
          <w:bCs/>
          <w:i/>
          <w:iCs/>
          <w:sz w:val="32"/>
          <w:szCs w:val="32"/>
          <w:u w:val="thick" w:color="000000" w:themeColor="text1"/>
        </w:rPr>
        <w:t>&gt;&gt;&gt;</w:t>
      </w:r>
    </w:p>
    <w:p w14:paraId="0A0243C9" w14:textId="77777777" w:rsidR="00E12A96" w:rsidRDefault="00E12A96">
      <w:pPr>
        <w:rPr>
          <w:b/>
          <w:bCs/>
          <w:i/>
          <w:iCs/>
          <w:sz w:val="32"/>
          <w:szCs w:val="32"/>
          <w:u w:val="thick" w:color="000000" w:themeColor="text1"/>
        </w:rPr>
      </w:pPr>
    </w:p>
    <w:p w14:paraId="59769A8A" w14:textId="77777777" w:rsidR="00E12A96" w:rsidRDefault="00E12A96">
      <w:pPr>
        <w:rPr>
          <w:b/>
          <w:bCs/>
          <w:i/>
          <w:iCs/>
          <w:sz w:val="32"/>
          <w:szCs w:val="32"/>
          <w:u w:val="thick" w:color="000000" w:themeColor="text1"/>
        </w:rPr>
      </w:pPr>
    </w:p>
    <w:p w14:paraId="6DDDEB96" w14:textId="256E26D5" w:rsidR="00506E48" w:rsidRDefault="00506E48">
      <w:pPr>
        <w:rPr>
          <w:b/>
          <w:bCs/>
          <w:i/>
          <w:iCs/>
          <w:sz w:val="32"/>
          <w:szCs w:val="32"/>
          <w:u w:val="thick" w:color="000000" w:themeColor="text1"/>
        </w:rPr>
      </w:pPr>
      <w:r w:rsidRPr="00506E48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DD46CDC" wp14:editId="11F117D3">
            <wp:extent cx="5731510" cy="1584960"/>
            <wp:effectExtent l="152400" t="152400" r="231140" b="224790"/>
            <wp:docPr id="10093558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55860" name="Picture 100935586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9A6BA3" w14:textId="77777777" w:rsidR="002D3575" w:rsidRDefault="002D3575">
      <w:pPr>
        <w:rPr>
          <w:b/>
          <w:bCs/>
          <w:i/>
          <w:iCs/>
          <w:sz w:val="32"/>
          <w:szCs w:val="32"/>
          <w:u w:val="thick" w:color="000000" w:themeColor="text1"/>
        </w:rPr>
      </w:pPr>
    </w:p>
    <w:p w14:paraId="0B800052" w14:textId="77777777" w:rsidR="002D3575" w:rsidRDefault="002D3575">
      <w:pPr>
        <w:rPr>
          <w:b/>
          <w:bCs/>
          <w:i/>
          <w:iCs/>
          <w:sz w:val="32"/>
          <w:szCs w:val="32"/>
          <w:u w:val="thick" w:color="000000" w:themeColor="text1"/>
        </w:rPr>
      </w:pPr>
    </w:p>
    <w:p w14:paraId="2E6A2033" w14:textId="77777777" w:rsidR="002D3575" w:rsidRDefault="002D3575">
      <w:pPr>
        <w:rPr>
          <w:b/>
          <w:bCs/>
          <w:i/>
          <w:iCs/>
          <w:sz w:val="32"/>
          <w:szCs w:val="32"/>
          <w:u w:val="thick" w:color="000000" w:themeColor="text1"/>
        </w:rPr>
      </w:pPr>
    </w:p>
    <w:p w14:paraId="55CC0F3C" w14:textId="04E7954F" w:rsidR="002D3575" w:rsidRDefault="002D3575">
      <w:pPr>
        <w:rPr>
          <w:b/>
          <w:bCs/>
          <w:i/>
          <w:iCs/>
          <w:sz w:val="32"/>
          <w:szCs w:val="32"/>
          <w:u w:val="thick" w:color="000000" w:themeColor="text1"/>
        </w:rPr>
      </w:pPr>
    </w:p>
    <w:p w14:paraId="662F168A" w14:textId="3A67C0B0" w:rsidR="002D3575" w:rsidRDefault="0009533D">
      <w:pPr>
        <w:rPr>
          <w:b/>
          <w:bCs/>
          <w:i/>
          <w:iCs/>
          <w:noProof/>
          <w:sz w:val="32"/>
          <w:szCs w:val="32"/>
          <w:u w:val="single"/>
        </w:rPr>
      </w:pPr>
      <w:r w:rsidRPr="0009533D">
        <w:rPr>
          <w:b/>
          <w:bCs/>
          <w:i/>
          <w:iCs/>
          <w:noProof/>
          <w:sz w:val="32"/>
          <w:szCs w:val="32"/>
          <w:u w:val="single"/>
        </w:rPr>
        <w:t>CONVERTING CATEGORICAL FEATURES</w:t>
      </w:r>
    </w:p>
    <w:p w14:paraId="32605218" w14:textId="77777777" w:rsidR="0009533D" w:rsidRPr="0009533D" w:rsidRDefault="0009533D">
      <w:pPr>
        <w:rPr>
          <w:b/>
          <w:bCs/>
          <w:i/>
          <w:iCs/>
          <w:noProof/>
          <w:sz w:val="32"/>
          <w:szCs w:val="32"/>
          <w:u w:val="single"/>
        </w:rPr>
      </w:pPr>
    </w:p>
    <w:p w14:paraId="1E0739C1" w14:textId="107150A2" w:rsidR="00A45479" w:rsidRDefault="00781E74">
      <w:pPr>
        <w:rPr>
          <w:b/>
          <w:bCs/>
          <w:i/>
          <w:iCs/>
          <w:sz w:val="32"/>
          <w:szCs w:val="32"/>
          <w:u w:val="thick" w:color="000000" w:themeColor="text1"/>
        </w:rPr>
      </w:pPr>
      <w:r>
        <w:rPr>
          <w:b/>
          <w:bCs/>
          <w:i/>
          <w:iCs/>
          <w:sz w:val="32"/>
          <w:szCs w:val="32"/>
          <w:u w:val="thick" w:color="000000" w:themeColor="text1"/>
        </w:rPr>
        <w:t>L-85&gt;&gt;&gt;</w:t>
      </w:r>
    </w:p>
    <w:p w14:paraId="0DE2104A" w14:textId="77777777" w:rsidR="00E12A96" w:rsidRDefault="001B7B58">
      <w:pPr>
        <w:rPr>
          <w:b/>
          <w:bCs/>
          <w:i/>
          <w:iCs/>
          <w:noProof/>
          <w:sz w:val="32"/>
          <w:szCs w:val="32"/>
        </w:rPr>
      </w:pPr>
      <w:r w:rsidRPr="001B7B58">
        <w:rPr>
          <w:b/>
          <w:bCs/>
          <w:i/>
          <w:iCs/>
          <w:sz w:val="32"/>
          <w:szCs w:val="32"/>
          <w:u w:color="000000" w:themeColor="text1"/>
        </w:rPr>
        <w:t xml:space="preserve">                                          </w:t>
      </w:r>
      <w:r w:rsidRPr="001B7B58">
        <w:rPr>
          <w:b/>
          <w:bCs/>
          <w:i/>
          <w:iCs/>
          <w:noProof/>
          <w:sz w:val="32"/>
          <w:szCs w:val="32"/>
        </w:rPr>
        <w:t xml:space="preserve">     </w:t>
      </w:r>
    </w:p>
    <w:p w14:paraId="37A1E40F" w14:textId="2F20579B" w:rsidR="00781E74" w:rsidRDefault="00E12A96">
      <w:pPr>
        <w:rPr>
          <w:b/>
          <w:bCs/>
          <w:i/>
          <w:iCs/>
          <w:noProof/>
          <w:sz w:val="32"/>
          <w:szCs w:val="32"/>
        </w:rPr>
      </w:pPr>
      <w:r>
        <w:rPr>
          <w:b/>
          <w:bCs/>
          <w:i/>
          <w:iCs/>
          <w:noProof/>
          <w:sz w:val="32"/>
          <w:szCs w:val="32"/>
        </w:rPr>
        <w:t xml:space="preserve">                                       </w:t>
      </w:r>
      <w:r w:rsidR="001B7B58" w:rsidRPr="001B7B58">
        <w:rPr>
          <w:b/>
          <w:bCs/>
          <w:i/>
          <w:iCs/>
          <w:noProof/>
          <w:sz w:val="32"/>
          <w:szCs w:val="32"/>
        </w:rPr>
        <w:t xml:space="preserve">         </w:t>
      </w:r>
      <w:r w:rsidR="001B7B58" w:rsidRPr="001B7B58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FDF6991" wp14:editId="29E4AF0C">
            <wp:extent cx="1003935" cy="2059797"/>
            <wp:effectExtent l="152400" t="152400" r="234315" b="226695"/>
            <wp:docPr id="133433480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334803" name="Picture 13343348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532" cy="2079488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AE51901" w14:textId="69D7974A" w:rsidR="002D3575" w:rsidRPr="00E12A96" w:rsidRDefault="002D3575">
      <w:pPr>
        <w:rPr>
          <w:b/>
          <w:bCs/>
          <w:i/>
          <w:iCs/>
          <w:noProof/>
          <w:sz w:val="32"/>
          <w:szCs w:val="32"/>
          <w:u w:val="single"/>
        </w:rPr>
      </w:pPr>
      <w:r w:rsidRPr="00E12A96">
        <w:rPr>
          <w:b/>
          <w:bCs/>
          <w:i/>
          <w:iCs/>
          <w:noProof/>
          <w:sz w:val="32"/>
          <w:szCs w:val="32"/>
          <w:u w:val="single"/>
        </w:rPr>
        <w:t>L-</w:t>
      </w:r>
      <w:r w:rsidR="00E12A96" w:rsidRPr="00E12A96">
        <w:rPr>
          <w:b/>
          <w:bCs/>
          <w:i/>
          <w:iCs/>
          <w:noProof/>
          <w:sz w:val="32"/>
          <w:szCs w:val="32"/>
          <w:u w:val="single"/>
        </w:rPr>
        <w:t>93&gt;&gt;&gt;</w:t>
      </w:r>
    </w:p>
    <w:p w14:paraId="1D4C4CC8" w14:textId="77777777" w:rsidR="00E12A96" w:rsidRDefault="00E12A96">
      <w:pPr>
        <w:rPr>
          <w:b/>
          <w:bCs/>
          <w:i/>
          <w:iCs/>
          <w:sz w:val="32"/>
          <w:szCs w:val="32"/>
          <w:u w:color="000000" w:themeColor="text1"/>
        </w:rPr>
      </w:pPr>
    </w:p>
    <w:p w14:paraId="5BE6C670" w14:textId="77777777" w:rsidR="00E12A96" w:rsidRDefault="00E12A96">
      <w:pPr>
        <w:rPr>
          <w:b/>
          <w:bCs/>
          <w:i/>
          <w:iCs/>
          <w:sz w:val="32"/>
          <w:szCs w:val="32"/>
          <w:u w:color="000000" w:themeColor="text1"/>
        </w:rPr>
      </w:pPr>
    </w:p>
    <w:p w14:paraId="73516F4B" w14:textId="132A6163" w:rsidR="00E12A96" w:rsidRDefault="00E12A96">
      <w:pPr>
        <w:rPr>
          <w:b/>
          <w:bCs/>
          <w:i/>
          <w:iCs/>
          <w:sz w:val="32"/>
          <w:szCs w:val="32"/>
          <w:u w:color="000000" w:themeColor="text1"/>
        </w:rPr>
      </w:pPr>
      <w:r w:rsidRPr="00E12A96">
        <w:rPr>
          <w:b/>
          <w:bCs/>
          <w:i/>
          <w:iCs/>
          <w:sz w:val="32"/>
          <w:szCs w:val="32"/>
          <w:u w:color="000000" w:themeColor="text1"/>
        </w:rPr>
        <w:t xml:space="preserve">                  </w:t>
      </w:r>
      <w:r w:rsidRPr="00E12A96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877E9A1" wp14:editId="62F7E832">
            <wp:extent cx="4122777" cy="1836579"/>
            <wp:effectExtent l="152400" t="152400" r="220980" b="220980"/>
            <wp:docPr id="180925641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56415" name="Picture 18092564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3657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1D6C899" w14:textId="77777777" w:rsidR="00E12A96" w:rsidRDefault="00E12A96">
      <w:pPr>
        <w:rPr>
          <w:b/>
          <w:bCs/>
          <w:i/>
          <w:iCs/>
          <w:sz w:val="32"/>
          <w:szCs w:val="32"/>
          <w:u w:color="000000" w:themeColor="text1"/>
        </w:rPr>
      </w:pPr>
    </w:p>
    <w:p w14:paraId="7D2D6EF2" w14:textId="77777777" w:rsidR="0009533D" w:rsidRDefault="0009533D">
      <w:pPr>
        <w:rPr>
          <w:b/>
          <w:bCs/>
          <w:i/>
          <w:iCs/>
          <w:sz w:val="32"/>
          <w:szCs w:val="32"/>
          <w:u w:val="single" w:color="000000" w:themeColor="text1"/>
        </w:rPr>
      </w:pPr>
    </w:p>
    <w:p w14:paraId="52206008" w14:textId="77777777" w:rsidR="00EE34B7" w:rsidRDefault="00EE34B7">
      <w:pPr>
        <w:rPr>
          <w:b/>
          <w:bCs/>
          <w:i/>
          <w:iCs/>
          <w:sz w:val="32"/>
          <w:szCs w:val="32"/>
          <w:u w:val="single" w:color="000000" w:themeColor="text1"/>
        </w:rPr>
      </w:pPr>
    </w:p>
    <w:p w14:paraId="2033C7F4" w14:textId="787B3AD8" w:rsidR="00E12A96" w:rsidRDefault="001B035B">
      <w:pPr>
        <w:rPr>
          <w:b/>
          <w:bCs/>
          <w:i/>
          <w:iCs/>
          <w:sz w:val="32"/>
          <w:szCs w:val="32"/>
          <w:u w:color="000000" w:themeColor="text1"/>
        </w:rPr>
      </w:pPr>
      <w:r w:rsidRPr="000F7A55">
        <w:rPr>
          <w:b/>
          <w:bCs/>
          <w:i/>
          <w:iCs/>
          <w:sz w:val="32"/>
          <w:szCs w:val="32"/>
          <w:u w:val="single" w:color="000000" w:themeColor="text1"/>
        </w:rPr>
        <w:lastRenderedPageBreak/>
        <w:t>BUILDING A LOGISTIC REGRESSION MODEL</w:t>
      </w:r>
    </w:p>
    <w:p w14:paraId="41C9E8FB" w14:textId="49F1A86A" w:rsidR="001B035B" w:rsidRPr="000F7A55" w:rsidRDefault="001B035B">
      <w:pPr>
        <w:rPr>
          <w:b/>
          <w:bCs/>
          <w:i/>
          <w:iCs/>
          <w:sz w:val="32"/>
          <w:szCs w:val="32"/>
          <w:u w:val="single" w:color="000000" w:themeColor="text1"/>
        </w:rPr>
      </w:pPr>
      <w:r w:rsidRPr="000F7A55">
        <w:rPr>
          <w:b/>
          <w:bCs/>
          <w:i/>
          <w:iCs/>
          <w:sz w:val="32"/>
          <w:szCs w:val="32"/>
          <w:u w:val="single" w:color="000000" w:themeColor="text1"/>
        </w:rPr>
        <w:t>L-</w:t>
      </w:r>
      <w:r w:rsidR="00B80D0C" w:rsidRPr="000F7A55">
        <w:rPr>
          <w:b/>
          <w:bCs/>
          <w:i/>
          <w:iCs/>
          <w:sz w:val="32"/>
          <w:szCs w:val="32"/>
          <w:u w:val="single" w:color="000000" w:themeColor="text1"/>
        </w:rPr>
        <w:t>99&gt;&gt;&gt;</w:t>
      </w:r>
    </w:p>
    <w:p w14:paraId="60EF1E7A" w14:textId="77777777" w:rsidR="00B80D0C" w:rsidRDefault="00B80D0C">
      <w:pPr>
        <w:rPr>
          <w:b/>
          <w:bCs/>
          <w:i/>
          <w:iCs/>
          <w:sz w:val="32"/>
          <w:szCs w:val="32"/>
          <w:u w:color="000000" w:themeColor="text1"/>
        </w:rPr>
      </w:pPr>
      <w:r>
        <w:rPr>
          <w:b/>
          <w:bCs/>
          <w:i/>
          <w:iCs/>
          <w:sz w:val="32"/>
          <w:szCs w:val="32"/>
          <w:u w:color="000000" w:themeColor="text1"/>
        </w:rPr>
        <w:t xml:space="preserve">      </w:t>
      </w:r>
    </w:p>
    <w:p w14:paraId="0B0BBB6B" w14:textId="1B9E38F0" w:rsidR="00B80D0C" w:rsidRDefault="00B80D0C">
      <w:pPr>
        <w:rPr>
          <w:b/>
          <w:bCs/>
          <w:i/>
          <w:iCs/>
          <w:sz w:val="32"/>
          <w:szCs w:val="32"/>
          <w:u w:color="000000" w:themeColor="text1"/>
        </w:rPr>
      </w:pPr>
      <w:r>
        <w:rPr>
          <w:b/>
          <w:bCs/>
          <w:i/>
          <w:iCs/>
          <w:sz w:val="32"/>
          <w:szCs w:val="32"/>
          <w:u w:color="000000" w:themeColor="text1"/>
        </w:rPr>
        <w:t xml:space="preserve">                </w:t>
      </w:r>
      <w:r>
        <w:rPr>
          <w:b/>
          <w:bCs/>
          <w:i/>
          <w:iCs/>
          <w:noProof/>
          <w:sz w:val="32"/>
          <w:szCs w:val="32"/>
          <w:u w:color="000000" w:themeColor="text1"/>
        </w:rPr>
        <w:drawing>
          <wp:inline distT="0" distB="0" distL="0" distR="0" wp14:anchorId="159522D8" wp14:editId="56E1813E">
            <wp:extent cx="3696020" cy="1836579"/>
            <wp:effectExtent l="152400" t="152400" r="228600" b="220980"/>
            <wp:docPr id="176890902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909024" name="Picture 176890902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83657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ABEF6FD" w14:textId="77777777" w:rsidR="00FE228F" w:rsidRPr="00E12A96" w:rsidRDefault="00FE228F">
      <w:pPr>
        <w:rPr>
          <w:b/>
          <w:bCs/>
          <w:i/>
          <w:iCs/>
          <w:sz w:val="32"/>
          <w:szCs w:val="32"/>
          <w:u w:color="000000" w:themeColor="text1"/>
        </w:rPr>
      </w:pPr>
    </w:p>
    <w:p w14:paraId="3A4869C0" w14:textId="72ECE364" w:rsidR="00BE7935" w:rsidRPr="00FE228F" w:rsidRDefault="00B80D0C">
      <w:pPr>
        <w:rPr>
          <w:b/>
          <w:bCs/>
          <w:sz w:val="32"/>
          <w:szCs w:val="32"/>
          <w:u w:val="thick" w:color="000000" w:themeColor="text1"/>
        </w:rPr>
      </w:pPr>
      <w:r>
        <w:rPr>
          <w:b/>
          <w:bCs/>
          <w:sz w:val="32"/>
          <w:szCs w:val="32"/>
          <w:u w:val="thick" w:color="000000" w:themeColor="text1"/>
        </w:rPr>
        <w:t>L-</w:t>
      </w:r>
      <w:r w:rsidR="00BE7935">
        <w:rPr>
          <w:b/>
          <w:bCs/>
          <w:sz w:val="32"/>
          <w:szCs w:val="32"/>
          <w:u w:val="thick" w:color="000000" w:themeColor="text1"/>
        </w:rPr>
        <w:t>101&gt;&gt;&gt;</w:t>
      </w:r>
    </w:p>
    <w:p w14:paraId="4EE9DDBB" w14:textId="44AEA98D" w:rsidR="00BE7935" w:rsidRDefault="00BE793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            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4581E117" wp14:editId="4A129081">
            <wp:extent cx="2149026" cy="1470787"/>
            <wp:effectExtent l="152400" t="152400" r="232410" b="224790"/>
            <wp:docPr id="6789537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953724" name="Picture 6789537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9026" cy="147078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42DCDA9" w14:textId="77DBFFA1" w:rsidR="00FE228F" w:rsidRDefault="008D0343">
      <w:pPr>
        <w:rPr>
          <w:b/>
          <w:bCs/>
          <w:i/>
          <w:iCs/>
          <w:sz w:val="40"/>
          <w:szCs w:val="40"/>
          <w:u w:val="single"/>
        </w:rPr>
      </w:pPr>
      <w:r w:rsidRPr="00747D6B">
        <w:rPr>
          <w:b/>
          <w:bCs/>
          <w:i/>
          <w:iCs/>
          <w:sz w:val="40"/>
          <w:szCs w:val="40"/>
          <w:u w:val="single"/>
        </w:rPr>
        <w:t xml:space="preserve">TRAINING AND PREDICTING </w:t>
      </w:r>
    </w:p>
    <w:p w14:paraId="40FDBF16" w14:textId="77777777" w:rsidR="000F7A55" w:rsidRDefault="000F7A55">
      <w:pPr>
        <w:rPr>
          <w:b/>
          <w:bCs/>
          <w:i/>
          <w:iCs/>
          <w:sz w:val="28"/>
          <w:szCs w:val="28"/>
          <w:u w:val="single"/>
        </w:rPr>
      </w:pPr>
    </w:p>
    <w:p w14:paraId="52791DE4" w14:textId="77777777" w:rsidR="00FE228F" w:rsidRDefault="00747D6B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>L-</w:t>
      </w:r>
      <w:r w:rsidR="00FE228F">
        <w:rPr>
          <w:b/>
          <w:bCs/>
          <w:i/>
          <w:iCs/>
          <w:sz w:val="40"/>
          <w:szCs w:val="40"/>
          <w:u w:val="single"/>
        </w:rPr>
        <w:t xml:space="preserve">113&gt;&gt;&gt;     </w:t>
      </w:r>
    </w:p>
    <w:p w14:paraId="7498E866" w14:textId="53C6F959" w:rsidR="00FE228F" w:rsidRDefault="00FE228F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t xml:space="preserve"> </w:t>
      </w:r>
      <w:r w:rsidRPr="00FE228F"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48045DB3" wp14:editId="71133D7B">
            <wp:extent cx="5456393" cy="662997"/>
            <wp:effectExtent l="152400" t="152400" r="220980" b="232410"/>
            <wp:docPr id="104679777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797777" name="Picture 104679777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662997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32CAD62" w14:textId="0CCA442E" w:rsidR="005C7772" w:rsidRDefault="005C7772">
      <w:pPr>
        <w:rPr>
          <w:b/>
          <w:bCs/>
          <w:i/>
          <w:iCs/>
          <w:sz w:val="40"/>
          <w:szCs w:val="40"/>
          <w:u w:val="single"/>
        </w:rPr>
      </w:pPr>
      <w:r>
        <w:rPr>
          <w:b/>
          <w:bCs/>
          <w:i/>
          <w:iCs/>
          <w:sz w:val="40"/>
          <w:szCs w:val="40"/>
          <w:u w:val="single"/>
        </w:rPr>
        <w:lastRenderedPageBreak/>
        <w:t>L-121&gt;&gt;&gt;</w:t>
      </w:r>
    </w:p>
    <w:p w14:paraId="4C9D711E" w14:textId="78BF0D5A" w:rsidR="005C7772" w:rsidRDefault="005C7772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   </w:t>
      </w: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20B9F2A4" wp14:editId="37FEAB21">
            <wp:extent cx="2568163" cy="464860"/>
            <wp:effectExtent l="152400" t="152400" r="232410" b="220980"/>
            <wp:docPr id="58501725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017258" name="Picture 58501725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163" cy="464860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48C21B1" w14:textId="74D7434B" w:rsidR="005C7772" w:rsidRPr="000F7A55" w:rsidRDefault="00BC3286">
      <w:pPr>
        <w:rPr>
          <w:b/>
          <w:bCs/>
          <w:i/>
          <w:iCs/>
          <w:sz w:val="40"/>
          <w:szCs w:val="40"/>
          <w:u w:val="single"/>
        </w:rPr>
      </w:pPr>
      <w:r w:rsidRPr="000F7A55">
        <w:rPr>
          <w:b/>
          <w:bCs/>
          <w:i/>
          <w:iCs/>
          <w:sz w:val="40"/>
          <w:szCs w:val="40"/>
          <w:u w:val="single"/>
        </w:rPr>
        <w:t>L-125&gt;&gt;&gt;</w:t>
      </w:r>
    </w:p>
    <w:p w14:paraId="2ED17B6D" w14:textId="77777777" w:rsidR="00BC3286" w:rsidRDefault="00BC3286">
      <w:pPr>
        <w:rPr>
          <w:b/>
          <w:bCs/>
          <w:i/>
          <w:iCs/>
          <w:sz w:val="40"/>
          <w:szCs w:val="40"/>
        </w:rPr>
      </w:pPr>
    </w:p>
    <w:p w14:paraId="78D4ED8A" w14:textId="45250CF3" w:rsidR="00BC3286" w:rsidRDefault="00BC3286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                    </w:t>
      </w: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3A75B210" wp14:editId="583169B9">
            <wp:extent cx="1508891" cy="243861"/>
            <wp:effectExtent l="152400" t="152400" r="224790" b="232410"/>
            <wp:docPr id="1129284465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284465" name="Picture 112928446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24386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84418C" w14:textId="40CEC858" w:rsidR="0026038F" w:rsidRPr="000F7A55" w:rsidRDefault="0026038F">
      <w:pPr>
        <w:rPr>
          <w:b/>
          <w:bCs/>
          <w:i/>
          <w:iCs/>
          <w:sz w:val="40"/>
          <w:szCs w:val="40"/>
          <w:u w:val="single"/>
        </w:rPr>
      </w:pPr>
      <w:r w:rsidRPr="000F7A55">
        <w:rPr>
          <w:b/>
          <w:bCs/>
          <w:i/>
          <w:iCs/>
          <w:sz w:val="40"/>
          <w:szCs w:val="40"/>
          <w:u w:val="single"/>
        </w:rPr>
        <w:t>L-127&gt;&gt;&gt;</w:t>
      </w:r>
    </w:p>
    <w:p w14:paraId="7FB30BC3" w14:textId="2BA12D53" w:rsidR="0026038F" w:rsidRDefault="0026038F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</w:t>
      </w: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2F7619DF" wp14:editId="2F378608">
            <wp:extent cx="5151566" cy="2065199"/>
            <wp:effectExtent l="152400" t="152400" r="220980" b="220980"/>
            <wp:docPr id="301533714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533714" name="Picture 301533714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065199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BD376B" w14:textId="22D5A081" w:rsidR="00AB63B6" w:rsidRPr="00AB63B6" w:rsidRDefault="00AB63B6">
      <w:pPr>
        <w:rPr>
          <w:b/>
          <w:bCs/>
          <w:i/>
          <w:iCs/>
          <w:sz w:val="40"/>
          <w:szCs w:val="40"/>
          <w:u w:val="single"/>
        </w:rPr>
      </w:pPr>
      <w:r w:rsidRPr="00AB63B6">
        <w:rPr>
          <w:b/>
          <w:bCs/>
          <w:i/>
          <w:iCs/>
          <w:sz w:val="40"/>
          <w:szCs w:val="40"/>
          <w:u w:val="single"/>
        </w:rPr>
        <w:t xml:space="preserve">EVALUATION </w:t>
      </w:r>
    </w:p>
    <w:p w14:paraId="5ACE787C" w14:textId="42BB7076" w:rsidR="000F7A55" w:rsidRPr="000F7A55" w:rsidRDefault="000F7A55">
      <w:pPr>
        <w:rPr>
          <w:b/>
          <w:bCs/>
          <w:i/>
          <w:iCs/>
          <w:sz w:val="40"/>
          <w:szCs w:val="40"/>
          <w:u w:val="single"/>
        </w:rPr>
      </w:pPr>
      <w:r w:rsidRPr="000F7A55">
        <w:rPr>
          <w:b/>
          <w:bCs/>
          <w:i/>
          <w:iCs/>
          <w:sz w:val="40"/>
          <w:szCs w:val="40"/>
          <w:u w:val="single"/>
        </w:rPr>
        <w:t>L-133&gt;&gt;&gt;</w:t>
      </w:r>
    </w:p>
    <w:p w14:paraId="51CC2623" w14:textId="77777777" w:rsidR="000F7A55" w:rsidRDefault="000F7A55">
      <w:pPr>
        <w:rPr>
          <w:b/>
          <w:bCs/>
          <w:i/>
          <w:iCs/>
          <w:sz w:val="40"/>
          <w:szCs w:val="40"/>
        </w:rPr>
      </w:pPr>
    </w:p>
    <w:p w14:paraId="26F21B05" w14:textId="6D6A752B" w:rsidR="000F7A55" w:rsidRPr="005C7772" w:rsidRDefault="000F7A55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 xml:space="preserve">              </w:t>
      </w:r>
      <w:r>
        <w:rPr>
          <w:b/>
          <w:bCs/>
          <w:i/>
          <w:iCs/>
          <w:noProof/>
          <w:sz w:val="40"/>
          <w:szCs w:val="40"/>
        </w:rPr>
        <w:drawing>
          <wp:inline distT="0" distB="0" distL="0" distR="0" wp14:anchorId="0E4024EE" wp14:editId="009CBC1A">
            <wp:extent cx="3825572" cy="1051651"/>
            <wp:effectExtent l="152400" t="152400" r="232410" b="224790"/>
            <wp:docPr id="174126259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26259" name="Picture 17412625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1051651"/>
                    </a:xfrm>
                    <a:prstGeom prst="rect">
                      <a:avLst/>
                    </a:prstGeom>
                    <a:ln w="1270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F7A55" w:rsidRPr="005C7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530"/>
    <w:rsid w:val="00004EE1"/>
    <w:rsid w:val="00034BB2"/>
    <w:rsid w:val="00051C28"/>
    <w:rsid w:val="00076CD9"/>
    <w:rsid w:val="0009533D"/>
    <w:rsid w:val="000F7A55"/>
    <w:rsid w:val="001B035B"/>
    <w:rsid w:val="001B7B58"/>
    <w:rsid w:val="0026038F"/>
    <w:rsid w:val="002D3575"/>
    <w:rsid w:val="00353085"/>
    <w:rsid w:val="004E443B"/>
    <w:rsid w:val="00500F1C"/>
    <w:rsid w:val="00506E48"/>
    <w:rsid w:val="005C7772"/>
    <w:rsid w:val="00747D6B"/>
    <w:rsid w:val="00781E74"/>
    <w:rsid w:val="007D2CCA"/>
    <w:rsid w:val="00882F9E"/>
    <w:rsid w:val="008D0343"/>
    <w:rsid w:val="00940B0E"/>
    <w:rsid w:val="009852E3"/>
    <w:rsid w:val="00A228F0"/>
    <w:rsid w:val="00A45479"/>
    <w:rsid w:val="00AB63B6"/>
    <w:rsid w:val="00B80D0C"/>
    <w:rsid w:val="00BC3286"/>
    <w:rsid w:val="00BE7935"/>
    <w:rsid w:val="00C40CA9"/>
    <w:rsid w:val="00D96E45"/>
    <w:rsid w:val="00DC5EB2"/>
    <w:rsid w:val="00E12A96"/>
    <w:rsid w:val="00E21530"/>
    <w:rsid w:val="00E76DAA"/>
    <w:rsid w:val="00EB08E1"/>
    <w:rsid w:val="00EC5B00"/>
    <w:rsid w:val="00EE34B7"/>
    <w:rsid w:val="00F24552"/>
    <w:rsid w:val="00F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4259"/>
  <w15:chartTrackingRefBased/>
  <w15:docId w15:val="{7732CE37-7C0E-46C7-9BCF-DE4F1AA6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9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mahiraj9a@gmail.com</dc:creator>
  <cp:keywords/>
  <dc:description/>
  <cp:lastModifiedBy>mahiraj9a@gmail.com</cp:lastModifiedBy>
  <cp:revision>37</cp:revision>
  <dcterms:created xsi:type="dcterms:W3CDTF">2024-09-28T12:30:00Z</dcterms:created>
  <dcterms:modified xsi:type="dcterms:W3CDTF">2024-09-28T17:47:00Z</dcterms:modified>
</cp:coreProperties>
</file>