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EAD7" w14:textId="77777777" w:rsidR="009667B9" w:rsidRDefault="00F21E0A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122DEAD8" w14:textId="77777777" w:rsidR="009667B9" w:rsidRDefault="00F21E0A">
      <w:pPr>
        <w:pStyle w:val="Heading2"/>
      </w:pPr>
      <w:bookmarkStart w:id="1" w:name="_qncrmpqjhh6x" w:colFirst="0" w:colLast="0"/>
      <w:bookmarkEnd w:id="1"/>
      <w:r>
        <w:t>Exercises</w:t>
      </w:r>
    </w:p>
    <w:p w14:paraId="122DEAD9" w14:textId="77777777" w:rsidR="009667B9" w:rsidRDefault="00F21E0A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122DEADA" w14:textId="77777777" w:rsidR="009667B9" w:rsidRDefault="00F21E0A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122DEADB" w14:textId="77777777" w:rsidR="009667B9" w:rsidRDefault="00F21E0A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122DEADC" w14:textId="77777777" w:rsidR="009667B9" w:rsidRDefault="009667B9">
      <w:pPr>
        <w:spacing w:before="240" w:after="240"/>
      </w:pPr>
    </w:p>
    <w:p w14:paraId="122DEADD" w14:textId="77777777" w:rsidR="009667B9" w:rsidRDefault="009667B9">
      <w:pPr>
        <w:spacing w:before="240" w:after="240"/>
        <w:rPr>
          <w:b/>
        </w:rPr>
      </w:pPr>
    </w:p>
    <w:p w14:paraId="122DEADE" w14:textId="77777777" w:rsidR="009667B9" w:rsidRDefault="00F21E0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122DEADF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AE0" w14:textId="77777777" w:rsidR="009667B9" w:rsidRDefault="009667B9">
      <w:pPr>
        <w:spacing w:before="240"/>
      </w:pPr>
    </w:p>
    <w:p w14:paraId="122DEAE1" w14:textId="77777777" w:rsidR="009667B9" w:rsidRDefault="009667B9">
      <w:pPr>
        <w:spacing w:before="240"/>
      </w:pPr>
    </w:p>
    <w:p w14:paraId="122DEAE2" w14:textId="77777777" w:rsidR="009667B9" w:rsidRDefault="009667B9">
      <w:pPr>
        <w:spacing w:before="240" w:after="240"/>
        <w:rPr>
          <w:b/>
        </w:rPr>
      </w:pPr>
    </w:p>
    <w:p w14:paraId="122DEAE3" w14:textId="77777777" w:rsidR="009667B9" w:rsidRDefault="009667B9">
      <w:pPr>
        <w:spacing w:before="240" w:after="240"/>
        <w:rPr>
          <w:b/>
        </w:rPr>
      </w:pPr>
    </w:p>
    <w:p w14:paraId="122DEAE4" w14:textId="77777777" w:rsidR="009667B9" w:rsidRDefault="009667B9">
      <w:pPr>
        <w:spacing w:before="240" w:after="240"/>
        <w:rPr>
          <w:b/>
        </w:rPr>
      </w:pPr>
    </w:p>
    <w:p w14:paraId="122DEAE5" w14:textId="77777777" w:rsidR="009667B9" w:rsidRDefault="009667B9">
      <w:pPr>
        <w:spacing w:before="240" w:after="240"/>
        <w:rPr>
          <w:b/>
        </w:rPr>
      </w:pPr>
    </w:p>
    <w:p w14:paraId="122DEAE6" w14:textId="77777777" w:rsidR="009667B9" w:rsidRDefault="009667B9">
      <w:pPr>
        <w:spacing w:before="240" w:after="240"/>
        <w:rPr>
          <w:b/>
        </w:rPr>
      </w:pPr>
    </w:p>
    <w:p w14:paraId="122DEAE7" w14:textId="77777777" w:rsidR="009667B9" w:rsidRDefault="009667B9">
      <w:pPr>
        <w:spacing w:before="240"/>
      </w:pPr>
    </w:p>
    <w:p w14:paraId="122DEAE8" w14:textId="77777777" w:rsidR="009667B9" w:rsidRDefault="009667B9">
      <w:pPr>
        <w:spacing w:before="240"/>
      </w:pPr>
    </w:p>
    <w:p w14:paraId="122DEAE9" w14:textId="77777777" w:rsidR="009667B9" w:rsidRDefault="009667B9">
      <w:pPr>
        <w:spacing w:before="240"/>
      </w:pPr>
    </w:p>
    <w:p w14:paraId="122DEAEA" w14:textId="77777777" w:rsidR="009667B9" w:rsidRDefault="00F21E0A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122DEAEB" w14:textId="77777777" w:rsidR="009667B9" w:rsidRDefault="00F21E0A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122DEAEC" w14:textId="77777777" w:rsidR="009667B9" w:rsidRDefault="00F21E0A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122DEAED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AEE" w14:textId="77777777" w:rsidR="009667B9" w:rsidRDefault="00F21E0A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122DEAEF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names.reverse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122DEAF0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AF1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AF2" w14:textId="5A643339" w:rsidR="009667B9" w:rsidRDefault="000A08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Names.reverse</w:t>
      </w:r>
      <w:proofErr w:type="spellEnd"/>
      <w:r>
        <w:t xml:space="preserve">() is a </w:t>
      </w:r>
      <w:r w:rsidR="006825A3">
        <w:t>method call  because it acts on the names of the object</w:t>
      </w:r>
    </w:p>
    <w:p w14:paraId="122DEAF3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AF4" w14:textId="77777777" w:rsidR="009667B9" w:rsidRDefault="00F21E0A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122DEAF5" w14:textId="77777777" w:rsidR="009667B9" w:rsidRDefault="00F21E0A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122DEAF6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46BB8422" w14:textId="14F421B1" w:rsidR="0029213C" w:rsidRDefault="0029213C" w:rsidP="002921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prices = [2.65, 7.65, 8.25, 9.56]</w:t>
      </w:r>
    </w:p>
    <w:p w14:paraId="0F1CE405" w14:textId="5189F8FF" w:rsidR="0029213C" w:rsidRDefault="0029213C" w:rsidP="002921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prices.append</w:t>
      </w:r>
      <w:proofErr w:type="spellEnd"/>
      <w:r>
        <w:t>(10.75)</w:t>
      </w:r>
    </w:p>
    <w:p w14:paraId="122DEAF7" w14:textId="626456F3" w:rsidR="009667B9" w:rsidRDefault="0029213C" w:rsidP="0029213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print(prices)</w:t>
      </w:r>
    </w:p>
    <w:p w14:paraId="122DEAF8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AF9" w14:textId="77777777" w:rsidR="009667B9" w:rsidRDefault="00F21E0A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122DEAFA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2BD962C9" w14:textId="656839BC" w:rsidR="006C5C05" w:rsidRDefault="006C5C05" w:rsidP="006C5C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prices = [2.65, 7.65, 8.25, 9.56]</w:t>
      </w:r>
    </w:p>
    <w:p w14:paraId="6023DBD0" w14:textId="746FCED0" w:rsidR="006C5C05" w:rsidRDefault="006C5C05" w:rsidP="006C5C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prices.extend</w:t>
      </w:r>
      <w:proofErr w:type="spellEnd"/>
      <w:r>
        <w:t>([10.75, 12.30, 15.50])</w:t>
      </w:r>
    </w:p>
    <w:p w14:paraId="122DEAFB" w14:textId="5AB4A39C" w:rsidR="009667B9" w:rsidRDefault="006C5C05" w:rsidP="006C5C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print(prices)</w:t>
      </w:r>
    </w:p>
    <w:p w14:paraId="122DEAFC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AFD" w14:textId="77777777" w:rsidR="009667B9" w:rsidRDefault="00F21E0A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122DEAFE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AFF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00" w14:textId="229D08DE" w:rsidR="009667B9" w:rsidRDefault="002672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Prices=[</w:t>
      </w:r>
      <w:r w:rsidR="002704AC">
        <w:t>1,2,3,4,5,6,7</w:t>
      </w:r>
      <w:r>
        <w:t>]</w:t>
      </w:r>
      <w:r w:rsidR="002704AC">
        <w:t xml:space="preserve"> </w:t>
      </w:r>
    </w:p>
    <w:p w14:paraId="63B6670D" w14:textId="685D5E15" w:rsidR="002704AC" w:rsidRDefault="002704A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price in price: </w:t>
      </w:r>
    </w:p>
    <w:p w14:paraId="552933FA" w14:textId="3AD1ADB4" w:rsidR="002704AC" w:rsidRDefault="007843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</w:t>
      </w:r>
      <w:r w:rsidR="002704AC">
        <w:t>print</w:t>
      </w:r>
      <w:r>
        <w:t>(price)</w:t>
      </w:r>
    </w:p>
    <w:p w14:paraId="122DEB01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02" w14:textId="77777777" w:rsidR="009667B9" w:rsidRDefault="00F21E0A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122DEB03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04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05" w14:textId="3C074132" w:rsidR="009667B9" w:rsidRDefault="00BD3F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method that changes the contents of </w:t>
      </w:r>
      <w:proofErr w:type="spellStart"/>
      <w:r>
        <w:t>of</w:t>
      </w:r>
      <w:proofErr w:type="spellEnd"/>
      <w:r>
        <w:t xml:space="preserve"> the associated value is called mutator.</w:t>
      </w:r>
    </w:p>
    <w:p w14:paraId="122DEB06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07" w14:textId="77777777" w:rsidR="009667B9" w:rsidRDefault="00F21E0A">
      <w:pPr>
        <w:spacing w:before="240" w:after="240"/>
      </w:pPr>
      <w:r>
        <w:br w:type="page"/>
      </w:r>
    </w:p>
    <w:p w14:paraId="122DEB08" w14:textId="77777777" w:rsidR="009667B9" w:rsidRDefault="00F21E0A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122DEB09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primes = [ 2, 3, 5, 7, 11, 13, 17, 19 ]</w:t>
      </w:r>
    </w:p>
    <w:p w14:paraId="122DEB0A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122DEB0B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0C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0D" w14:textId="490535B6" w:rsidR="009667B9" w:rsidRDefault="008C27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Prime.pop</w:t>
      </w:r>
      <w:proofErr w:type="spellEnd"/>
      <w:r>
        <w:t>() removes and return the last element of the list</w:t>
      </w:r>
      <w:r w:rsidR="005417C2">
        <w:t xml:space="preserve"> </w:t>
      </w:r>
    </w:p>
    <w:p w14:paraId="43E18D63" w14:textId="77777777" w:rsidR="005417C2" w:rsidRDefault="005417C2" w:rsidP="005417C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primes = [2, 3, 5, 7, 11, 13, 17, 19]</w:t>
      </w:r>
    </w:p>
    <w:p w14:paraId="23B93E25" w14:textId="3EF9E74E" w:rsidR="005417C2" w:rsidRDefault="005417C2" w:rsidP="005417C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primes.pop</w:t>
      </w:r>
      <w:proofErr w:type="spellEnd"/>
      <w:r>
        <w:t>()</w:t>
      </w:r>
    </w:p>
    <w:p w14:paraId="122DEB0E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primes.reverse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122DEB0F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10" w14:textId="394088DB" w:rsidR="009667B9" w:rsidRDefault="002144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Prime.reverse</w:t>
      </w:r>
      <w:proofErr w:type="spellEnd"/>
      <w:r>
        <w:t>() reverse the element of the list in place.</w:t>
      </w:r>
      <w:r w:rsidR="008C556B">
        <w:t xml:space="preserve"> </w:t>
      </w:r>
    </w:p>
    <w:p w14:paraId="54EFA178" w14:textId="77777777" w:rsidR="008C556B" w:rsidRDefault="008C556B" w:rsidP="008C55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primes = [2, 3, 5, 7, 11, 13, 17, 19]</w:t>
      </w:r>
    </w:p>
    <w:p w14:paraId="08126BB0" w14:textId="389CE981" w:rsidR="008C556B" w:rsidRDefault="008C556B" w:rsidP="008C55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primes.</w:t>
      </w:r>
      <w:r>
        <w:t>reverse</w:t>
      </w:r>
      <w:proofErr w:type="spellEnd"/>
      <w:r>
        <w:t>()</w:t>
      </w:r>
    </w:p>
    <w:p w14:paraId="4F84801E" w14:textId="6BEEAC9D" w:rsidR="008C556B" w:rsidRDefault="008C55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11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12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primes.remove</w:t>
      </w:r>
      <w:proofErr w:type="spellEnd"/>
      <w:r>
        <w:rPr>
          <w:rFonts w:ascii="Courier New" w:eastAsia="Courier New" w:hAnsi="Courier New" w:cs="Courier New"/>
        </w:rPr>
        <w:t>(7)</w:t>
      </w:r>
    </w:p>
    <w:p w14:paraId="122DEB13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14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C36D984" w14:textId="240925D8" w:rsidR="00271AA3" w:rsidRDefault="00271AA3" w:rsidP="008C55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Prime.remove</w:t>
      </w:r>
      <w:proofErr w:type="spellEnd"/>
      <w:r>
        <w:t>(</w:t>
      </w:r>
      <w:r w:rsidR="00DD58D2">
        <w:t>7</w:t>
      </w:r>
      <w:r>
        <w:t>)</w:t>
      </w:r>
      <w:r w:rsidR="00DD58D2">
        <w:t xml:space="preserve"> </w:t>
      </w:r>
      <w:r w:rsidR="00CB2CBB">
        <w:t>removes first occurrence of value from the list</w:t>
      </w:r>
    </w:p>
    <w:p w14:paraId="76B6C4B7" w14:textId="4F391711" w:rsidR="008C556B" w:rsidRDefault="008C556B" w:rsidP="008C55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primes = [2, 3, 5, 7, 11, 13, 17, 19]</w:t>
      </w:r>
    </w:p>
    <w:p w14:paraId="5CA58BED" w14:textId="209A0185" w:rsidR="008C556B" w:rsidRDefault="008C556B" w:rsidP="008C55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primes.</w:t>
      </w:r>
      <w:r w:rsidR="00271AA3">
        <w:t>remove</w:t>
      </w:r>
      <w:proofErr w:type="spellEnd"/>
      <w:r>
        <w:t>(</w:t>
      </w:r>
      <w:r w:rsidR="00271AA3">
        <w:t>7</w:t>
      </w:r>
      <w:r>
        <w:t>)</w:t>
      </w:r>
    </w:p>
    <w:p w14:paraId="122DEB15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16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17" w14:textId="77777777" w:rsidR="009667B9" w:rsidRDefault="00F21E0A">
      <w:pPr>
        <w:spacing w:before="240" w:after="240"/>
      </w:pPr>
      <w:r>
        <w:t xml:space="preserve">Provide an example of how the </w:t>
      </w:r>
      <w:r>
        <w:rPr>
          <w:rFonts w:ascii="Courier New" w:eastAsia="Courier New" w:hAnsi="Courier New" w:cs="Courier New"/>
        </w:rPr>
        <w:t>insert()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122DEB18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temps = [ 32, 46, 95, 10, 50 ]</w:t>
      </w:r>
    </w:p>
    <w:p w14:paraId="122DEB19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1A" w14:textId="169F9D64" w:rsidR="009667B9" w:rsidRDefault="00C70DE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</w:t>
      </w:r>
      <w:r w:rsidR="003B1FE6">
        <w:t>emps=[32,46,95,10,50]</w:t>
      </w:r>
      <w:r>
        <w:t xml:space="preserve"> </w:t>
      </w:r>
    </w:p>
    <w:p w14:paraId="6A415A68" w14:textId="4889DF53" w:rsidR="00A32798" w:rsidRDefault="00A327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temps.insert</w:t>
      </w:r>
      <w:proofErr w:type="spellEnd"/>
      <w:r>
        <w:t>(</w:t>
      </w:r>
      <w:r w:rsidR="00787771">
        <w:t>0,</w:t>
      </w:r>
      <w:r>
        <w:t>10)</w:t>
      </w:r>
      <w:r w:rsidR="00787771">
        <w:t xml:space="preserve"> </w:t>
      </w:r>
    </w:p>
    <w:p w14:paraId="122DEB1B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1C" w14:textId="77777777" w:rsidR="009667B9" w:rsidRDefault="00F21E0A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122DEB1D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1F" w14:textId="1B846357" w:rsidR="009667B9" w:rsidRDefault="008361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Temps=[32,46,95,10,50] </w:t>
      </w:r>
    </w:p>
    <w:p w14:paraId="7F20A604" w14:textId="28632FA0" w:rsidR="008361C7" w:rsidRDefault="00653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Position=</w:t>
      </w:r>
      <w:proofErr w:type="spellStart"/>
      <w:r>
        <w:t>number.index</w:t>
      </w:r>
      <w:proofErr w:type="spellEnd"/>
      <w:r>
        <w:t xml:space="preserve">(95) </w:t>
      </w:r>
    </w:p>
    <w:p w14:paraId="6A2D8050" w14:textId="361257FF" w:rsidR="00653AB2" w:rsidRDefault="00653AB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Print(</w:t>
      </w:r>
      <w:proofErr w:type="spellStart"/>
      <w:r>
        <w:t>positiom</w:t>
      </w:r>
      <w:proofErr w:type="spellEnd"/>
      <w:r>
        <w:t>)</w:t>
      </w:r>
    </w:p>
    <w:p w14:paraId="122DEB20" w14:textId="77777777" w:rsidR="009667B9" w:rsidRDefault="00F21E0A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122DEB21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22" w14:textId="7D44D07D" w:rsidR="009667B9" w:rsidRDefault="005050B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Temp=[32,46,95,10,50] </w:t>
      </w:r>
    </w:p>
    <w:p w14:paraId="02FC23AF" w14:textId="422FAA8E" w:rsidR="005050B0" w:rsidRDefault="005050B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Number_count</w:t>
      </w:r>
      <w:proofErr w:type="spellEnd"/>
      <w:r>
        <w:t>=</w:t>
      </w:r>
      <w:proofErr w:type="spellStart"/>
      <w:r>
        <w:t>temp.count</w:t>
      </w:r>
      <w:proofErr w:type="spellEnd"/>
      <w:r>
        <w:t xml:space="preserve">(10) </w:t>
      </w:r>
    </w:p>
    <w:p w14:paraId="04074D68" w14:textId="79D56E4C" w:rsidR="005050B0" w:rsidRDefault="005050B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proofErr w:type="spellStart"/>
      <w:r>
        <w:t>Number_count</w:t>
      </w:r>
      <w:proofErr w:type="spellEnd"/>
      <w:r>
        <w:t xml:space="preserve">) </w:t>
      </w:r>
    </w:p>
    <w:p w14:paraId="122DEB23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24" w14:textId="77777777" w:rsidR="009667B9" w:rsidRDefault="009667B9">
      <w:pPr>
        <w:spacing w:after="240"/>
        <w:rPr>
          <w:b/>
        </w:rPr>
      </w:pPr>
    </w:p>
    <w:p w14:paraId="122DEB25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26" w14:textId="77777777" w:rsidR="009667B9" w:rsidRDefault="00F21E0A">
      <w:pPr>
        <w:spacing w:before="240" w:after="240"/>
      </w:pPr>
      <w:r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122DEB27" w14:textId="77777777" w:rsidR="009667B9" w:rsidRDefault="00F21E0A">
      <w:pPr>
        <w:spacing w:before="240" w:after="240"/>
      </w:pPr>
      <w:r>
        <w:rPr>
          <w:rFonts w:ascii="Courier New" w:eastAsia="Courier New" w:hAnsi="Courier New" w:cs="Courier New"/>
        </w:rPr>
        <w:t>samples = [ 100.2, 100.6, 99.2, 765.2, 900.2, 400 ]</w:t>
      </w:r>
    </w:p>
    <w:p w14:paraId="122DEB28" w14:textId="77777777" w:rsidR="009667B9" w:rsidRDefault="00F21E0A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r>
        <w:rPr>
          <w:rFonts w:ascii="Courier New" w:eastAsia="Courier New" w:hAnsi="Courier New" w:cs="Courier New"/>
        </w:rPr>
        <w:t>samples.reverse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122DEB29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2A" w14:textId="2187357D" w:rsidR="009667B9" w:rsidRDefault="00E2170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Samples=[</w:t>
      </w:r>
      <w:r w:rsidR="00BC5E82">
        <w:t>100.2,100.6,99.2,765.2,900.2,400</w:t>
      </w:r>
      <w:r>
        <w:t>]</w:t>
      </w:r>
      <w:r w:rsidR="00BC5E82">
        <w:t xml:space="preserve"> </w:t>
      </w:r>
    </w:p>
    <w:p w14:paraId="122DEB2B" w14:textId="7183EAE2" w:rsidR="009667B9" w:rsidRDefault="00B905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Result=</w:t>
      </w:r>
      <w:proofErr w:type="spellStart"/>
      <w:r>
        <w:t>Sample.reverse</w:t>
      </w:r>
      <w:proofErr w:type="spellEnd"/>
      <w:r>
        <w:t xml:space="preserve">() </w:t>
      </w:r>
    </w:p>
    <w:p w14:paraId="0603F494" w14:textId="2B635968" w:rsidR="00B90521" w:rsidRDefault="00B905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Print(result) </w:t>
      </w:r>
    </w:p>
    <w:p w14:paraId="7A58DF95" w14:textId="19944C94" w:rsidR="00B90521" w:rsidRDefault="00FC175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Output: </w:t>
      </w:r>
    </w:p>
    <w:p w14:paraId="6E4E102B" w14:textId="46262B8C" w:rsidR="00FC1756" w:rsidRDefault="00FC175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FC1756">
        <w:t>[400, 900.2, 765.2, 99.2, 100.6, 100.2]</w:t>
      </w:r>
    </w:p>
    <w:p w14:paraId="122DEB2C" w14:textId="77777777" w:rsidR="009667B9" w:rsidRDefault="00F21E0A">
      <w:pPr>
        <w:spacing w:before="240" w:after="240"/>
      </w:pPr>
      <w:proofErr w:type="spellStart"/>
      <w:r>
        <w:t>Explain</w:t>
      </w:r>
      <w:proofErr w:type="spellEnd"/>
      <w:r>
        <w:t xml:space="preserve"> why this is the case.</w:t>
      </w:r>
    </w:p>
    <w:p w14:paraId="122DEB2D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2E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2F" w14:textId="62986E49" w:rsidR="009667B9" w:rsidRDefault="00DE47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This is case </w:t>
      </w:r>
      <w:r w:rsidR="006714D4">
        <w:t>because reverse() is a mutator method it changes the list place</w:t>
      </w:r>
      <w:r w:rsidR="00004C60">
        <w:t>. It return value of reverse()</w:t>
      </w:r>
    </w:p>
    <w:p w14:paraId="122DEB30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31" w14:textId="77777777" w:rsidR="009667B9" w:rsidRDefault="00F21E0A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122DEB32" w14:textId="77777777" w:rsidR="009667B9" w:rsidRDefault="00F21E0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122DEB33" w14:textId="77777777" w:rsidR="009667B9" w:rsidRDefault="00F21E0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range(100,200):</w:t>
      </w:r>
    </w:p>
    <w:p w14:paraId="122DEB34" w14:textId="77777777" w:rsidR="009667B9" w:rsidRDefault="00F21E0A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r>
        <w:rPr>
          <w:rFonts w:ascii="Courier New" w:eastAsia="Courier New" w:hAnsi="Courier New" w:cs="Courier New"/>
        </w:rPr>
        <w:t>values.append</w:t>
      </w:r>
      <w:proofErr w:type="spellEnd"/>
      <w:r>
        <w:rPr>
          <w:rFonts w:ascii="Courier New" w:eastAsia="Courier New" w:hAnsi="Courier New" w:cs="Courier New"/>
        </w:rPr>
        <w:t>(x*x)</w:t>
      </w:r>
    </w:p>
    <w:p w14:paraId="122DEB35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36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37" w14:textId="4CCF7DE1" w:rsidR="009667B9" w:rsidRDefault="00C83C9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Using list comprehension </w:t>
      </w:r>
    </w:p>
    <w:p w14:paraId="25447742" w14:textId="393979AF" w:rsidR="00C83C9F" w:rsidRDefault="004F4C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</w:t>
      </w:r>
      <w:r w:rsidR="00C83C9F">
        <w:t>alues</w:t>
      </w:r>
      <w:r>
        <w:t xml:space="preserve">=[n*n for n in range(100,200)] </w:t>
      </w:r>
    </w:p>
    <w:p w14:paraId="67118DA3" w14:textId="5BA4D9F8" w:rsidR="004F4CC9" w:rsidRDefault="004F4C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Print(value)</w:t>
      </w:r>
    </w:p>
    <w:p w14:paraId="122DEB38" w14:textId="77777777" w:rsidR="009667B9" w:rsidRDefault="00F21E0A">
      <w:pPr>
        <w:spacing w:before="240" w:after="240"/>
      </w:pPr>
      <w:r>
        <w:t>Now, amend your code so that it only includes even numbers.</w:t>
      </w:r>
    </w:p>
    <w:p w14:paraId="122DEB39" w14:textId="77777777" w:rsidR="009667B9" w:rsidRDefault="00F21E0A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3B4D6C8E" w14:textId="77777777" w:rsidR="00415C50" w:rsidRDefault="00415C50" w:rsidP="00415C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Using list comprehension </w:t>
      </w:r>
    </w:p>
    <w:p w14:paraId="244A6944" w14:textId="63B4AA39" w:rsidR="00415C50" w:rsidRDefault="00415C50" w:rsidP="00415C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Values=[n*n for n in range(100,200)</w:t>
      </w:r>
      <w:r w:rsidR="000A3411">
        <w:t xml:space="preserve"> if n%2==0</w:t>
      </w:r>
      <w:r>
        <w:t xml:space="preserve">] </w:t>
      </w:r>
    </w:p>
    <w:p w14:paraId="55B51BD6" w14:textId="77777777" w:rsidR="00415C50" w:rsidRDefault="00415C50" w:rsidP="00415C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Print(value)</w:t>
      </w:r>
    </w:p>
    <w:p w14:paraId="122DEB3A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3B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3C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3D" w14:textId="77777777" w:rsidR="009667B9" w:rsidRDefault="00F21E0A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122DEB3E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122DEB3F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40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41" w14:textId="2A3242CF" w:rsidR="009667B9" w:rsidRDefault="00D62C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Tuple is the data type of the value</w:t>
      </w:r>
    </w:p>
    <w:p w14:paraId="122DEB42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43" w14:textId="77777777" w:rsidR="009667B9" w:rsidRDefault="00F21E0A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122DEB44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45" w14:textId="755CD54E" w:rsidR="009667B9" w:rsidRDefault="00CE3E1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immutable </w:t>
      </w:r>
    </w:p>
    <w:p w14:paraId="122DEB46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47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48" w14:textId="77777777" w:rsidR="009667B9" w:rsidRDefault="00F21E0A">
      <w:pPr>
        <w:spacing w:before="240" w:after="240"/>
      </w:pPr>
      <w:r>
        <w:t>Write a statement that creates a Tuple that contains a single element.</w:t>
      </w:r>
    </w:p>
    <w:p w14:paraId="122DEB49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4F44D866" w14:textId="77777777" w:rsidR="00E23873" w:rsidRDefault="00E23873" w:rsidP="00E2387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single_element</w:t>
      </w:r>
      <w:proofErr w:type="spellEnd"/>
      <w:r>
        <w:t xml:space="preserve"> = (42,)</w:t>
      </w:r>
    </w:p>
    <w:p w14:paraId="122DEB4A" w14:textId="4CBE86B8" w:rsidR="009667B9" w:rsidRDefault="00E23873" w:rsidP="00E2387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print(type(</w:t>
      </w:r>
      <w:proofErr w:type="spellStart"/>
      <w:r>
        <w:t>single_element</w:t>
      </w:r>
      <w:proofErr w:type="spellEnd"/>
      <w:r>
        <w:t xml:space="preserve">))  </w:t>
      </w:r>
    </w:p>
    <w:p w14:paraId="122DEB4B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4C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4D" w14:textId="77777777" w:rsidR="009667B9" w:rsidRDefault="00F21E0A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122DEB4E" w14:textId="77777777" w:rsidR="009667B9" w:rsidRDefault="00F21E0A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122DEB4F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50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FD4F865" w14:textId="77777777" w:rsidR="00716977" w:rsidRDefault="00716977" w:rsidP="0071697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coord = (100, 200, 150)</w:t>
      </w:r>
    </w:p>
    <w:p w14:paraId="0D3BF47F" w14:textId="3A7375BB" w:rsidR="00716977" w:rsidRDefault="00716977" w:rsidP="0071697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x, y, z = coord</w:t>
      </w:r>
    </w:p>
    <w:p w14:paraId="122DEB51" w14:textId="592C5113" w:rsidR="009667B9" w:rsidRDefault="00716977" w:rsidP="0071697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print(x, y, z)  </w:t>
      </w:r>
    </w:p>
    <w:p w14:paraId="122DEB52" w14:textId="77777777" w:rsidR="009667B9" w:rsidRDefault="00F21E0A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122DEB53" w14:textId="77777777" w:rsidR="009667B9" w:rsidRDefault="00F21E0A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122DEB54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4B72A6" w14:textId="77777777" w:rsidR="00FD6711" w:rsidRDefault="00FD6711" w:rsidP="00FD671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coord = (100, 200, 150)</w:t>
      </w:r>
    </w:p>
    <w:p w14:paraId="08BECB30" w14:textId="41C22EEF" w:rsidR="00FD6711" w:rsidRDefault="00FD6711" w:rsidP="00FD671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height = coord[1]</w:t>
      </w:r>
    </w:p>
    <w:p w14:paraId="122DEB55" w14:textId="0692BBD9" w:rsidR="009667B9" w:rsidRDefault="00FD6711" w:rsidP="00FD671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print(height)  </w:t>
      </w:r>
    </w:p>
    <w:p w14:paraId="122DEB56" w14:textId="77777777" w:rsidR="009667B9" w:rsidRDefault="00F21E0A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122DEB57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2D105B79" w14:textId="77777777" w:rsidR="006A498C" w:rsidRDefault="006A498C" w:rsidP="006A498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coord = (100, 200, 150)</w:t>
      </w:r>
    </w:p>
    <w:p w14:paraId="67920E17" w14:textId="77777777" w:rsidR="006A498C" w:rsidRDefault="006A498C" w:rsidP="006A498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9338017" w14:textId="77777777" w:rsidR="006A498C" w:rsidRDefault="006A498C" w:rsidP="006A498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122DEB58" w14:textId="77C5D63B" w:rsidR="009667B9" w:rsidRDefault="006A498C" w:rsidP="006A498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122DEB59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5A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5B" w14:textId="77777777" w:rsidR="009667B9" w:rsidRDefault="00F21E0A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122DEB5C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5D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5E" w14:textId="3B731527" w:rsidR="009667B9" w:rsidRDefault="00A058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* </w:t>
      </w:r>
      <w:r w:rsidR="006E212B">
        <w:t>character is used as a prefix to unpack a sequence when passing it as an argument to a function</w:t>
      </w:r>
      <w:r w:rsidR="009B4953">
        <w:t>.</w:t>
      </w:r>
    </w:p>
    <w:p w14:paraId="122DEB5F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60" w14:textId="77777777" w:rsidR="009667B9" w:rsidRDefault="00F21E0A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122DEB61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62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63" w14:textId="283AE896" w:rsidR="009667B9" w:rsidRDefault="009B49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means that </w:t>
      </w:r>
      <w:r w:rsidR="003C1480">
        <w:t>tuple can store values of different data types within a sample tuples</w:t>
      </w:r>
    </w:p>
    <w:p w14:paraId="122DEB64" w14:textId="77777777" w:rsidR="009667B9" w:rsidRDefault="00F21E0A">
      <w:pPr>
        <w:spacing w:before="240" w:after="240"/>
      </w:pPr>
      <w:r>
        <w:t>What sister phrase is often used to refer to the type of values stored within a List? And what does this mean?</w:t>
      </w:r>
    </w:p>
    <w:p w14:paraId="122DEB65" w14:textId="77777777" w:rsidR="009667B9" w:rsidRDefault="00F21E0A">
      <w:pPr>
        <w:spacing w:before="240"/>
        <w:rPr>
          <w:i/>
        </w:rPr>
      </w:pPr>
      <w:r>
        <w:rPr>
          <w:i/>
        </w:rPr>
        <w:t>Answer:</w:t>
      </w:r>
    </w:p>
    <w:p w14:paraId="122DEB66" w14:textId="296EF14F" w:rsidR="009667B9" w:rsidRDefault="003A429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sister phrase often refers to list is homogeneous or more accurate </w:t>
      </w:r>
      <w:r w:rsidR="00F21E0A">
        <w:t>.</w:t>
      </w:r>
    </w:p>
    <w:p w14:paraId="122DEB67" w14:textId="77777777" w:rsidR="009667B9" w:rsidRDefault="009667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22DEB68" w14:textId="77777777" w:rsidR="009667B9" w:rsidRDefault="00F21E0A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22DEB69" w14:textId="77777777" w:rsidR="009667B9" w:rsidRDefault="00F21E0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122DEB6A" w14:textId="77777777" w:rsidR="009667B9" w:rsidRDefault="00F21E0A">
      <w:pPr>
        <w:spacing w:before="240" w:after="240"/>
      </w:pPr>
      <w:r>
        <w:t>Save this logbook with your answers. Then ask your tutor to check your responses to each question.</w:t>
      </w:r>
    </w:p>
    <w:p w14:paraId="122DEB6B" w14:textId="77777777" w:rsidR="009667B9" w:rsidRDefault="009667B9"/>
    <w:sectPr w:rsidR="009667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7B9"/>
    <w:rsid w:val="00004C60"/>
    <w:rsid w:val="00030B00"/>
    <w:rsid w:val="000A08EE"/>
    <w:rsid w:val="000A3411"/>
    <w:rsid w:val="00214433"/>
    <w:rsid w:val="002672D8"/>
    <w:rsid w:val="002704AC"/>
    <w:rsid w:val="00271AA3"/>
    <w:rsid w:val="0029213C"/>
    <w:rsid w:val="003A4292"/>
    <w:rsid w:val="003B1FE6"/>
    <w:rsid w:val="003C1480"/>
    <w:rsid w:val="00415C50"/>
    <w:rsid w:val="004F4CC9"/>
    <w:rsid w:val="005050B0"/>
    <w:rsid w:val="005417C2"/>
    <w:rsid w:val="00653AB2"/>
    <w:rsid w:val="006714D4"/>
    <w:rsid w:val="006825A3"/>
    <w:rsid w:val="006A498C"/>
    <w:rsid w:val="006C5C05"/>
    <w:rsid w:val="006E212B"/>
    <w:rsid w:val="00716977"/>
    <w:rsid w:val="00784346"/>
    <w:rsid w:val="00787771"/>
    <w:rsid w:val="007B4C77"/>
    <w:rsid w:val="008361C7"/>
    <w:rsid w:val="008C2739"/>
    <w:rsid w:val="008C556B"/>
    <w:rsid w:val="009667B9"/>
    <w:rsid w:val="009B4953"/>
    <w:rsid w:val="00A058B9"/>
    <w:rsid w:val="00A32798"/>
    <w:rsid w:val="00B2546A"/>
    <w:rsid w:val="00B90521"/>
    <w:rsid w:val="00BC5E82"/>
    <w:rsid w:val="00BD3F41"/>
    <w:rsid w:val="00C70DE7"/>
    <w:rsid w:val="00C83C9F"/>
    <w:rsid w:val="00CB2CBB"/>
    <w:rsid w:val="00CE3E15"/>
    <w:rsid w:val="00D62C0D"/>
    <w:rsid w:val="00DD58D2"/>
    <w:rsid w:val="00DE4782"/>
    <w:rsid w:val="00E21708"/>
    <w:rsid w:val="00E23873"/>
    <w:rsid w:val="00F21E0A"/>
    <w:rsid w:val="00FC1756"/>
    <w:rsid w:val="00FD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EAD7"/>
  <w15:docId w15:val="{0AD563EB-CCD4-4A3F-A9E5-757C46CA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Kumar Yadav</cp:lastModifiedBy>
  <cp:revision>48</cp:revision>
  <dcterms:created xsi:type="dcterms:W3CDTF">2025-12-08T05:22:00Z</dcterms:created>
  <dcterms:modified xsi:type="dcterms:W3CDTF">2025-12-08T06:03:00Z</dcterms:modified>
</cp:coreProperties>
</file>