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038E" w14:textId="77777777" w:rsidR="006E2CC7" w:rsidRDefault="00E77306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DA6038F" w14:textId="77777777" w:rsidR="006E2CC7" w:rsidRDefault="00E77306">
      <w:pPr>
        <w:pStyle w:val="Heading2"/>
      </w:pPr>
      <w:bookmarkStart w:id="1" w:name="_qncrmpqjhh6x" w:colFirst="0" w:colLast="0"/>
      <w:bookmarkEnd w:id="1"/>
      <w:r>
        <w:t>Exercises</w:t>
      </w:r>
    </w:p>
    <w:p w14:paraId="0DA60390" w14:textId="77777777" w:rsidR="006E2CC7" w:rsidRDefault="00E77306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DA60391" w14:textId="77777777" w:rsidR="006E2CC7" w:rsidRDefault="00E77306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DA60392" w14:textId="77777777" w:rsidR="006E2CC7" w:rsidRDefault="00E77306">
      <w:pPr>
        <w:spacing w:before="240" w:after="240"/>
        <w:rPr>
          <w:b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DA60393" w14:textId="77777777" w:rsidR="006E2CC7" w:rsidRDefault="006E2CC7">
      <w:pPr>
        <w:spacing w:before="240" w:after="240"/>
        <w:rPr>
          <w:b/>
        </w:rPr>
      </w:pPr>
    </w:p>
    <w:p w14:paraId="0DA60394" w14:textId="77777777" w:rsidR="006E2CC7" w:rsidRDefault="00E773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DA60395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96" w14:textId="77777777" w:rsidR="006E2CC7" w:rsidRDefault="006E2CC7">
      <w:pPr>
        <w:spacing w:before="240"/>
      </w:pPr>
    </w:p>
    <w:p w14:paraId="0DA60397" w14:textId="77777777" w:rsidR="006E2CC7" w:rsidRDefault="006E2CC7">
      <w:pPr>
        <w:spacing w:before="240"/>
      </w:pPr>
    </w:p>
    <w:p w14:paraId="0DA60398" w14:textId="77777777" w:rsidR="006E2CC7" w:rsidRDefault="006E2CC7">
      <w:pPr>
        <w:spacing w:before="240" w:after="240"/>
        <w:rPr>
          <w:b/>
        </w:rPr>
      </w:pPr>
    </w:p>
    <w:p w14:paraId="0DA60399" w14:textId="77777777" w:rsidR="006E2CC7" w:rsidRDefault="006E2CC7">
      <w:pPr>
        <w:spacing w:before="240" w:after="240"/>
        <w:rPr>
          <w:b/>
        </w:rPr>
      </w:pPr>
    </w:p>
    <w:p w14:paraId="0DA6039A" w14:textId="77777777" w:rsidR="006E2CC7" w:rsidRDefault="006E2CC7">
      <w:pPr>
        <w:spacing w:before="240" w:after="240"/>
        <w:rPr>
          <w:b/>
        </w:rPr>
      </w:pPr>
    </w:p>
    <w:p w14:paraId="0DA6039B" w14:textId="77777777" w:rsidR="006E2CC7" w:rsidRDefault="006E2CC7">
      <w:pPr>
        <w:spacing w:before="240" w:after="240"/>
        <w:rPr>
          <w:b/>
        </w:rPr>
      </w:pPr>
    </w:p>
    <w:p w14:paraId="0DA6039C" w14:textId="77777777" w:rsidR="006E2CC7" w:rsidRDefault="006E2CC7">
      <w:pPr>
        <w:spacing w:before="240" w:after="240"/>
        <w:rPr>
          <w:b/>
        </w:rPr>
      </w:pPr>
    </w:p>
    <w:p w14:paraId="0DA6039D" w14:textId="77777777" w:rsidR="006E2CC7" w:rsidRDefault="006E2CC7">
      <w:pPr>
        <w:spacing w:before="240"/>
      </w:pPr>
    </w:p>
    <w:p w14:paraId="0DA6039E" w14:textId="77777777" w:rsidR="006E2CC7" w:rsidRDefault="006E2CC7">
      <w:pPr>
        <w:spacing w:before="240"/>
      </w:pPr>
    </w:p>
    <w:p w14:paraId="0DA6039F" w14:textId="77777777" w:rsidR="006E2CC7" w:rsidRDefault="006E2CC7">
      <w:pPr>
        <w:spacing w:before="240"/>
      </w:pPr>
    </w:p>
    <w:p w14:paraId="0DA603A0" w14:textId="77777777" w:rsidR="006E2CC7" w:rsidRDefault="006E2CC7">
      <w:pPr>
        <w:spacing w:before="240"/>
      </w:pPr>
    </w:p>
    <w:p w14:paraId="0DA603A1" w14:textId="77777777" w:rsidR="006E2CC7" w:rsidRDefault="00E77306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DA603A2" w14:textId="77777777" w:rsidR="006E2CC7" w:rsidRDefault="00E77306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DA603A3" w14:textId="77777777" w:rsidR="006E2CC7" w:rsidRDefault="00E77306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DA603A4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A5" w14:textId="77777777" w:rsidR="006E2CC7" w:rsidRDefault="00E77306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DA603A6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A7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A8" w14:textId="7992320D" w:rsidR="006E2CC7" w:rsidRDefault="009463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programming language that we are using is python </w:t>
      </w:r>
      <w:r w:rsidR="00D060A0">
        <w:t>and the version</w:t>
      </w:r>
      <w:r w:rsidR="00D96901">
        <w:t xml:space="preserve"> is used is python3</w:t>
      </w:r>
    </w:p>
    <w:p w14:paraId="0DA603A9" w14:textId="77777777" w:rsidR="006E2CC7" w:rsidRDefault="006E2CC7">
      <w:pPr>
        <w:spacing w:before="240" w:after="240"/>
        <w:rPr>
          <w:b/>
        </w:rPr>
      </w:pPr>
    </w:p>
    <w:p w14:paraId="0DA603AA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</w:t>
      </w:r>
    </w:p>
    <w:p w14:paraId="0DA603AB" w14:textId="77777777" w:rsidR="006E2CC7" w:rsidRDefault="00E77306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DA603AC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AD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AE" w14:textId="7C96FAB5" w:rsidR="006E2CC7" w:rsidRDefault="00D145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Produce ouput</w:t>
      </w:r>
    </w:p>
    <w:p w14:paraId="0DA603AF" w14:textId="77777777" w:rsidR="006E2CC7" w:rsidRDefault="006E2CC7">
      <w:pPr>
        <w:spacing w:before="240" w:after="240"/>
        <w:rPr>
          <w:b/>
        </w:rPr>
      </w:pPr>
    </w:p>
    <w:p w14:paraId="0DA603B0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B1" w14:textId="77777777" w:rsidR="006E2CC7" w:rsidRDefault="00E77306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DA603B2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B4" w14:textId="6F7D63FE" w:rsidR="006E2CC7" w:rsidRDefault="00FD2FAE" w:rsidP="00FD2FA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4005"/>
        </w:tabs>
      </w:pPr>
      <w:r>
        <w:t>First generation language is the machine code</w:t>
      </w:r>
      <w:r w:rsidR="007C19F5">
        <w:t>.</w:t>
      </w:r>
    </w:p>
    <w:p w14:paraId="0DA603B5" w14:textId="77777777" w:rsidR="006E2CC7" w:rsidRDefault="006E2CC7">
      <w:pPr>
        <w:rPr>
          <w:i/>
        </w:rPr>
      </w:pPr>
    </w:p>
    <w:p w14:paraId="0DA603B6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B7" w14:textId="77777777" w:rsidR="006E2CC7" w:rsidRDefault="00E77306">
      <w:pPr>
        <w:spacing w:before="240" w:after="240"/>
      </w:pPr>
      <w:r>
        <w:t xml:space="preserve">Which of the following is known as a </w:t>
      </w:r>
      <w:proofErr w:type="gramStart"/>
      <w:r>
        <w:t>second generation</w:t>
      </w:r>
      <w:proofErr w:type="gramEnd"/>
      <w:r>
        <w:t xml:space="preserve"> programming language?</w:t>
      </w:r>
    </w:p>
    <w:p w14:paraId="0DA603B8" w14:textId="77777777" w:rsidR="006E2CC7" w:rsidRDefault="00E77306">
      <w:pPr>
        <w:numPr>
          <w:ilvl w:val="0"/>
          <w:numId w:val="1"/>
        </w:numPr>
        <w:spacing w:before="240"/>
      </w:pPr>
      <w:r>
        <w:t>C++</w:t>
      </w:r>
    </w:p>
    <w:p w14:paraId="0DA603B9" w14:textId="77777777" w:rsidR="006E2CC7" w:rsidRDefault="00E77306">
      <w:pPr>
        <w:numPr>
          <w:ilvl w:val="0"/>
          <w:numId w:val="1"/>
        </w:numPr>
      </w:pPr>
      <w:r>
        <w:t>Java</w:t>
      </w:r>
    </w:p>
    <w:p w14:paraId="0DA603BA" w14:textId="77777777" w:rsidR="006E2CC7" w:rsidRDefault="00E77306">
      <w:pPr>
        <w:numPr>
          <w:ilvl w:val="0"/>
          <w:numId w:val="1"/>
        </w:numPr>
      </w:pPr>
      <w:r>
        <w:t>Assembly</w:t>
      </w:r>
    </w:p>
    <w:p w14:paraId="0DA603BB" w14:textId="77777777" w:rsidR="006E2CC7" w:rsidRDefault="00E77306">
      <w:pPr>
        <w:numPr>
          <w:ilvl w:val="0"/>
          <w:numId w:val="1"/>
        </w:numPr>
      </w:pPr>
      <w:r>
        <w:t>R</w:t>
      </w:r>
    </w:p>
    <w:p w14:paraId="0DA603BC" w14:textId="77777777" w:rsidR="006E2CC7" w:rsidRDefault="00E77306">
      <w:pPr>
        <w:numPr>
          <w:ilvl w:val="0"/>
          <w:numId w:val="1"/>
        </w:numPr>
        <w:spacing w:after="240"/>
      </w:pPr>
      <w:r>
        <w:t>Python</w:t>
      </w:r>
    </w:p>
    <w:p w14:paraId="0DA603BD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BE" w14:textId="302276D2" w:rsidR="006E2CC7" w:rsidRDefault="00F87A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 is known as</w:t>
      </w:r>
      <w:r w:rsidR="008B24A9">
        <w:t xml:space="preserve"> second generation programming language.</w:t>
      </w:r>
    </w:p>
    <w:p w14:paraId="0DA603BF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C0" w14:textId="77777777" w:rsidR="006E2CC7" w:rsidRDefault="006E2CC7">
      <w:pPr>
        <w:rPr>
          <w:i/>
        </w:rPr>
      </w:pPr>
    </w:p>
    <w:p w14:paraId="0DA603C1" w14:textId="77777777" w:rsidR="006E2CC7" w:rsidRDefault="006E2CC7">
      <w:pPr>
        <w:rPr>
          <w:b/>
        </w:rPr>
      </w:pPr>
    </w:p>
    <w:p w14:paraId="0DA603C2" w14:textId="77777777" w:rsidR="006E2CC7" w:rsidRDefault="006E2CC7">
      <w:pPr>
        <w:rPr>
          <w:b/>
        </w:rPr>
      </w:pPr>
    </w:p>
    <w:p w14:paraId="0DA603C3" w14:textId="77777777" w:rsidR="006E2CC7" w:rsidRDefault="006E2CC7">
      <w:pPr>
        <w:rPr>
          <w:b/>
        </w:rPr>
      </w:pPr>
    </w:p>
    <w:p w14:paraId="0DA603C4" w14:textId="77777777" w:rsidR="006E2CC7" w:rsidRDefault="00E77306">
      <w:r>
        <w:rPr>
          <w:b/>
        </w:rPr>
        <w:t>_________________________________________________________________________</w:t>
      </w:r>
    </w:p>
    <w:p w14:paraId="0DA603C5" w14:textId="77777777" w:rsidR="006E2CC7" w:rsidRDefault="00E77306">
      <w:pPr>
        <w:spacing w:before="240" w:after="240"/>
      </w:pPr>
      <w:r>
        <w:t>State one problem associated with writing code in Assembly Language.</w:t>
      </w:r>
    </w:p>
    <w:p w14:paraId="0DA603C6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C7" w14:textId="4DF429D9" w:rsidR="006E2CC7" w:rsidRDefault="00B155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Writing code in Assembly Language </w:t>
      </w:r>
      <w:r w:rsidR="001C290F">
        <w:t xml:space="preserve">is very difficult </w:t>
      </w:r>
      <w:r w:rsidR="001C290F">
        <w:tab/>
        <w:t xml:space="preserve">and time consuming is very </w:t>
      </w:r>
      <w:proofErr w:type="gramStart"/>
      <w:r w:rsidR="001C290F">
        <w:t>difficult .</w:t>
      </w:r>
      <w:proofErr w:type="gramEnd"/>
    </w:p>
    <w:p w14:paraId="0DA603C8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C9" w14:textId="77777777" w:rsidR="006E2CC7" w:rsidRDefault="006E2CC7">
      <w:pPr>
        <w:spacing w:before="240" w:after="240"/>
        <w:rPr>
          <w:b/>
        </w:rPr>
      </w:pPr>
    </w:p>
    <w:p w14:paraId="0DA603CA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CB" w14:textId="77777777" w:rsidR="006E2CC7" w:rsidRDefault="00E77306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DA603CC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CD" w14:textId="6B341A51" w:rsidR="006E2CC7" w:rsidRDefault="009E03C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Python is the </w:t>
      </w:r>
      <w:proofErr w:type="gramStart"/>
      <w:r>
        <w:t>t</w:t>
      </w:r>
      <w:r w:rsidR="0077068F">
        <w:t>hird generation</w:t>
      </w:r>
      <w:proofErr w:type="gramEnd"/>
      <w:r w:rsidR="0077068F">
        <w:t xml:space="preserve"> </w:t>
      </w:r>
      <w:proofErr w:type="gramStart"/>
      <w:r w:rsidR="0077068F">
        <w:t xml:space="preserve">languages  </w:t>
      </w:r>
      <w:r>
        <w:t>.</w:t>
      </w:r>
      <w:proofErr w:type="gramEnd"/>
    </w:p>
    <w:p w14:paraId="0DA603CE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CF" w14:textId="77777777" w:rsidR="006E2CC7" w:rsidRDefault="006E2CC7">
      <w:pPr>
        <w:rPr>
          <w:i/>
        </w:rPr>
      </w:pPr>
    </w:p>
    <w:p w14:paraId="0DA603D0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D1" w14:textId="77777777" w:rsidR="006E2CC7" w:rsidRDefault="00E77306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DA603D2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D3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D4" w14:textId="1E44EB56" w:rsidR="006E2CC7" w:rsidRDefault="002D7C9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compiler </w:t>
      </w:r>
      <w:proofErr w:type="gramStart"/>
      <w:r>
        <w:t>conve</w:t>
      </w:r>
      <w:r w:rsidR="000655E5">
        <w:t>r</w:t>
      </w:r>
      <w:r>
        <w:t>t</w:t>
      </w:r>
      <w:proofErr w:type="gramEnd"/>
      <w:r>
        <w:t xml:space="preserve"> human readability </w:t>
      </w:r>
      <w:r w:rsidR="000655E5">
        <w:t>code into machine code</w:t>
      </w:r>
    </w:p>
    <w:p w14:paraId="0DA603D5" w14:textId="77777777" w:rsidR="006E2CC7" w:rsidRDefault="006E2CC7">
      <w:pPr>
        <w:spacing w:before="240" w:after="240"/>
      </w:pPr>
    </w:p>
    <w:p w14:paraId="0DA603D6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D7" w14:textId="77777777" w:rsidR="006E2CC7" w:rsidRDefault="00E77306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DA603D8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D9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DA" w14:textId="000D9248" w:rsidR="006E2CC7" w:rsidRDefault="0023521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Repl</w:t>
      </w:r>
      <w:proofErr w:type="spellEnd"/>
      <w:r>
        <w:t xml:space="preserve"> stand </w:t>
      </w:r>
      <w:proofErr w:type="gramStart"/>
      <w:r>
        <w:t>for :</w:t>
      </w:r>
      <w:proofErr w:type="gramEnd"/>
      <w:r>
        <w:t xml:space="preserve"> read </w:t>
      </w:r>
      <w:r w:rsidR="00301C2F">
        <w:t>eval print loop</w:t>
      </w:r>
    </w:p>
    <w:p w14:paraId="0DA603DB" w14:textId="77777777" w:rsidR="006E2CC7" w:rsidRDefault="006E2CC7">
      <w:pPr>
        <w:spacing w:before="240" w:after="240"/>
      </w:pPr>
    </w:p>
    <w:p w14:paraId="0DA603DC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DD" w14:textId="77777777" w:rsidR="006E2CC7" w:rsidRDefault="00E77306">
      <w:pPr>
        <w:spacing w:before="240" w:after="240"/>
      </w:pPr>
      <w:r>
        <w:t xml:space="preserve">Is it true that Python development always </w:t>
      </w:r>
      <w:proofErr w:type="gramStart"/>
      <w:r>
        <w:t>has to</w:t>
      </w:r>
      <w:proofErr w:type="gramEnd"/>
      <w:r>
        <w:t xml:space="preserve"> take place using </w:t>
      </w:r>
      <w:proofErr w:type="gramStart"/>
      <w:r>
        <w:rPr>
          <w:i/>
        </w:rPr>
        <w:t>interactive-mode</w:t>
      </w:r>
      <w:proofErr w:type="gramEnd"/>
      <w:r>
        <w:t xml:space="preserve"> within the Python interpreter?</w:t>
      </w:r>
    </w:p>
    <w:p w14:paraId="0DA603DE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DF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E0" w14:textId="04B0B9D9" w:rsidR="006E2CC7" w:rsidRDefault="00395B5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No</w:t>
      </w:r>
      <w:proofErr w:type="gramEnd"/>
      <w:r>
        <w:t xml:space="preserve"> it is not true that python development always </w:t>
      </w:r>
      <w:proofErr w:type="gramStart"/>
      <w:r>
        <w:t>has to</w:t>
      </w:r>
      <w:proofErr w:type="gramEnd"/>
      <w:r>
        <w:t xml:space="preserve"> take place using </w:t>
      </w:r>
      <w:proofErr w:type="spellStart"/>
      <w:r>
        <w:t>intractive</w:t>
      </w:r>
      <w:proofErr w:type="spellEnd"/>
      <w:r>
        <w:t xml:space="preserve"> mode within the python interpreter </w:t>
      </w:r>
    </w:p>
    <w:p w14:paraId="0DA603E1" w14:textId="77777777" w:rsidR="006E2CC7" w:rsidRDefault="006E2CC7"/>
    <w:p w14:paraId="0DA603E2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E3" w14:textId="77777777" w:rsidR="006E2CC7" w:rsidRDefault="00E77306">
      <w:pPr>
        <w:spacing w:before="240" w:after="240"/>
      </w:pPr>
      <w:r>
        <w:t>What does the term IDE stand for?</w:t>
      </w:r>
    </w:p>
    <w:p w14:paraId="0DA603E4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E5" w14:textId="7313EE6F" w:rsidR="006E2CC7" w:rsidRDefault="005166D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IDE stand for integrated development </w:t>
      </w:r>
      <w:proofErr w:type="gramStart"/>
      <w:r>
        <w:t>environment .</w:t>
      </w:r>
      <w:proofErr w:type="gramEnd"/>
    </w:p>
    <w:p w14:paraId="0DA603E6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E7" w14:textId="77777777" w:rsidR="006E2CC7" w:rsidRDefault="006E2CC7">
      <w:pPr>
        <w:spacing w:before="240" w:after="240"/>
        <w:rPr>
          <w:b/>
        </w:rPr>
      </w:pPr>
    </w:p>
    <w:p w14:paraId="0DA603E8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E9" w14:textId="77777777" w:rsidR="006E2CC7" w:rsidRDefault="00E77306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DA603EA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EC" w14:textId="21F81844" w:rsidR="006E2CC7" w:rsidRDefault="007908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main reason to use code libraries is to save time and </w:t>
      </w:r>
      <w:r w:rsidR="002E3D5E">
        <w:t xml:space="preserve">avoiding </w:t>
      </w:r>
      <w:r w:rsidR="000E72F9">
        <w:t>re-</w:t>
      </w:r>
      <w:r>
        <w:t>written code</w:t>
      </w:r>
      <w:r w:rsidR="002517AA">
        <w:t xml:space="preserve"> by re-using </w:t>
      </w:r>
      <w:r w:rsidR="00013371">
        <w:t xml:space="preserve">pre-written code </w:t>
      </w:r>
      <w:proofErr w:type="gramStart"/>
      <w:r w:rsidR="005662FB">
        <w:t>functions ,modules</w:t>
      </w:r>
      <w:proofErr w:type="gramEnd"/>
      <w:r w:rsidR="005662FB">
        <w:t>.</w:t>
      </w:r>
    </w:p>
    <w:p w14:paraId="0DA603ED" w14:textId="77777777" w:rsidR="006E2CC7" w:rsidRDefault="006E2CC7">
      <w:pPr>
        <w:spacing w:before="240" w:after="240"/>
        <w:rPr>
          <w:b/>
        </w:rPr>
      </w:pPr>
    </w:p>
    <w:p w14:paraId="0DA603EE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EF" w14:textId="77777777" w:rsidR="006E2CC7" w:rsidRDefault="00E77306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DA603F0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F1" w14:textId="286C7273" w:rsidR="006E2CC7" w:rsidRDefault="004002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 and R are the two </w:t>
      </w:r>
      <w:proofErr w:type="gramStart"/>
      <w:r w:rsidR="00C31F26">
        <w:t>languages  supports</w:t>
      </w:r>
      <w:proofErr w:type="gramEnd"/>
      <w:r w:rsidR="00C31F26">
        <w:t xml:space="preserve"> in data </w:t>
      </w:r>
      <w:proofErr w:type="gramStart"/>
      <w:r w:rsidR="00C31F26">
        <w:t>science .</w:t>
      </w:r>
      <w:proofErr w:type="gramEnd"/>
    </w:p>
    <w:p w14:paraId="0DA603F2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F3" w14:textId="77777777" w:rsidR="006E2CC7" w:rsidRDefault="006E2CC7">
      <w:pPr>
        <w:spacing w:before="240" w:after="240"/>
      </w:pPr>
    </w:p>
    <w:p w14:paraId="0DA603F4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F5" w14:textId="77777777" w:rsidR="006E2CC7" w:rsidRDefault="00E77306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DA603F6" w14:textId="77777777" w:rsidR="006E2CC7" w:rsidRDefault="00E77306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DA603F7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33B0B202" w14:textId="2BA2417A" w:rsidR="00907736" w:rsidRDefault="00907736" w:rsidP="009077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+   is the operator </w:t>
      </w:r>
    </w:p>
    <w:p w14:paraId="0DA603F8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F9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3FA" w14:textId="77777777" w:rsidR="006E2CC7" w:rsidRDefault="00E77306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DA603FB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3FC" w14:textId="3CB83233" w:rsidR="006E2CC7" w:rsidRDefault="009077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20 and 30 are the operand </w:t>
      </w:r>
    </w:p>
    <w:p w14:paraId="0DA603FD" w14:textId="05D92C0F" w:rsidR="006E2CC7" w:rsidRDefault="009077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</w:p>
    <w:p w14:paraId="0DA603FE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3FF" w14:textId="77777777" w:rsidR="006E2CC7" w:rsidRDefault="00E77306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DA60400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01" w14:textId="48D6799E" w:rsidR="006E2CC7" w:rsidRDefault="008C6E26" w:rsidP="008C6E26">
      <w:pPr>
        <w:pStyle w:val="ListParagraph"/>
        <w:numPr>
          <w:ilvl w:val="0"/>
          <w:numId w:val="5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operator used for multiplication</w:t>
      </w:r>
    </w:p>
    <w:p w14:paraId="0DA60402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03" w14:textId="77777777" w:rsidR="006E2CC7" w:rsidRDefault="00E77306">
      <w:pPr>
        <w:spacing w:before="240" w:after="240"/>
      </w:pPr>
      <w:proofErr w:type="gramStart"/>
      <w:r>
        <w:lastRenderedPageBreak/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DA60404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05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06" w14:textId="376F8543" w:rsidR="006E2CC7" w:rsidRDefault="00E063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/ </w:t>
      </w:r>
      <w:proofErr w:type="gramStart"/>
      <w:r>
        <w:t>operator</w:t>
      </w:r>
      <w:proofErr w:type="gramEnd"/>
      <w:r>
        <w:t xml:space="preserve"> is used for multiplication </w:t>
      </w:r>
    </w:p>
    <w:p w14:paraId="0DA60407" w14:textId="77777777" w:rsidR="006E2CC7" w:rsidRDefault="00E77306">
      <w:pPr>
        <w:spacing w:before="240" w:after="240"/>
      </w:pPr>
      <w:proofErr w:type="gramStart"/>
      <w:r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DA60408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09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0A" w14:textId="54EE9F70" w:rsidR="006E2CC7" w:rsidRDefault="00E063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 operator is d</w:t>
      </w:r>
      <w:r w:rsidR="00441390">
        <w:t>efined as exponential</w:t>
      </w:r>
    </w:p>
    <w:p w14:paraId="0DA6040B" w14:textId="77777777" w:rsidR="006E2CC7" w:rsidRDefault="006E2CC7">
      <w:pPr>
        <w:spacing w:before="240" w:after="240"/>
      </w:pPr>
    </w:p>
    <w:p w14:paraId="0DA6040C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0D" w14:textId="77777777" w:rsidR="006E2CC7" w:rsidRDefault="00E77306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</w:t>
      </w:r>
      <w:proofErr w:type="gramStart"/>
      <w:r>
        <w:t>applied, but</w:t>
      </w:r>
      <w:proofErr w:type="gramEnd"/>
      <w:r>
        <w:t xml:space="preserve"> can be overridden </w:t>
      </w:r>
      <w:proofErr w:type="gramStart"/>
      <w:r>
        <w:t>by the use of</w:t>
      </w:r>
      <w:proofErr w:type="gramEnd"/>
      <w:r>
        <w:t xml:space="preserve"> parentheses.</w:t>
      </w:r>
    </w:p>
    <w:p w14:paraId="0DA6040E" w14:textId="77777777" w:rsidR="006E2CC7" w:rsidRDefault="006E2CC7"/>
    <w:p w14:paraId="0DA6040F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DA60410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12" w14:textId="06E68CBF" w:rsidR="006E2CC7" w:rsidRDefault="00700A7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250 </w:t>
      </w:r>
      <w:r w:rsidR="00511478">
        <w:t>w</w:t>
      </w:r>
    </w:p>
    <w:p w14:paraId="0DA60413" w14:textId="77777777" w:rsidR="006E2CC7" w:rsidRDefault="006E2CC7"/>
    <w:p w14:paraId="0DA60414" w14:textId="77777777" w:rsidR="006E2CC7" w:rsidRDefault="006E2CC7"/>
    <w:p w14:paraId="0DA60415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DA60416" w14:textId="77777777" w:rsidR="006E2CC7" w:rsidRDefault="006E2CC7"/>
    <w:p w14:paraId="0DA60417" w14:textId="77777777" w:rsidR="006E2CC7" w:rsidRDefault="00E77306">
      <w:pPr>
        <w:rPr>
          <w:i/>
        </w:rPr>
      </w:pPr>
      <w:r>
        <w:rPr>
          <w:i/>
        </w:rPr>
        <w:t>Answer:</w:t>
      </w:r>
    </w:p>
    <w:p w14:paraId="0DA60418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19" w14:textId="3B4828F4" w:rsidR="006E2CC7" w:rsidRDefault="002B21B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DA6041A" w14:textId="77777777" w:rsidR="006E2CC7" w:rsidRDefault="006E2CC7"/>
    <w:p w14:paraId="0DA6041B" w14:textId="77777777" w:rsidR="006E2CC7" w:rsidRDefault="006E2CC7"/>
    <w:p w14:paraId="0DA6041C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DA6041D" w14:textId="77777777" w:rsidR="006E2CC7" w:rsidRDefault="006E2CC7"/>
    <w:p w14:paraId="0DA6041E" w14:textId="77777777" w:rsidR="006E2CC7" w:rsidRDefault="00E77306">
      <w:pPr>
        <w:rPr>
          <w:i/>
        </w:rPr>
      </w:pPr>
      <w:r>
        <w:rPr>
          <w:i/>
        </w:rPr>
        <w:t>Answer:</w:t>
      </w:r>
    </w:p>
    <w:p w14:paraId="0DA6041F" w14:textId="286609F6" w:rsidR="006E2CC7" w:rsidRDefault="005053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DA60420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21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DA60422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23" w14:textId="6D98DC6F" w:rsidR="006E2CC7" w:rsidRDefault="005053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DA60424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25" w14:textId="77777777" w:rsidR="006E2CC7" w:rsidRDefault="006E2CC7"/>
    <w:p w14:paraId="0DA60426" w14:textId="77777777" w:rsidR="006E2CC7" w:rsidRDefault="006E2CC7"/>
    <w:p w14:paraId="0DA60427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DA60428" w14:textId="77777777" w:rsidR="006E2CC7" w:rsidRDefault="00E77306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DA60429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2A" w14:textId="651151FE" w:rsidR="006E2CC7" w:rsidRDefault="005053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DA6042B" w14:textId="77777777" w:rsidR="006E2CC7" w:rsidRDefault="006E2CC7"/>
    <w:p w14:paraId="0DA6042C" w14:textId="77777777" w:rsidR="006E2CC7" w:rsidRDefault="006E2CC7"/>
    <w:p w14:paraId="0DA6042D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DA6042E" w14:textId="77777777" w:rsidR="006E2CC7" w:rsidRDefault="006E2CC7"/>
    <w:p w14:paraId="0DA6042F" w14:textId="77777777" w:rsidR="006E2CC7" w:rsidRDefault="00E77306">
      <w:pPr>
        <w:rPr>
          <w:i/>
        </w:rPr>
      </w:pPr>
      <w:r>
        <w:rPr>
          <w:i/>
        </w:rPr>
        <w:t>Answer:</w:t>
      </w:r>
    </w:p>
    <w:p w14:paraId="0DA60430" w14:textId="0ED151DE" w:rsidR="006E2CC7" w:rsidRDefault="00CC02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DA60431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32" w14:textId="77777777" w:rsidR="006E2CC7" w:rsidRDefault="006E2CC7">
      <w:pPr>
        <w:rPr>
          <w:i/>
        </w:rPr>
      </w:pPr>
    </w:p>
    <w:p w14:paraId="0DA60433" w14:textId="77777777" w:rsidR="006E2CC7" w:rsidRDefault="006E2CC7"/>
    <w:p w14:paraId="0DA60434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DA60435" w14:textId="77777777" w:rsidR="006E2CC7" w:rsidRDefault="006E2CC7"/>
    <w:p w14:paraId="0DA60436" w14:textId="77777777" w:rsidR="006E2CC7" w:rsidRDefault="00E77306">
      <w:pPr>
        <w:rPr>
          <w:i/>
        </w:rPr>
      </w:pPr>
      <w:r>
        <w:t>​​​</w:t>
      </w:r>
      <w:r>
        <w:rPr>
          <w:i/>
        </w:rPr>
        <w:t>Answer:</w:t>
      </w:r>
    </w:p>
    <w:p w14:paraId="0DA60437" w14:textId="193244D0" w:rsidR="006E2CC7" w:rsidRDefault="00F76A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DA60438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39" w14:textId="77777777" w:rsidR="006E2CC7" w:rsidRDefault="006E2CC7"/>
    <w:p w14:paraId="0DA6043A" w14:textId="77777777" w:rsidR="006E2CC7" w:rsidRDefault="006E2CC7"/>
    <w:p w14:paraId="0DA6043B" w14:textId="77777777" w:rsidR="006E2CC7" w:rsidRDefault="00E773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DA6043C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3D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3E" w14:textId="313A52F8" w:rsidR="006E2CC7" w:rsidRDefault="007202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DA6043F" w14:textId="77777777" w:rsidR="006E2CC7" w:rsidRDefault="006E2CC7">
      <w:pPr>
        <w:spacing w:before="240" w:after="240"/>
        <w:rPr>
          <w:b/>
        </w:rPr>
      </w:pPr>
    </w:p>
    <w:p w14:paraId="0DA60440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41" w14:textId="77777777" w:rsidR="006E2CC7" w:rsidRDefault="00E77306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DA60442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44" w14:textId="28C69B9B" w:rsidR="006E2CC7" w:rsidRDefault="001A79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A790A">
        <w:t>100.6 + 200.72 + 213.3</w:t>
      </w:r>
    </w:p>
    <w:p w14:paraId="183A405F" w14:textId="06DA46F0" w:rsidR="00596D26" w:rsidRDefault="00596D2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DA60445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46" w14:textId="77777777" w:rsidR="006E2CC7" w:rsidRDefault="00E77306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DA60447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48" w14:textId="4DE5EE39" w:rsidR="006E2CC7" w:rsidRDefault="00DD78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D788E">
        <w:t>20.25 * 100 * 23.9</w:t>
      </w:r>
      <w:r>
        <w:t xml:space="preserve"> </w:t>
      </w:r>
    </w:p>
    <w:p w14:paraId="1DB1BF5E" w14:textId="07AEEC63" w:rsidR="00DD788E" w:rsidRDefault="00DA5D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0DA60449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4A" w14:textId="77777777" w:rsidR="006E2CC7" w:rsidRDefault="006E2CC7">
      <w:pPr>
        <w:spacing w:before="240" w:after="240"/>
      </w:pPr>
    </w:p>
    <w:p w14:paraId="0DA6044B" w14:textId="77777777" w:rsidR="006E2CC7" w:rsidRDefault="00E77306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DA6044C" w14:textId="77777777" w:rsidR="006E2CC7" w:rsidRDefault="00E77306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DA6044D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4E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4F" w14:textId="33B01E06" w:rsidR="006E2CC7" w:rsidRDefault="00421FD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21FD6">
        <w:t>10 / 0</w:t>
      </w:r>
      <w:r>
        <w:t xml:space="preserve"> </w:t>
      </w:r>
    </w:p>
    <w:p w14:paraId="77DA1566" w14:textId="53AE9131" w:rsidR="00421FD6" w:rsidRDefault="00421FD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zerodi</w:t>
      </w:r>
      <w:r w:rsidR="004A6302">
        <w:t>visionerror</w:t>
      </w:r>
      <w:proofErr w:type="spellEnd"/>
    </w:p>
    <w:p w14:paraId="0DA60450" w14:textId="77777777" w:rsidR="006E2CC7" w:rsidRDefault="006E2CC7">
      <w:pPr>
        <w:spacing w:before="240" w:after="240"/>
      </w:pPr>
    </w:p>
    <w:p w14:paraId="0DA60451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52" w14:textId="77777777" w:rsidR="006E2CC7" w:rsidRDefault="00E77306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DA60453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54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55" w14:textId="4C271688" w:rsidR="006E2CC7" w:rsidRDefault="00E07AA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Syntax error </w:t>
      </w:r>
      <w:r w:rsidR="00B23F37">
        <w:t xml:space="preserve">is typically easier to </w:t>
      </w:r>
      <w:proofErr w:type="gramStart"/>
      <w:r w:rsidR="00B23F37">
        <w:t>identify .</w:t>
      </w:r>
      <w:proofErr w:type="gramEnd"/>
    </w:p>
    <w:p w14:paraId="0DA60456" w14:textId="77777777" w:rsidR="006E2CC7" w:rsidRDefault="006E2CC7">
      <w:pPr>
        <w:spacing w:before="240" w:after="240"/>
        <w:rPr>
          <w:b/>
        </w:rPr>
      </w:pPr>
    </w:p>
    <w:p w14:paraId="0DA60457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58" w14:textId="77777777" w:rsidR="006E2CC7" w:rsidRDefault="00E77306">
      <w:pPr>
        <w:spacing w:before="240" w:after="240"/>
      </w:pPr>
      <w:r>
        <w:t>What type of message is used by the Python interpreter to report run-time errors?</w:t>
      </w:r>
    </w:p>
    <w:p w14:paraId="0DA60459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5A" w14:textId="77C0DD58" w:rsidR="006E2CC7" w:rsidRDefault="008E637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python interpreter </w:t>
      </w:r>
      <w:r w:rsidR="00524E86">
        <w:t xml:space="preserve">uses exception </w:t>
      </w:r>
      <w:r w:rsidR="0054004B">
        <w:t xml:space="preserve">message to report run-time </w:t>
      </w:r>
      <w:proofErr w:type="gramStart"/>
      <w:r w:rsidR="0054004B">
        <w:t>errors .</w:t>
      </w:r>
      <w:proofErr w:type="gramEnd"/>
    </w:p>
    <w:p w14:paraId="0DA6045B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5C" w14:textId="77777777" w:rsidR="006E2CC7" w:rsidRDefault="006E2CC7">
      <w:pPr>
        <w:spacing w:before="240" w:after="240"/>
        <w:rPr>
          <w:b/>
        </w:rPr>
      </w:pPr>
    </w:p>
    <w:p w14:paraId="0DA6045D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5E" w14:textId="77777777" w:rsidR="006E2CC7" w:rsidRDefault="00E77306">
      <w:pPr>
        <w:spacing w:before="240" w:after="240"/>
      </w:pPr>
      <w:r>
        <w:t>What command can be used to exit the Python interpreter?</w:t>
      </w:r>
    </w:p>
    <w:p w14:paraId="0DA6045F" w14:textId="77777777" w:rsidR="006E2CC7" w:rsidRDefault="00E77306">
      <w:pPr>
        <w:spacing w:before="240"/>
        <w:rPr>
          <w:i/>
        </w:rPr>
      </w:pPr>
      <w:r>
        <w:rPr>
          <w:i/>
        </w:rPr>
        <w:t>Answer:</w:t>
      </w:r>
    </w:p>
    <w:p w14:paraId="0DA60460" w14:textId="77777777" w:rsidR="006E2CC7" w:rsidRDefault="006E2C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60461" w14:textId="033FF39B" w:rsidR="006E2CC7" w:rsidRDefault="0033587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Exit(</w:t>
      </w:r>
      <w:proofErr w:type="gramEnd"/>
      <w:r>
        <w:t xml:space="preserve">) and </w:t>
      </w:r>
      <w:proofErr w:type="gramStart"/>
      <w:r>
        <w:t>quiet(</w:t>
      </w:r>
      <w:proofErr w:type="gramEnd"/>
      <w:r>
        <w:t>) command use</w:t>
      </w:r>
      <w:r w:rsidR="00E77306">
        <w:t xml:space="preserve">d to exit the python </w:t>
      </w:r>
      <w:proofErr w:type="gramStart"/>
      <w:r w:rsidR="00E77306">
        <w:t>interpreter .</w:t>
      </w:r>
      <w:proofErr w:type="gramEnd"/>
    </w:p>
    <w:p w14:paraId="0DA60462" w14:textId="77777777" w:rsidR="006E2CC7" w:rsidRDefault="006E2CC7">
      <w:pPr>
        <w:rPr>
          <w:i/>
        </w:rPr>
      </w:pPr>
    </w:p>
    <w:p w14:paraId="0DA60463" w14:textId="77777777" w:rsidR="006E2CC7" w:rsidRDefault="006E2CC7">
      <w:pPr>
        <w:spacing w:before="240" w:after="240"/>
        <w:rPr>
          <w:b/>
        </w:rPr>
      </w:pPr>
    </w:p>
    <w:p w14:paraId="0DA60464" w14:textId="77777777" w:rsidR="006E2CC7" w:rsidRDefault="00E77306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DA60465" w14:textId="77777777" w:rsidR="006E2CC7" w:rsidRDefault="006E2CC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DA60466" w14:textId="77777777" w:rsidR="006E2CC7" w:rsidRDefault="00E7730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DA60467" w14:textId="77777777" w:rsidR="006E2CC7" w:rsidRDefault="00E77306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DA60468" w14:textId="77777777" w:rsidR="006E2CC7" w:rsidRDefault="006E2CC7"/>
    <w:p w14:paraId="0DA60469" w14:textId="77777777" w:rsidR="006E2CC7" w:rsidRDefault="006E2CC7"/>
    <w:sectPr w:rsidR="006E2C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84B"/>
    <w:multiLevelType w:val="hybridMultilevel"/>
    <w:tmpl w:val="4B04647C"/>
    <w:lvl w:ilvl="0" w:tplc="24C29268">
      <w:start w:val="20"/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6D2396"/>
    <w:multiLevelType w:val="hybridMultilevel"/>
    <w:tmpl w:val="9D986A98"/>
    <w:lvl w:ilvl="0" w:tplc="C3422DA6">
      <w:start w:val="20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E20807"/>
    <w:multiLevelType w:val="multilevel"/>
    <w:tmpl w:val="3E42E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262D1A"/>
    <w:multiLevelType w:val="hybridMultilevel"/>
    <w:tmpl w:val="E160D2A2"/>
    <w:lvl w:ilvl="0" w:tplc="F6F60568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4267D"/>
    <w:multiLevelType w:val="hybridMultilevel"/>
    <w:tmpl w:val="621EB672"/>
    <w:lvl w:ilvl="0" w:tplc="62DAD7CC">
      <w:start w:val="20"/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77312815">
    <w:abstractNumId w:val="2"/>
  </w:num>
  <w:num w:numId="2" w16cid:durableId="838807938">
    <w:abstractNumId w:val="3"/>
  </w:num>
  <w:num w:numId="3" w16cid:durableId="98569205">
    <w:abstractNumId w:val="1"/>
  </w:num>
  <w:num w:numId="4" w16cid:durableId="1045175184">
    <w:abstractNumId w:val="0"/>
  </w:num>
  <w:num w:numId="5" w16cid:durableId="61947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CC7"/>
    <w:rsid w:val="00013371"/>
    <w:rsid w:val="000655E5"/>
    <w:rsid w:val="000E72F9"/>
    <w:rsid w:val="001A790A"/>
    <w:rsid w:val="001C290F"/>
    <w:rsid w:val="00235217"/>
    <w:rsid w:val="002517AA"/>
    <w:rsid w:val="002B21B1"/>
    <w:rsid w:val="002D7C9F"/>
    <w:rsid w:val="002E3D5E"/>
    <w:rsid w:val="00301C2F"/>
    <w:rsid w:val="00304B0E"/>
    <w:rsid w:val="0033587E"/>
    <w:rsid w:val="00395B5C"/>
    <w:rsid w:val="0040028A"/>
    <w:rsid w:val="00421FD6"/>
    <w:rsid w:val="00441390"/>
    <w:rsid w:val="004442FD"/>
    <w:rsid w:val="004A6302"/>
    <w:rsid w:val="005053B4"/>
    <w:rsid w:val="00511478"/>
    <w:rsid w:val="005166DD"/>
    <w:rsid w:val="00524E86"/>
    <w:rsid w:val="0054004B"/>
    <w:rsid w:val="005662FB"/>
    <w:rsid w:val="00596D26"/>
    <w:rsid w:val="006E2CC7"/>
    <w:rsid w:val="00700A71"/>
    <w:rsid w:val="007202D9"/>
    <w:rsid w:val="0077068F"/>
    <w:rsid w:val="0079086D"/>
    <w:rsid w:val="007C19F5"/>
    <w:rsid w:val="008B24A9"/>
    <w:rsid w:val="008C6E26"/>
    <w:rsid w:val="008E637E"/>
    <w:rsid w:val="00907736"/>
    <w:rsid w:val="00946318"/>
    <w:rsid w:val="00971EC1"/>
    <w:rsid w:val="009E03CF"/>
    <w:rsid w:val="00AD62E6"/>
    <w:rsid w:val="00B15512"/>
    <w:rsid w:val="00B23F37"/>
    <w:rsid w:val="00C31F26"/>
    <w:rsid w:val="00CC02FD"/>
    <w:rsid w:val="00D060A0"/>
    <w:rsid w:val="00D145B7"/>
    <w:rsid w:val="00D96901"/>
    <w:rsid w:val="00DA5D14"/>
    <w:rsid w:val="00DD788E"/>
    <w:rsid w:val="00E06306"/>
    <w:rsid w:val="00E07AAE"/>
    <w:rsid w:val="00E77306"/>
    <w:rsid w:val="00F76A65"/>
    <w:rsid w:val="00F87AD4"/>
    <w:rsid w:val="00FD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38E"/>
  <w15:docId w15:val="{7A8900B3-9679-41DB-A0EB-AD3A39D6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C6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53</cp:revision>
  <dcterms:created xsi:type="dcterms:W3CDTF">2025-11-11T11:37:00Z</dcterms:created>
  <dcterms:modified xsi:type="dcterms:W3CDTF">2025-11-11T14:20:00Z</dcterms:modified>
</cp:coreProperties>
</file>