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5FCF" w14:textId="77777777" w:rsidR="00587127" w:rsidRDefault="009D6B5A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6C4D5FD0" w14:textId="77777777" w:rsidR="00587127" w:rsidRDefault="009D6B5A">
      <w:pPr>
        <w:pStyle w:val="Heading2"/>
      </w:pPr>
      <w:bookmarkStart w:id="1" w:name="_qncrmpqjhh6x" w:colFirst="0" w:colLast="0"/>
      <w:bookmarkEnd w:id="1"/>
      <w:r>
        <w:t>Exercises</w:t>
      </w:r>
    </w:p>
    <w:p w14:paraId="6C4D5FD1" w14:textId="77777777" w:rsidR="00587127" w:rsidRDefault="009D6B5A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6C4D5FD2" w14:textId="77777777" w:rsidR="00587127" w:rsidRDefault="009D6B5A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6C4D5FD3" w14:textId="77777777" w:rsidR="00587127" w:rsidRDefault="009D6B5A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6C4D5FD4" w14:textId="77777777" w:rsidR="00587127" w:rsidRDefault="00587127">
      <w:pPr>
        <w:spacing w:before="240" w:after="240"/>
        <w:rPr>
          <w:b/>
        </w:rPr>
      </w:pPr>
    </w:p>
    <w:p w14:paraId="6C4D5FD5" w14:textId="77777777" w:rsidR="00587127" w:rsidRDefault="009D6B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6C4D5FD6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5FD7" w14:textId="77777777" w:rsidR="00587127" w:rsidRDefault="00587127">
      <w:pPr>
        <w:spacing w:before="240"/>
      </w:pPr>
    </w:p>
    <w:p w14:paraId="6C4D5FD8" w14:textId="77777777" w:rsidR="00587127" w:rsidRDefault="00587127">
      <w:pPr>
        <w:spacing w:before="240"/>
      </w:pPr>
    </w:p>
    <w:p w14:paraId="6C4D5FD9" w14:textId="77777777" w:rsidR="00587127" w:rsidRDefault="00587127">
      <w:pPr>
        <w:spacing w:before="240" w:after="240"/>
        <w:rPr>
          <w:b/>
        </w:rPr>
      </w:pPr>
    </w:p>
    <w:p w14:paraId="6C4D5FDA" w14:textId="77777777" w:rsidR="00587127" w:rsidRDefault="00587127">
      <w:pPr>
        <w:spacing w:before="240" w:after="240"/>
        <w:rPr>
          <w:b/>
        </w:rPr>
      </w:pPr>
    </w:p>
    <w:p w14:paraId="6C4D5FDB" w14:textId="77777777" w:rsidR="00587127" w:rsidRDefault="00587127">
      <w:pPr>
        <w:spacing w:before="240" w:after="240"/>
        <w:rPr>
          <w:b/>
        </w:rPr>
      </w:pPr>
    </w:p>
    <w:p w14:paraId="6C4D5FDC" w14:textId="77777777" w:rsidR="00587127" w:rsidRDefault="00587127">
      <w:pPr>
        <w:spacing w:before="240" w:after="240"/>
        <w:rPr>
          <w:b/>
        </w:rPr>
      </w:pPr>
    </w:p>
    <w:p w14:paraId="6C4D5FDD" w14:textId="77777777" w:rsidR="00587127" w:rsidRDefault="00587127">
      <w:pPr>
        <w:spacing w:before="240" w:after="240"/>
        <w:rPr>
          <w:b/>
        </w:rPr>
      </w:pPr>
    </w:p>
    <w:p w14:paraId="6C4D5FDE" w14:textId="77777777" w:rsidR="00587127" w:rsidRDefault="00587127">
      <w:pPr>
        <w:spacing w:before="240"/>
      </w:pPr>
    </w:p>
    <w:p w14:paraId="6C4D5FDF" w14:textId="77777777" w:rsidR="00587127" w:rsidRDefault="00587127">
      <w:pPr>
        <w:spacing w:before="240"/>
      </w:pPr>
    </w:p>
    <w:p w14:paraId="6C4D5FE0" w14:textId="77777777" w:rsidR="00587127" w:rsidRDefault="00587127">
      <w:pPr>
        <w:spacing w:before="240"/>
      </w:pPr>
    </w:p>
    <w:p w14:paraId="6C4D5FE1" w14:textId="77777777" w:rsidR="00587127" w:rsidRDefault="00587127">
      <w:pPr>
        <w:spacing w:before="240"/>
      </w:pPr>
    </w:p>
    <w:p w14:paraId="6C4D5FE2" w14:textId="77777777" w:rsidR="00587127" w:rsidRDefault="009D6B5A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6C4D5FE3" w14:textId="77777777" w:rsidR="00587127" w:rsidRDefault="009D6B5A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6C4D5FE4" w14:textId="77777777" w:rsidR="00587127" w:rsidRDefault="009D6B5A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6C4D5FE5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5FE6" w14:textId="77777777" w:rsidR="00587127" w:rsidRDefault="009D6B5A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6C4D5FE7" w14:textId="77777777" w:rsidR="00587127" w:rsidRDefault="009D6B5A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in".format</w:t>
      </w:r>
      <w:proofErr w:type="spellEnd"/>
      <w:r>
        <w:rPr>
          <w:rFonts w:ascii="Courier New" w:eastAsia="Courier New" w:hAnsi="Courier New" w:cs="Courier New"/>
        </w:rPr>
        <w:t>(name)</w:t>
      </w:r>
    </w:p>
    <w:p w14:paraId="6C4D5FE8" w14:textId="77777777" w:rsidR="00587127" w:rsidRDefault="009D6B5A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6C4D5FE9" w14:textId="77777777" w:rsidR="00587127" w:rsidRDefault="009D6B5A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6C4D5FEA" w14:textId="77777777" w:rsidR="00587127" w:rsidRDefault="009D6B5A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6C4D5FEB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5FED" w14:textId="26A26F6F" w:rsidR="00587127" w:rsidRDefault="004C210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 </w:t>
      </w:r>
    </w:p>
    <w:p w14:paraId="6C4D5FEE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5FEF" w14:textId="77777777" w:rsidR="00587127" w:rsidRDefault="009D6B5A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6C4D5FF0" w14:textId="77777777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6C4D5FF1" w14:textId="77777777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6C4D5FF2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5FF3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5FF4" w14:textId="2F746D06" w:rsidR="00587127" w:rsidRDefault="0016227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{value} </w:t>
      </w:r>
      <w:r w:rsidR="00EA6502">
        <w:t>the value exactly stored in the variable</w:t>
      </w:r>
    </w:p>
    <w:p w14:paraId="6C4D5FF5" w14:textId="77777777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6C4D5FF6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5FF7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5FF8" w14:textId="2929EF30" w:rsidR="00587127" w:rsidRDefault="00C32AE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32AED">
        <w:t>10.768572 × 10 = 107.68572</w:t>
      </w:r>
    </w:p>
    <w:p w14:paraId="6C4D5FF9" w14:textId="77777777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6C4D5FFA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5FFB" w14:textId="5B0CF063" w:rsidR="00587127" w:rsidRDefault="003A1CA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A1CA1">
        <w:t>Value is 10.77</w:t>
      </w:r>
    </w:p>
    <w:p w14:paraId="6C4D5FFC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5FFD" w14:textId="77777777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6C4D5FFE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5FFF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00" w14:textId="133CD725" w:rsidR="00587127" w:rsidRDefault="00F71B2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71B2C">
        <w:t>Value is           10.77</w:t>
      </w:r>
    </w:p>
    <w:p w14:paraId="6C4D6001" w14:textId="77777777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6C4D6002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14389DA4" w14:textId="77777777" w:rsidR="002502E3" w:rsidRDefault="002502E3" w:rsidP="002502E3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print(</w:t>
      </w:r>
      <w:proofErr w:type="spellStart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6C4D6003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04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05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06" w14:textId="77777777" w:rsidR="00587127" w:rsidRDefault="009D6B5A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6C4D6007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08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09" w14:textId="2D1E81B9" w:rsidR="00587127" w:rsidRDefault="00B43F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With f string format specifier the alignment character means </w:t>
      </w:r>
      <w:proofErr w:type="spellStart"/>
      <w:r>
        <w:t>center</w:t>
      </w:r>
      <w:proofErr w:type="spellEnd"/>
      <w:r>
        <w:t xml:space="preserve"> alignment</w:t>
      </w:r>
    </w:p>
    <w:p w14:paraId="6C4D600A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0B" w14:textId="77777777" w:rsidR="00587127" w:rsidRDefault="009D6B5A">
      <w:pPr>
        <w:spacing w:before="240" w:after="240"/>
      </w:pPr>
      <w:r>
        <w:t xml:space="preserve">Write a statement which uses the </w:t>
      </w:r>
      <w:proofErr w:type="spellStart"/>
      <w:r>
        <w:rPr>
          <w:rFonts w:ascii="Courier New" w:eastAsia="Courier New" w:hAnsi="Courier New" w:cs="Courier New"/>
        </w:rPr>
        <w:t>str.format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6C4D600C" w14:textId="77777777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6C4D600D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0E" w14:textId="32677EBA" w:rsidR="00587127" w:rsidRDefault="00BA46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equivalent statement using </w:t>
      </w:r>
      <w:proofErr w:type="spellStart"/>
      <w:r>
        <w:t>str.format</w:t>
      </w:r>
      <w:proofErr w:type="spellEnd"/>
      <w:r>
        <w:t>()</w:t>
      </w:r>
    </w:p>
    <w:p w14:paraId="6C4D600F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10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11" w14:textId="77777777" w:rsidR="00587127" w:rsidRDefault="009D6B5A">
      <w:pPr>
        <w:spacing w:before="240" w:after="240"/>
      </w:pPr>
      <w:r>
        <w:t>What would the following statement display?</w:t>
      </w:r>
    </w:p>
    <w:p w14:paraId="6C4D6012" w14:textId="39AAEF71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print("Length = {1} Width = {</w:t>
      </w:r>
      <w:r w:rsidR="00AE15C6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0}".format(10,20))</w:t>
      </w:r>
    </w:p>
    <w:p w14:paraId="6C4D6013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3DBD957" w14:textId="77777777" w:rsidR="00A04A0D" w:rsidRDefault="00A04A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04A0D">
        <w:t>Length = 20</w:t>
      </w:r>
      <w:r>
        <w:t xml:space="preserve"> </w:t>
      </w:r>
    </w:p>
    <w:p w14:paraId="6C4D6014" w14:textId="484D9863" w:rsidR="00587127" w:rsidRDefault="00A04A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04A0D">
        <w:t xml:space="preserve"> Width = 10</w:t>
      </w:r>
    </w:p>
    <w:p w14:paraId="6C4D6015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16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18" w14:textId="0CD95BFD" w:rsidR="00587127" w:rsidRDefault="002B608B">
      <w:pPr>
        <w:spacing w:before="240" w:after="240"/>
        <w:rPr>
          <w:rFonts w:ascii="Courier New" w:eastAsia="Courier New" w:hAnsi="Courier New" w:cs="Courier New"/>
        </w:rPr>
      </w:pPr>
      <w:r>
        <w:t xml:space="preserve"> </w:t>
      </w:r>
    </w:p>
    <w:p w14:paraId="6C4D6019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1A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1B" w14:textId="4015F963" w:rsidR="00587127" w:rsidRDefault="00E114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</w:t>
      </w:r>
      <w:proofErr w:type="spellStart"/>
      <w:r>
        <w:t>r</w:t>
      </w:r>
      <w:r w:rsidR="00612889">
        <w:t>.</w:t>
      </w:r>
      <w:r>
        <w:t>just</w:t>
      </w:r>
      <w:proofErr w:type="spellEnd"/>
      <w:r>
        <w:t>()</w:t>
      </w:r>
      <w:r w:rsidR="00DD6D3F">
        <w:t xml:space="preserve"> make space from right</w:t>
      </w:r>
      <w:r w:rsidR="00EF3F94">
        <w:t xml:space="preserve"> side  </w:t>
      </w:r>
      <w:r w:rsidR="00612889">
        <w:t>.</w:t>
      </w:r>
    </w:p>
    <w:p w14:paraId="6C4D601C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1D" w14:textId="77777777" w:rsidR="00587127" w:rsidRDefault="009D6B5A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6C4D601E" w14:textId="77777777" w:rsidR="00587127" w:rsidRDefault="009D6B5A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6C4D601F" w14:textId="55174B32" w:rsidR="00587127" w:rsidRDefault="009E09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% formatting style based in python style .</w:t>
      </w:r>
    </w:p>
    <w:p w14:paraId="6C4D6020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21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22" w14:textId="77777777" w:rsidR="00587127" w:rsidRDefault="009D6B5A">
      <w:pPr>
        <w:spacing w:before="240" w:after="240"/>
      </w:pPr>
      <w:r>
        <w:t xml:space="preserve">Write a Python program that uses a loop and the </w:t>
      </w:r>
      <w:proofErr w:type="spellStart"/>
      <w:r>
        <w:rPr>
          <w:rFonts w:ascii="Courier New" w:eastAsia="Courier New" w:hAnsi="Courier New" w:cs="Courier New"/>
        </w:rPr>
        <w:t>str.rjust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6C4D6023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6C4D6024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6C4D6025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6C4D6026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6C4D6027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6C4D6028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6C4D6029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6C4D602A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6C4D602B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6C4D602C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6C4D602D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6C4D602E" w14:textId="77777777" w:rsidR="00587127" w:rsidRDefault="009D6B5A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6C4D602F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 in range(10,0,-1):</w:t>
      </w:r>
    </w:p>
    <w:p w14:paraId="6C4D6030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6C4D6031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6C4D6032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5A159D57" w14:textId="77777777" w:rsidR="00927B12" w:rsidRDefault="00927B12" w:rsidP="00927B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n in range(10, 0, -1):</w:t>
      </w:r>
    </w:p>
    <w:p w14:paraId="0A41FFDB" w14:textId="09809097" w:rsidR="00927B12" w:rsidRDefault="00927B12" w:rsidP="00927B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      </w:t>
      </w:r>
    </w:p>
    <w:p w14:paraId="6C4D6033" w14:textId="3C6B2D66" w:rsidR="00587127" w:rsidRDefault="00927B12" w:rsidP="00927B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r>
        <w:t>line.rjust</w:t>
      </w:r>
      <w:proofErr w:type="spellEnd"/>
      <w:r>
        <w:t xml:space="preserve">(10))  </w:t>
      </w:r>
    </w:p>
    <w:p w14:paraId="6C4D6034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35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36" w14:textId="77777777" w:rsidR="00587127" w:rsidRDefault="009D6B5A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6C4D6037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38" w14:textId="00B464E2" w:rsidR="00587127" w:rsidRDefault="0088697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basic element that all computer files contain is byte</w:t>
      </w:r>
    </w:p>
    <w:p w14:paraId="6C4D6039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3A" w14:textId="77777777" w:rsidR="00587127" w:rsidRDefault="009D6B5A">
      <w:pPr>
        <w:spacing w:before="240" w:after="240"/>
        <w:rPr>
          <w:b/>
        </w:rPr>
      </w:pPr>
      <w:r>
        <w:br w:type="page"/>
      </w:r>
    </w:p>
    <w:p w14:paraId="6C4D603B" w14:textId="77777777" w:rsidR="00587127" w:rsidRDefault="009D6B5A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6C4D603C" w14:textId="77777777" w:rsidR="00587127" w:rsidRDefault="009D6B5A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6C4D603D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3E" w14:textId="4A20ACFD" w:rsidR="00587127" w:rsidRDefault="006B30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Open() function must be called before the contents of a file can be accessed.</w:t>
      </w:r>
    </w:p>
    <w:p w14:paraId="6C4D603F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40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41" w14:textId="77777777" w:rsidR="00587127" w:rsidRDefault="009D6B5A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6C4D6042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43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44" w14:textId="06197219" w:rsidR="00587127" w:rsidRDefault="00066BE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Close() function must be called on a file object once processing is complete . </w:t>
      </w:r>
    </w:p>
    <w:p w14:paraId="6C4D6045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46" w14:textId="77777777" w:rsidR="00587127" w:rsidRDefault="009D6B5A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6C4D6047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6C4D6048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49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4A" w14:textId="7F6D4736" w:rsidR="00587127" w:rsidRDefault="005F0E0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</w:t>
      </w:r>
      <w:r w:rsidR="00040BCB">
        <w:t>=open(“my textfile.txt”)  that can read only from file.</w:t>
      </w:r>
    </w:p>
    <w:p w14:paraId="6C4D604B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4C" w14:textId="77777777" w:rsidR="00587127" w:rsidRDefault="009D6B5A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6C4D604D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f2 = open("yourfile.txt", "w")</w:t>
      </w:r>
    </w:p>
    <w:p w14:paraId="6C4D604E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4F" w14:textId="70E3D93C" w:rsidR="00587127" w:rsidRDefault="00ED1C1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F2=open(“</w:t>
      </w:r>
      <w:proofErr w:type="spellStart"/>
      <w:r>
        <w:t>yourtext</w:t>
      </w:r>
      <w:r w:rsidR="00D7778A">
        <w:t>.text</w:t>
      </w:r>
      <w:proofErr w:type="spellEnd"/>
      <w:r>
        <w:t>”)</w:t>
      </w:r>
      <w:r w:rsidR="00D7778A">
        <w:t xml:space="preserve"> this file is open for writing .</w:t>
      </w:r>
    </w:p>
    <w:p w14:paraId="6C4D6050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51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52" w14:textId="77777777" w:rsidR="00587127" w:rsidRDefault="009D6B5A">
      <w:pPr>
        <w:spacing w:before="240" w:after="240"/>
      </w:pPr>
      <w:r>
        <w:br w:type="page"/>
      </w:r>
    </w:p>
    <w:p w14:paraId="6C4D6053" w14:textId="77777777" w:rsidR="00587127" w:rsidRDefault="009D6B5A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r>
        <w:rPr>
          <w:rFonts w:ascii="Courier New" w:eastAsia="Courier New" w:hAnsi="Courier New" w:cs="Courier New"/>
        </w:rPr>
        <w:t xml:space="preserve">gfxlib.so </w:t>
      </w:r>
      <w:r>
        <w:t>?</w:t>
      </w:r>
    </w:p>
    <w:p w14:paraId="6C4D6054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f3 = open("gfxlib.so",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6C4D6055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56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57" w14:textId="103B9603" w:rsidR="00587127" w:rsidRDefault="007D7E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D7E53">
        <w:t>f3 = open("gfxlib.so", "</w:t>
      </w:r>
      <w:proofErr w:type="spellStart"/>
      <w:r w:rsidRPr="007D7E53">
        <w:t>r+b</w:t>
      </w:r>
      <w:proofErr w:type="spellEnd"/>
      <w:r w:rsidRPr="007D7E53">
        <w:t>")</w:t>
      </w:r>
      <w:r>
        <w:t xml:space="preserve"> . the file is opened in read and write mode in binary format.</w:t>
      </w:r>
    </w:p>
    <w:p w14:paraId="6C4D6058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59" w14:textId="77777777" w:rsidR="00587127" w:rsidRDefault="009D6B5A">
      <w:pPr>
        <w:spacing w:before="240" w:after="240"/>
      </w:pPr>
      <w:r>
        <w:t>What is the difference between the two following method calls?</w:t>
      </w:r>
    </w:p>
    <w:p w14:paraId="6C4D605A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f.readline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6C4D605B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f.readlines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6C4D605C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5D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5E" w14:textId="3F9225E4" w:rsidR="00587127" w:rsidRDefault="0015588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f.readline</w:t>
      </w:r>
      <w:proofErr w:type="spellEnd"/>
      <w:r>
        <w:t xml:space="preserve">() </w:t>
      </w:r>
      <w:r w:rsidR="00CA1672">
        <w:t xml:space="preserve"> method tells how much of the file they read </w:t>
      </w:r>
    </w:p>
    <w:p w14:paraId="5D8A2DD2" w14:textId="62F0BD40" w:rsidR="00CA1672" w:rsidRDefault="00CA16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f</w:t>
      </w:r>
      <w:r w:rsidR="00424FFE">
        <w:t>.readlines</w:t>
      </w:r>
      <w:proofErr w:type="spellEnd"/>
      <w:r w:rsidR="00424FFE">
        <w:t>() method tells how what they return</w:t>
      </w:r>
    </w:p>
    <w:p w14:paraId="6C4D605F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60" w14:textId="77777777" w:rsidR="00587127" w:rsidRDefault="009D6B5A">
      <w:pPr>
        <w:spacing w:before="240" w:after="240"/>
      </w:pPr>
      <w:r>
        <w:t>How much of the file content would be read with the following method call?</w:t>
      </w:r>
    </w:p>
    <w:p w14:paraId="6C4D6061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r>
        <w:rPr>
          <w:rFonts w:ascii="Courier New" w:eastAsia="Courier New" w:hAnsi="Courier New" w:cs="Courier New"/>
        </w:rPr>
        <w:t>f.read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6C4D6062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63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64" w14:textId="51A1B7BD" w:rsidR="00587127" w:rsidRDefault="00117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Content=</w:t>
      </w:r>
      <w:proofErr w:type="spellStart"/>
      <w:r>
        <w:t>f.read</w:t>
      </w:r>
      <w:proofErr w:type="spellEnd"/>
      <w:r>
        <w:t xml:space="preserve">() will read the entire content of the </w:t>
      </w:r>
      <w:r w:rsidR="00C13F3B">
        <w:t xml:space="preserve"> file into variable content as a single string</w:t>
      </w:r>
      <w:r w:rsidR="00FC185D">
        <w:t>.</w:t>
      </w:r>
    </w:p>
    <w:p w14:paraId="6C4D6065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66" w14:textId="77777777" w:rsidR="00587127" w:rsidRDefault="009D6B5A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6C4D6067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6C4D6068" w14:textId="77777777" w:rsidR="00587127" w:rsidRDefault="009D6B5A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6C4D6069" w14:textId="77777777" w:rsidR="00587127" w:rsidRDefault="00587127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6C4D606A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6B" w14:textId="36C4087F" w:rsidR="00587127" w:rsidRDefault="00CB4E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next in </w:t>
      </w:r>
      <w:proofErr w:type="spellStart"/>
      <w:r>
        <w:t>my_file</w:t>
      </w:r>
      <w:proofErr w:type="spellEnd"/>
      <w:r>
        <w:t xml:space="preserve"> : </w:t>
      </w:r>
    </w:p>
    <w:p w14:paraId="60504C66" w14:textId="45888BDE" w:rsidR="00CB4E6C" w:rsidRDefault="00CB4E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Print(next)  </w:t>
      </w:r>
    </w:p>
    <w:p w14:paraId="6ECF7A17" w14:textId="77777777" w:rsidR="00CB4E6C" w:rsidRDefault="00CB4E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11540E9" w14:textId="347CFB6C" w:rsidR="00CB4E6C" w:rsidRDefault="00CB4E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Iterate over the text file line by  line and print each line.</w:t>
      </w:r>
    </w:p>
    <w:p w14:paraId="6C4D606C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6D" w14:textId="77777777" w:rsidR="00587127" w:rsidRDefault="009D6B5A">
      <w:pPr>
        <w:spacing w:before="240" w:after="240"/>
        <w:rPr>
          <w:b/>
        </w:rPr>
      </w:pPr>
      <w:r>
        <w:br w:type="page"/>
      </w:r>
    </w:p>
    <w:p w14:paraId="6C4D606E" w14:textId="77777777" w:rsidR="00587127" w:rsidRDefault="009D6B5A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6C4D606F" w14:textId="77777777" w:rsidR="00587127" w:rsidRDefault="009D6B5A">
      <w:pPr>
        <w:spacing w:before="240" w:after="240"/>
      </w:pPr>
      <w:r>
        <w:t>What is the issue with the following code? And how could it be fixed?</w:t>
      </w:r>
    </w:p>
    <w:p w14:paraId="6C4D6070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open("details.txt", "w")</w:t>
      </w:r>
    </w:p>
    <w:p w14:paraId="6C4D6071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6C4D6072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f.write</w:t>
      </w:r>
      <w:proofErr w:type="spellEnd"/>
      <w:r>
        <w:rPr>
          <w:rFonts w:ascii="Courier New" w:eastAsia="Courier New" w:hAnsi="Courier New" w:cs="Courier New"/>
        </w:rPr>
        <w:t>(total)</w:t>
      </w:r>
    </w:p>
    <w:p w14:paraId="6C4D6073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f.close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6C4D6074" w14:textId="77777777" w:rsidR="00587127" w:rsidRDefault="00587127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6C4D6075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76" w14:textId="2B2288AB" w:rsidR="00587127" w:rsidRDefault="00160EB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Write() </w:t>
      </w:r>
      <w:r w:rsidR="00EF1FCD">
        <w:t xml:space="preserve"> arguments must be </w:t>
      </w:r>
      <w:r w:rsidR="00C66D73">
        <w:t xml:space="preserve">passed as </w:t>
      </w:r>
      <w:r w:rsidR="00EF1FCD">
        <w:t>str ,not</w:t>
      </w:r>
      <w:r w:rsidR="00C66D73">
        <w:t xml:space="preserve"> as</w:t>
      </w:r>
      <w:r w:rsidR="00EF1FCD">
        <w:t xml:space="preserve"> int </w:t>
      </w:r>
      <w:r w:rsidR="00C66D73">
        <w:t xml:space="preserve"> .int should  to convert </w:t>
      </w:r>
      <w:r w:rsidR="00D43E5F">
        <w:t xml:space="preserve"> in</w:t>
      </w:r>
      <w:r w:rsidR="00D77359">
        <w:t xml:space="preserve"> </w:t>
      </w:r>
      <w:r w:rsidR="00C66D73">
        <w:t>to a string</w:t>
      </w:r>
      <w:r w:rsidR="00D77359">
        <w:t>.</w:t>
      </w:r>
      <w:r w:rsidR="00C66D73">
        <w:t xml:space="preserve"> </w:t>
      </w:r>
    </w:p>
    <w:p w14:paraId="6C4D6077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78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79" w14:textId="77777777" w:rsidR="00587127" w:rsidRDefault="009D6B5A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r>
        <w:rPr>
          <w:rFonts w:ascii="Courier New" w:eastAsia="Courier New" w:hAnsi="Courier New" w:cs="Courier New"/>
        </w:rPr>
        <w:t>tell()</w:t>
      </w:r>
      <w:r>
        <w:t xml:space="preserve"> method?</w:t>
      </w:r>
    </w:p>
    <w:p w14:paraId="6C4D607B" w14:textId="32CE7285" w:rsidR="00587127" w:rsidRPr="00D77359" w:rsidRDefault="009D6B5A" w:rsidP="00D77359">
      <w:pPr>
        <w:spacing w:before="240" w:after="240"/>
        <w:rPr>
          <w:i/>
        </w:rPr>
      </w:pPr>
      <w:r>
        <w:rPr>
          <w:i/>
        </w:rPr>
        <w:t>Answer:</w:t>
      </w:r>
    </w:p>
    <w:p w14:paraId="6C4D607C" w14:textId="2E602072" w:rsidR="00587127" w:rsidRDefault="00D7735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tell() method is used to determine the current position of the file pointer within an open file. </w:t>
      </w:r>
    </w:p>
    <w:p w14:paraId="6C4D607D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7E" w14:textId="77777777" w:rsidR="00587127" w:rsidRDefault="009D6B5A">
      <w:pPr>
        <w:spacing w:before="240" w:after="240"/>
      </w:pPr>
      <w:r>
        <w:t>What does the following code do?</w:t>
      </w:r>
    </w:p>
    <w:p w14:paraId="6C4D607F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f.seek</w:t>
      </w:r>
      <w:proofErr w:type="spellEnd"/>
      <w:r>
        <w:rPr>
          <w:rFonts w:ascii="Courier New" w:eastAsia="Courier New" w:hAnsi="Courier New" w:cs="Courier New"/>
        </w:rPr>
        <w:t>(0)</w:t>
      </w:r>
    </w:p>
    <w:p w14:paraId="6C4D6080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81" w14:textId="278A090B" w:rsidR="00587127" w:rsidRDefault="00B91E5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f.seel</w:t>
      </w:r>
      <w:proofErr w:type="spellEnd"/>
      <w:r>
        <w:t xml:space="preserve">(0) move the file pointer to the begging of the file. </w:t>
      </w:r>
    </w:p>
    <w:p w14:paraId="6C4D6082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83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84" w14:textId="77777777" w:rsidR="00587127" w:rsidRDefault="009D6B5A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6C4D6085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6C4D6086" w14:textId="77777777" w:rsidR="00587127" w:rsidRDefault="009D6B5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r>
        <w:rPr>
          <w:rFonts w:ascii="Courier New" w:eastAsia="Courier New" w:hAnsi="Courier New" w:cs="Courier New"/>
        </w:rPr>
        <w:t>f.readlines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6C4D6087" w14:textId="77777777" w:rsidR="00587127" w:rsidRDefault="00587127">
      <w:pPr>
        <w:spacing w:line="240" w:lineRule="auto"/>
        <w:rPr>
          <w:rFonts w:ascii="Courier New" w:eastAsia="Courier New" w:hAnsi="Courier New" w:cs="Courier New"/>
        </w:rPr>
      </w:pPr>
    </w:p>
    <w:p w14:paraId="6C4D6088" w14:textId="77777777" w:rsidR="00587127" w:rsidRDefault="009D6B5A">
      <w:pPr>
        <w:spacing w:before="240" w:after="240"/>
        <w:rPr>
          <w:i/>
        </w:rPr>
      </w:pPr>
      <w:r>
        <w:rPr>
          <w:i/>
        </w:rPr>
        <w:t>Answer:</w:t>
      </w:r>
    </w:p>
    <w:p w14:paraId="6C4D6089" w14:textId="77777777" w:rsidR="00587127" w:rsidRDefault="005871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C4D608A" w14:textId="6E6CF247" w:rsidR="00587127" w:rsidRDefault="000450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With is done is statement </w:t>
      </w:r>
      <w:r w:rsidR="00B56AC5">
        <w:t xml:space="preserve"> </w:t>
      </w:r>
      <w:r w:rsidR="00CF2A6A">
        <w:t>be</w:t>
      </w:r>
      <w:r w:rsidR="009D6B5A">
        <w:t>cause it automatically manage resources especially closing the file .</w:t>
      </w:r>
    </w:p>
    <w:p w14:paraId="6C4D608B" w14:textId="77777777" w:rsidR="00587127" w:rsidRDefault="00587127">
      <w:pPr>
        <w:spacing w:before="240" w:after="240"/>
        <w:rPr>
          <w:b/>
        </w:rPr>
      </w:pPr>
    </w:p>
    <w:p w14:paraId="6C4D608C" w14:textId="77777777" w:rsidR="00587127" w:rsidRDefault="009D6B5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6C4D608D" w14:textId="77777777" w:rsidR="00587127" w:rsidRDefault="00587127"/>
    <w:p w14:paraId="6C4D608E" w14:textId="77777777" w:rsidR="00587127" w:rsidRDefault="009D6B5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6C4D608F" w14:textId="77777777" w:rsidR="00587127" w:rsidRDefault="009D6B5A">
      <w:pPr>
        <w:spacing w:before="240" w:after="240"/>
      </w:pPr>
      <w:r>
        <w:t>Save this logbook with your answers. Then ask your tutor to check your responses to each question.</w:t>
      </w:r>
    </w:p>
    <w:p w14:paraId="6C4D6090" w14:textId="77777777" w:rsidR="00587127" w:rsidRDefault="00587127"/>
    <w:sectPr w:rsidR="005871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0075F"/>
    <w:multiLevelType w:val="multilevel"/>
    <w:tmpl w:val="E07ECA5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55715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127"/>
    <w:rsid w:val="00036441"/>
    <w:rsid w:val="00040BCB"/>
    <w:rsid w:val="000450FA"/>
    <w:rsid w:val="00066BED"/>
    <w:rsid w:val="00075F14"/>
    <w:rsid w:val="00117E51"/>
    <w:rsid w:val="0015588E"/>
    <w:rsid w:val="00160EB3"/>
    <w:rsid w:val="00162273"/>
    <w:rsid w:val="002502E3"/>
    <w:rsid w:val="002B608B"/>
    <w:rsid w:val="003A1CA1"/>
    <w:rsid w:val="00424FFE"/>
    <w:rsid w:val="004C2107"/>
    <w:rsid w:val="0050561A"/>
    <w:rsid w:val="00587127"/>
    <w:rsid w:val="005F0E07"/>
    <w:rsid w:val="00612889"/>
    <w:rsid w:val="006B30E8"/>
    <w:rsid w:val="00754B94"/>
    <w:rsid w:val="007D7E53"/>
    <w:rsid w:val="0088697D"/>
    <w:rsid w:val="008A5E2D"/>
    <w:rsid w:val="00927B12"/>
    <w:rsid w:val="009D6B5A"/>
    <w:rsid w:val="009E0991"/>
    <w:rsid w:val="00A04A0D"/>
    <w:rsid w:val="00AE15C6"/>
    <w:rsid w:val="00B43FA5"/>
    <w:rsid w:val="00B56AC5"/>
    <w:rsid w:val="00B91E56"/>
    <w:rsid w:val="00BA4620"/>
    <w:rsid w:val="00C13F3B"/>
    <w:rsid w:val="00C32AED"/>
    <w:rsid w:val="00C66D73"/>
    <w:rsid w:val="00CA1672"/>
    <w:rsid w:val="00CB4E6C"/>
    <w:rsid w:val="00CC367F"/>
    <w:rsid w:val="00CF2A6A"/>
    <w:rsid w:val="00D43E5F"/>
    <w:rsid w:val="00D72316"/>
    <w:rsid w:val="00D77359"/>
    <w:rsid w:val="00D7778A"/>
    <w:rsid w:val="00DD6D3F"/>
    <w:rsid w:val="00E11462"/>
    <w:rsid w:val="00EA6502"/>
    <w:rsid w:val="00ED1C17"/>
    <w:rsid w:val="00EF1FCD"/>
    <w:rsid w:val="00EF3F94"/>
    <w:rsid w:val="00F71B2C"/>
    <w:rsid w:val="00FA3CCC"/>
    <w:rsid w:val="00FC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5FCF"/>
  <w15:docId w15:val="{BFEE3470-E54E-4BA8-BAAB-FCD260DA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Kumar Yadav</cp:lastModifiedBy>
  <cp:revision>51</cp:revision>
  <dcterms:created xsi:type="dcterms:W3CDTF">2025-12-08T06:48:00Z</dcterms:created>
  <dcterms:modified xsi:type="dcterms:W3CDTF">2025-12-08T10:05:00Z</dcterms:modified>
</cp:coreProperties>
</file>