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CE74" w14:textId="6D0BDF0A" w:rsidR="00212F29" w:rsidRPr="00212F29" w:rsidRDefault="00212F29" w:rsidP="00212F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Write a C program to check whether a given string belongs to the language defined by a Context Free Grammar (CFG)</w:t>
      </w:r>
    </w:p>
    <w:p w14:paraId="4B2D25FC" w14:textId="04FEB8BB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S → 0S1 | ε</w:t>
      </w:r>
    </w:p>
    <w:p w14:paraId="46C1147B" w14:textId="77777777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1DF57497" w14:textId="77777777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22B47E88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AIM : To write a C program to check whether a string belongs to the grammar S -&gt; 0 S 1 | ε Language defined by the Grammar Set of all strings over </w:t>
      </w:r>
      <w:r>
        <w:rPr>
          <w:rFonts w:ascii="Cambria Math" w:hAnsi="Cambria Math" w:cs="Cambria Math"/>
        </w:rPr>
        <w:t>𝚺</w:t>
      </w:r>
      <w:r>
        <w:t xml:space="preserve">={0,1} satisfying 0n1n </w:t>
      </w:r>
    </w:p>
    <w:p w14:paraId="641B486C" w14:textId="77777777" w:rsidR="00212F29" w:rsidRDefault="00212F29" w:rsidP="00212F29">
      <w:pPr>
        <w:pStyle w:val="ListParagraph"/>
        <w:spacing w:line="276" w:lineRule="auto"/>
        <w:ind w:left="0" w:firstLine="720"/>
        <w:jc w:val="both"/>
      </w:pPr>
    </w:p>
    <w:p w14:paraId="3EE38539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ALGORITHM : </w:t>
      </w:r>
    </w:p>
    <w:p w14:paraId="304F132B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>1. Get the input string from the user.</w:t>
      </w:r>
    </w:p>
    <w:p w14:paraId="460CFC54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 2. Find the length of the string. </w:t>
      </w:r>
    </w:p>
    <w:p w14:paraId="5632C9D7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3. Check whether all the symbols in the input are either 0 or 1. If so, print “String is valid” and go to step 4. Otherwise print “String not valid” and quit the program. </w:t>
      </w:r>
    </w:p>
    <w:p w14:paraId="4E389523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4. Find the length of the string. If the length is odd, then print “String not accepted” and quit the program. If the length is even, then go to step 5. </w:t>
      </w:r>
    </w:p>
    <w:p w14:paraId="7D50BBA2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5. Divide the string into two halves. </w:t>
      </w:r>
    </w:p>
    <w:p w14:paraId="7E8C5D7F" w14:textId="6BBE4457" w:rsidR="00212F29" w:rsidRDefault="00212F29" w:rsidP="00212F29">
      <w:pPr>
        <w:pStyle w:val="ListParagraph"/>
        <w:spacing w:line="276" w:lineRule="auto"/>
        <w:ind w:left="0"/>
        <w:jc w:val="both"/>
      </w:pPr>
      <w:r>
        <w:t>6. If the first half contains only 0s and the second half contains only 1s then print “String Accepted”. Otherwise print “String Not Accepted</w:t>
      </w:r>
    </w:p>
    <w:p w14:paraId="00D82864" w14:textId="77777777" w:rsidR="00212F29" w:rsidRDefault="00212F29" w:rsidP="00212F29">
      <w:pPr>
        <w:pStyle w:val="ListParagraph"/>
        <w:spacing w:line="276" w:lineRule="auto"/>
        <w:ind w:left="0"/>
        <w:jc w:val="both"/>
      </w:pPr>
    </w:p>
    <w:p w14:paraId="29A4324B" w14:textId="2AEA580D" w:rsidR="00212F29" w:rsidRDefault="00212F29" w:rsidP="00212F29">
      <w:pPr>
        <w:pStyle w:val="ListParagraph"/>
        <w:spacing w:line="276" w:lineRule="auto"/>
        <w:ind w:left="0"/>
        <w:jc w:val="both"/>
      </w:pPr>
      <w:r>
        <w:t>PROGRAM:</w:t>
      </w:r>
    </w:p>
    <w:p w14:paraId="7A5ACCAD" w14:textId="77777777" w:rsidR="00212F29" w:rsidRDefault="00212F29" w:rsidP="00212F29">
      <w:pPr>
        <w:pStyle w:val="ListParagraph"/>
        <w:spacing w:line="276" w:lineRule="auto"/>
        <w:ind w:left="0"/>
        <w:jc w:val="both"/>
      </w:pPr>
    </w:p>
    <w:p w14:paraId="04F4E223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#include&lt;stdio.h&gt;</w:t>
      </w:r>
    </w:p>
    <w:p w14:paraId="41941448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#include&lt;string.h&gt;</w:t>
      </w:r>
    </w:p>
    <w:p w14:paraId="68DAF781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void main()</w:t>
      </w:r>
    </w:p>
    <w:p w14:paraId="3355F88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042C967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char s[100];</w:t>
      </w:r>
    </w:p>
    <w:p w14:paraId="3D94D58E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int i,flag,flag1,flag2;</w:t>
      </w:r>
    </w:p>
    <w:p w14:paraId="11D1744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int l;</w:t>
      </w:r>
    </w:p>
    <w:p w14:paraId="2B6619B7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printf("enter a string to check:");</w:t>
      </w:r>
    </w:p>
    <w:p w14:paraId="06F5402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scanf("%s",s);</w:t>
      </w:r>
    </w:p>
    <w:p w14:paraId="09A9B96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l=strlen(s);</w:t>
      </w:r>
    </w:p>
    <w:p w14:paraId="4F3AA3F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flag=1;</w:t>
      </w:r>
    </w:p>
    <w:p w14:paraId="17B05A9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for(i=0;i&lt;l;i++)</w:t>
      </w:r>
    </w:p>
    <w:p w14:paraId="639077B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384CD8E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if(s[i]!='0' &amp;&amp; s[i]!='1')</w:t>
      </w:r>
    </w:p>
    <w:p w14:paraId="77291B2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7F04C60B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flag=0;</w:t>
      </w:r>
    </w:p>
    <w:p w14:paraId="752E8A7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15828B17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4C1EAA13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if(flag!=1)</w:t>
      </w:r>
    </w:p>
    <w:p w14:paraId="4F6F87F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printf("string is Not Valid\n");</w:t>
      </w:r>
    </w:p>
    <w:p w14:paraId="04C12D7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if(flag==1)</w:t>
      </w:r>
    </w:p>
    <w:p w14:paraId="01F9C9F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66C5776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lastRenderedPageBreak/>
        <w:t>if(l%2!=0) // If string length is odd</w:t>
      </w:r>
    </w:p>
    <w:p w14:paraId="408345A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0713D2D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printf("The string does not satisfy the condition 0n1n\n");</w:t>
      </w:r>
    </w:p>
    <w:p w14:paraId="1E8D2EC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printf("String Not Accepted\n");</w:t>
      </w:r>
    </w:p>
    <w:p w14:paraId="2948F8A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6F78603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else</w:t>
      </w:r>
    </w:p>
    <w:p w14:paraId="780FB1E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0D291DC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// To check first half contains 0s</w:t>
      </w:r>
    </w:p>
    <w:p w14:paraId="7D67FE9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flag1=1;</w:t>
      </w:r>
    </w:p>
    <w:p w14:paraId="199E892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for(i=0;i&lt;(l/2);i++)</w:t>
      </w:r>
    </w:p>
    <w:p w14:paraId="72013E5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34C0816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if(s[i]!='0')</w:t>
      </w:r>
    </w:p>
    <w:p w14:paraId="5830BCC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60C639B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flag1=0;</w:t>
      </w:r>
    </w:p>
    <w:p w14:paraId="2FA1EAA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71B36D6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0B78910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// To check second half contains 1s</w:t>
      </w:r>
    </w:p>
    <w:p w14:paraId="2B60DBE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flag2=1;</w:t>
      </w:r>
    </w:p>
    <w:p w14:paraId="3DE16B1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for(i=l/2;i&lt;l;i++)</w:t>
      </w:r>
    </w:p>
    <w:p w14:paraId="0BD604F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2C89F0CB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if(s[i]!='1')</w:t>
      </w:r>
    </w:p>
    <w:p w14:paraId="42E76CE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43495C2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flag2=0;</w:t>
      </w:r>
    </w:p>
    <w:p w14:paraId="7061A25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C9D600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C79115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if(flag1==1 &amp;&amp; flag2==1)</w:t>
      </w:r>
    </w:p>
    <w:p w14:paraId="7B9BA7C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1D8131E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printf("The string satisfies the condition 0n1n\n");</w:t>
      </w:r>
    </w:p>
    <w:p w14:paraId="00650B7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printf("String Accepted\n");</w:t>
      </w:r>
    </w:p>
    <w:p w14:paraId="3F75C12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2380B93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else</w:t>
      </w:r>
    </w:p>
    <w:p w14:paraId="1C4F0B8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1F797CD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printf("The string does not satisfy the condition 0n1n\n");</w:t>
      </w:r>
    </w:p>
    <w:p w14:paraId="12B69B7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printf("String Not Accepted\n");</w:t>
      </w:r>
    </w:p>
    <w:p w14:paraId="02781FB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5566963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5B9E705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0DDC82BF" w14:textId="684788D9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115C467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B641E2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57BE6329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7B14CCB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57076F3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28968D2" w14:textId="07DBC710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5C19D4A8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067825" w14:textId="3C270922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  <w:noProof/>
        </w:rPr>
        <w:drawing>
          <wp:inline distT="0" distB="0" distL="0" distR="0" wp14:anchorId="40962B21" wp14:editId="379BF926">
            <wp:extent cx="5731510" cy="2304415"/>
            <wp:effectExtent l="0" t="0" r="2540" b="635"/>
            <wp:docPr id="16272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5797" name=""/>
                    <pic:cNvPicPr/>
                  </pic:nvPicPr>
                  <pic:blipFill rotWithShape="1">
                    <a:blip r:embed="rId5"/>
                    <a:srcRect t="5618"/>
                    <a:stretch/>
                  </pic:blipFill>
                  <pic:spPr bwMode="auto"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DCA9F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69D03DB7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4B5C03C8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68DB1E" w14:textId="3D1B929F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  <w:noProof/>
        </w:rPr>
        <w:drawing>
          <wp:inline distT="0" distB="0" distL="0" distR="0" wp14:anchorId="65D4BB45" wp14:editId="6C899FAF">
            <wp:extent cx="5731510" cy="1806575"/>
            <wp:effectExtent l="0" t="0" r="2540" b="3175"/>
            <wp:docPr id="16657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3674" name=""/>
                    <pic:cNvPicPr/>
                  </pic:nvPicPr>
                  <pic:blipFill rotWithShape="1">
                    <a:blip r:embed="rId6"/>
                    <a:srcRect t="8492"/>
                    <a:stretch/>
                  </pic:blipFill>
                  <pic:spPr bwMode="auto"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0457D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C956D8B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718D7EA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77B30859" w14:textId="25148F05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4C0D55">
        <w:rPr>
          <w:rFonts w:ascii="Cambria" w:hAnsi="Cambria"/>
          <w:noProof/>
        </w:rPr>
        <w:drawing>
          <wp:inline distT="0" distB="0" distL="0" distR="0" wp14:anchorId="20BF6E3D" wp14:editId="0950E6B3">
            <wp:extent cx="5731510" cy="1915795"/>
            <wp:effectExtent l="0" t="0" r="2540" b="8255"/>
            <wp:docPr id="13256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0351" name=""/>
                    <pic:cNvPicPr/>
                  </pic:nvPicPr>
                  <pic:blipFill rotWithShape="1">
                    <a:blip r:embed="rId7"/>
                    <a:srcRect t="9045"/>
                    <a:stretch/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BD625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02A42D0D" w14:textId="0B3D3A70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FDC8C8A" w14:textId="79B8D11F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Thus we have successfully executed the language defined by CFG using DevC++.</w:t>
      </w:r>
    </w:p>
    <w:p w14:paraId="71AA88A2" w14:textId="77777777" w:rsidR="0011539B" w:rsidRDefault="0011539B"/>
    <w:sectPr w:rsidR="001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3AE1BEF"/>
    <w:multiLevelType w:val="hybridMultilevel"/>
    <w:tmpl w:val="946423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61217">
    <w:abstractNumId w:val="0"/>
    <w:lvlOverride w:ilvl="0">
      <w:startOverride w:val="1"/>
    </w:lvlOverride>
  </w:num>
  <w:num w:numId="2" w16cid:durableId="6638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29"/>
    <w:rsid w:val="00052DA1"/>
    <w:rsid w:val="0011539B"/>
    <w:rsid w:val="00212F29"/>
    <w:rsid w:val="004C0D55"/>
    <w:rsid w:val="005B2072"/>
    <w:rsid w:val="00A1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D2E8F"/>
  <w15:chartTrackingRefBased/>
  <w15:docId w15:val="{598EB67A-BB0A-4AD7-B3C8-60A5EC93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Mahith Pamujula</cp:lastModifiedBy>
  <cp:revision>2</cp:revision>
  <dcterms:created xsi:type="dcterms:W3CDTF">2024-03-05T04:38:00Z</dcterms:created>
  <dcterms:modified xsi:type="dcterms:W3CDTF">2024-03-05T04:38:00Z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272a822506f9f6dbd5bdba493d5df50262997a20bd525e2b9e8ecb35feafe85a</vt:lpwstr>
  </property>
</Properties>
</file>