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F3FD" w14:textId="3ECCE248" w:rsidR="00A86654" w:rsidRPr="001E1337" w:rsidRDefault="00A86654" w:rsidP="003B65D5">
      <w:pPr>
        <w:rPr>
          <w:rFonts w:ascii="Courier New" w:hAnsi="Courier New" w:cs="Courier New"/>
          <w:b/>
          <w:bCs/>
          <w:sz w:val="40"/>
          <w:szCs w:val="40"/>
        </w:rPr>
      </w:pPr>
    </w:p>
    <w:p w14:paraId="6D98F3DD" w14:textId="40119CBA" w:rsidR="001E1337" w:rsidRPr="001E1337" w:rsidRDefault="001E1337" w:rsidP="003B65D5">
      <w:pPr>
        <w:rPr>
          <w:rFonts w:ascii="Courier New" w:hAnsi="Courier New" w:cs="Courier New"/>
          <w:b/>
          <w:bCs/>
          <w:sz w:val="40"/>
          <w:szCs w:val="40"/>
        </w:rPr>
      </w:pPr>
      <w:r w:rsidRPr="001E1337">
        <w:rPr>
          <w:rFonts w:ascii="Courier New" w:hAnsi="Courier New" w:cs="Courier New"/>
          <w:b/>
          <w:bCs/>
          <w:sz w:val="40"/>
          <w:szCs w:val="40"/>
        </w:rPr>
        <w:t>HIGHER DISTINCTION ASSIGNMENT PROJECT</w:t>
      </w:r>
    </w:p>
    <w:p w14:paraId="63997DB4" w14:textId="699AAAD7" w:rsidR="00A86654" w:rsidRPr="001E1337" w:rsidRDefault="00280C00" w:rsidP="003B65D5">
      <w:pPr>
        <w:pStyle w:val="ListParagraph"/>
        <w:numPr>
          <w:ilvl w:val="0"/>
          <w:numId w:val="1"/>
        </w:numPr>
        <w:ind w:left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A simple query of a single table</w:t>
      </w:r>
      <w:r w:rsidR="002450D3"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1BDB4C71" w14:textId="43CF29E5" w:rsidR="002450D3" w:rsidRPr="001E1337" w:rsidRDefault="002450D3" w:rsidP="003B65D5">
      <w:pPr>
        <w:rPr>
          <w:rFonts w:ascii="Courier New" w:hAnsi="Courier New" w:cs="Courier New"/>
          <w:sz w:val="28"/>
          <w:szCs w:val="28"/>
        </w:rPr>
      </w:pPr>
      <w:r w:rsidRPr="001E1337">
        <w:rPr>
          <w:rFonts w:ascii="Courier New" w:hAnsi="Courier New" w:cs="Courier New"/>
          <w:sz w:val="28"/>
          <w:szCs w:val="28"/>
        </w:rPr>
        <w:t xml:space="preserve">List </w:t>
      </w:r>
      <w:r w:rsidR="001A69A3" w:rsidRPr="001E1337">
        <w:rPr>
          <w:rFonts w:ascii="Courier New" w:hAnsi="Courier New" w:cs="Courier New"/>
          <w:sz w:val="28"/>
          <w:szCs w:val="28"/>
        </w:rPr>
        <w:t xml:space="preserve">Book IDs, Book Names, Price in AUD, Genre IDs, Author IDs from the </w:t>
      </w:r>
      <w:proofErr w:type="spellStart"/>
      <w:r w:rsidR="001A69A3" w:rsidRPr="001E1337">
        <w:rPr>
          <w:rFonts w:ascii="Courier New" w:hAnsi="Courier New" w:cs="Courier New"/>
          <w:sz w:val="28"/>
          <w:szCs w:val="28"/>
        </w:rPr>
        <w:t>book_collection</w:t>
      </w:r>
      <w:proofErr w:type="spellEnd"/>
      <w:r w:rsidR="001A69A3" w:rsidRPr="001E1337">
        <w:rPr>
          <w:rFonts w:ascii="Courier New" w:hAnsi="Courier New" w:cs="Courier New"/>
          <w:sz w:val="28"/>
          <w:szCs w:val="28"/>
        </w:rPr>
        <w:t xml:space="preserve"> table, who has a price greater than or equal to 25 and whose stock is more than or equal to 20. Finally, order the result by Book Na</w:t>
      </w:r>
      <w:r w:rsidR="0034604D" w:rsidRPr="001E1337">
        <w:rPr>
          <w:rFonts w:ascii="Courier New" w:hAnsi="Courier New" w:cs="Courier New"/>
          <w:sz w:val="28"/>
          <w:szCs w:val="28"/>
        </w:rPr>
        <w:t>me</w:t>
      </w:r>
      <w:r w:rsidR="00955F48" w:rsidRPr="001E1337">
        <w:rPr>
          <w:rFonts w:ascii="Courier New" w:hAnsi="Courier New" w:cs="Courier New"/>
          <w:sz w:val="28"/>
          <w:szCs w:val="28"/>
        </w:rPr>
        <w:t xml:space="preserve"> in ascen</w:t>
      </w:r>
      <w:r w:rsidR="001D6079" w:rsidRPr="001E1337">
        <w:rPr>
          <w:rFonts w:ascii="Courier New" w:hAnsi="Courier New" w:cs="Courier New"/>
          <w:sz w:val="28"/>
          <w:szCs w:val="28"/>
        </w:rPr>
        <w:t>ding</w:t>
      </w:r>
      <w:r w:rsidR="00955F48" w:rsidRPr="001E1337">
        <w:rPr>
          <w:rFonts w:ascii="Courier New" w:hAnsi="Courier New" w:cs="Courier New"/>
          <w:sz w:val="28"/>
          <w:szCs w:val="28"/>
        </w:rPr>
        <w:t xml:space="preserve"> order.</w:t>
      </w:r>
    </w:p>
    <w:p w14:paraId="41BE11BC" w14:textId="77777777" w:rsidR="0019006D" w:rsidRDefault="0019006D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711AD" w14:textId="76787A7C" w:rsidR="0019006D" w:rsidRDefault="0019006D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Query Output Table:</w:t>
      </w:r>
    </w:p>
    <w:p w14:paraId="06FFD771" w14:textId="77777777" w:rsidR="001E1337" w:rsidRPr="001E1337" w:rsidRDefault="001E1337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58952F25" w14:textId="4CA854A0" w:rsidR="002450D3" w:rsidRDefault="0019006D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006D">
        <w:rPr>
          <w:noProof/>
        </w:rPr>
        <w:drawing>
          <wp:inline distT="0" distB="0" distL="0" distR="0" wp14:anchorId="70C36393" wp14:editId="704F67A9">
            <wp:extent cx="5731510" cy="3764280"/>
            <wp:effectExtent l="0" t="0" r="254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9D7" w14:textId="784BB6EC" w:rsidR="0019006D" w:rsidRDefault="0019006D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57DD0" w14:textId="5445384E" w:rsidR="0019006D" w:rsidRDefault="0019006D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5666" w14:textId="77777777" w:rsidR="001E1337" w:rsidRDefault="001E1337" w:rsidP="003B65D5">
      <w:pPr>
        <w:pStyle w:val="ListParagraph"/>
        <w:ind w:left="0"/>
        <w:rPr>
          <w:rFonts w:ascii="Courier New" w:hAnsi="Courier New" w:cs="Courier New"/>
          <w:b/>
          <w:bCs/>
          <w:u w:val="single"/>
        </w:rPr>
      </w:pPr>
    </w:p>
    <w:p w14:paraId="40E080B7" w14:textId="70971D59" w:rsid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704DDC03" w14:textId="75FE4284" w:rsid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364AC3A8" w14:textId="6D40C7B0" w:rsid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6939ABF6" w14:textId="77777777" w:rsidR="001E1337" w:rsidRP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2172EE82" w14:textId="77777777" w:rsidR="001E1337" w:rsidRDefault="001E1337" w:rsidP="003B65D5">
      <w:pPr>
        <w:pStyle w:val="ListParagraph"/>
        <w:ind w:left="0"/>
        <w:rPr>
          <w:rFonts w:ascii="Courier New" w:hAnsi="Courier New" w:cs="Courier New"/>
          <w:b/>
          <w:bCs/>
          <w:u w:val="single"/>
        </w:rPr>
      </w:pPr>
    </w:p>
    <w:p w14:paraId="6CA7D329" w14:textId="285DCCAE" w:rsidR="001E1337" w:rsidRDefault="001E1337" w:rsidP="003B65D5">
      <w:pPr>
        <w:pStyle w:val="ListParagraph"/>
        <w:ind w:left="0"/>
        <w:rPr>
          <w:rFonts w:ascii="Courier New" w:hAnsi="Courier New" w:cs="Courier New"/>
          <w:b/>
          <w:bCs/>
          <w:u w:val="single"/>
        </w:rPr>
      </w:pPr>
    </w:p>
    <w:p w14:paraId="4F514BDB" w14:textId="5134AB98" w:rsidR="00AE69B6" w:rsidRPr="001E1337" w:rsidRDefault="00AE69B6" w:rsidP="003B65D5">
      <w:pPr>
        <w:pStyle w:val="ListParagraph"/>
        <w:numPr>
          <w:ilvl w:val="0"/>
          <w:numId w:val="1"/>
        </w:numPr>
        <w:ind w:left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A query which uses natural join</w:t>
      </w:r>
    </w:p>
    <w:p w14:paraId="4EA933FB" w14:textId="653558F8" w:rsidR="002257B4" w:rsidRPr="001E1337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E1337">
        <w:rPr>
          <w:rFonts w:ascii="Courier New" w:hAnsi="Courier New" w:cs="Courier New"/>
          <w:color w:val="000000" w:themeColor="text1"/>
          <w:sz w:val="28"/>
          <w:szCs w:val="28"/>
        </w:rPr>
        <w:t>List all book IDs, Book Names, Author IDs, Author Names, their price in AUD, from Book</w:t>
      </w:r>
      <w:r w:rsidR="009C78A4" w:rsidRPr="001E133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1E1337">
        <w:rPr>
          <w:rFonts w:ascii="Courier New" w:hAnsi="Courier New" w:cs="Courier New"/>
          <w:color w:val="000000" w:themeColor="text1"/>
          <w:sz w:val="28"/>
          <w:szCs w:val="28"/>
        </w:rPr>
        <w:t>Collection table using natural join, whose Author's ID is between</w:t>
      </w:r>
    </w:p>
    <w:p w14:paraId="39501A31" w14:textId="68F76596" w:rsidR="002257B4" w:rsidRPr="001E1337" w:rsidRDefault="002257B4" w:rsidP="003B65D5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1E1337">
        <w:rPr>
          <w:rFonts w:ascii="Courier New" w:hAnsi="Courier New" w:cs="Courier New"/>
          <w:color w:val="000000" w:themeColor="text1"/>
          <w:sz w:val="28"/>
          <w:szCs w:val="28"/>
        </w:rPr>
        <w:t xml:space="preserve">10 and 20 and order the result by Author Name in </w:t>
      </w:r>
      <w:r w:rsidR="003B65D5">
        <w:rPr>
          <w:rFonts w:ascii="Courier New" w:hAnsi="Courier New" w:cs="Courier New"/>
          <w:color w:val="000000" w:themeColor="text1"/>
          <w:sz w:val="28"/>
          <w:szCs w:val="28"/>
        </w:rPr>
        <w:t>descending</w:t>
      </w:r>
      <w:r w:rsidRPr="001E1337">
        <w:rPr>
          <w:rFonts w:ascii="Courier New" w:hAnsi="Courier New" w:cs="Courier New"/>
          <w:color w:val="000000" w:themeColor="text1"/>
          <w:sz w:val="28"/>
          <w:szCs w:val="28"/>
        </w:rPr>
        <w:t xml:space="preserve"> order.</w:t>
      </w:r>
    </w:p>
    <w:p w14:paraId="1065C64E" w14:textId="77777777" w:rsid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51B04920" w14:textId="77777777" w:rsidR="001E1337" w:rsidRPr="001E1337" w:rsidRDefault="001E1337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27A68FF2" w14:textId="5E4C9465" w:rsidR="006B6CE0" w:rsidRDefault="006B6CE0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Output Query Table</w:t>
      </w:r>
      <w:r w:rsidR="00FA7A35" w:rsidRPr="001E1337"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3AE5E1CD" w14:textId="77777777" w:rsidR="001B5670" w:rsidRPr="001E1337" w:rsidRDefault="001B5670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2DA0588A" w14:textId="027686F1" w:rsidR="006D3878" w:rsidRPr="00650ABB" w:rsidRDefault="00FA7A35" w:rsidP="003B65D5">
      <w:pPr>
        <w:rPr>
          <w:rFonts w:ascii="Courier New" w:hAnsi="Courier New" w:cs="Courier New"/>
          <w:b/>
          <w:bCs/>
          <w:u w:val="single"/>
        </w:rPr>
      </w:pPr>
      <w:r w:rsidRPr="00FA7A35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2107DFC7" wp14:editId="6630E311">
            <wp:extent cx="5731510" cy="435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C51" w14:textId="77777777" w:rsidR="003B65D5" w:rsidRPr="001B5670" w:rsidRDefault="003B65D5" w:rsidP="003B65D5">
      <w:pPr>
        <w:pStyle w:val="ListParagraph"/>
        <w:ind w:left="0"/>
        <w:rPr>
          <w:rFonts w:ascii="Courier New" w:hAnsi="Courier New" w:cs="Courier New"/>
          <w:b/>
          <w:bCs/>
          <w:sz w:val="32"/>
          <w:szCs w:val="32"/>
        </w:rPr>
      </w:pPr>
    </w:p>
    <w:p w14:paraId="3F0D2E10" w14:textId="77777777" w:rsidR="003B65D5" w:rsidRPr="001B5670" w:rsidRDefault="003B65D5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List Book IDs, Book Names, Author IDs, Author Names using the cross product and list all the authors whose name starts with M and then order the query by price in ascending order.</w:t>
      </w:r>
    </w:p>
    <w:p w14:paraId="7B715EC6" w14:textId="77777777" w:rsidR="006D3878" w:rsidRPr="00A53223" w:rsidRDefault="006D3878" w:rsidP="003B65D5">
      <w:pPr>
        <w:rPr>
          <w:rFonts w:ascii="Courier New" w:hAnsi="Courier New" w:cs="Courier New"/>
          <w:b/>
          <w:bCs/>
        </w:rPr>
      </w:pPr>
    </w:p>
    <w:p w14:paraId="1F237085" w14:textId="67C968E1" w:rsidR="006D3878" w:rsidRDefault="001B5670" w:rsidP="003B65D5">
      <w:pPr>
        <w:pStyle w:val="ListParagraph"/>
        <w:ind w:left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3.</w:t>
      </w:r>
      <w:r w:rsidR="006D3878" w:rsidRPr="001B5670">
        <w:rPr>
          <w:rFonts w:ascii="Courier New" w:hAnsi="Courier New" w:cs="Courier New"/>
          <w:b/>
          <w:bCs/>
          <w:sz w:val="32"/>
          <w:szCs w:val="32"/>
        </w:rPr>
        <w:t xml:space="preserve">The </w:t>
      </w:r>
      <w:proofErr w:type="gramStart"/>
      <w:r w:rsidR="006D3878" w:rsidRPr="001B5670">
        <w:rPr>
          <w:rFonts w:ascii="Courier New" w:hAnsi="Courier New" w:cs="Courier New"/>
          <w:b/>
          <w:bCs/>
          <w:sz w:val="32"/>
          <w:szCs w:val="32"/>
        </w:rPr>
        <w:t>cross product</w:t>
      </w:r>
      <w:proofErr w:type="gramEnd"/>
      <w:r w:rsidR="006D3878" w:rsidRPr="001B5670">
        <w:rPr>
          <w:rFonts w:ascii="Courier New" w:hAnsi="Courier New" w:cs="Courier New"/>
          <w:b/>
          <w:bCs/>
          <w:sz w:val="32"/>
          <w:szCs w:val="32"/>
        </w:rPr>
        <w:t xml:space="preserve"> equivalent to the "natural join" query above.</w:t>
      </w:r>
    </w:p>
    <w:p w14:paraId="2A1963F6" w14:textId="77777777" w:rsidR="00650ABB" w:rsidRPr="001B5670" w:rsidRDefault="00650ABB" w:rsidP="003B65D5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B5670">
        <w:rPr>
          <w:rFonts w:ascii="Consolas" w:hAnsi="Consolas" w:cs="Consolas"/>
          <w:color w:val="000000" w:themeColor="text1"/>
          <w:sz w:val="28"/>
          <w:szCs w:val="28"/>
        </w:rPr>
        <w:t xml:space="preserve">     </w:t>
      </w:r>
    </w:p>
    <w:p w14:paraId="1B262E45" w14:textId="247210D6" w:rsidR="00650ABB" w:rsidRPr="001B5670" w:rsidRDefault="00650ABB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B567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5670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Query </w:t>
      </w:r>
      <w:r w:rsidR="003B65D5">
        <w:rPr>
          <w:rFonts w:ascii="Courier New" w:hAnsi="Courier New" w:cs="Courier New"/>
          <w:b/>
          <w:bCs/>
          <w:sz w:val="28"/>
          <w:szCs w:val="28"/>
          <w:u w:val="single"/>
        </w:rPr>
        <w:t>Output</w:t>
      </w:r>
      <w:r w:rsidRPr="001B5670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Table:</w:t>
      </w:r>
    </w:p>
    <w:p w14:paraId="025973D9" w14:textId="22C9BC80" w:rsidR="005C0A00" w:rsidRDefault="005C0A00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14:paraId="0716D3CF" w14:textId="11C851D1" w:rsidR="0069756B" w:rsidRDefault="0069756B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14:paraId="4CF77972" w14:textId="2E955FD8" w:rsidR="0069756B" w:rsidRPr="004E1852" w:rsidRDefault="00EC40BF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EC40BF">
        <w:rPr>
          <w:rFonts w:ascii="Consolas" w:hAnsi="Consolas" w:cs="Consolas"/>
        </w:rPr>
        <w:drawing>
          <wp:inline distT="0" distB="0" distL="0" distR="0" wp14:anchorId="338AAB80" wp14:editId="20051F94">
            <wp:extent cx="5731510" cy="28956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748A" w14:textId="6D63BA22" w:rsidR="00C81C8E" w:rsidRDefault="00C81C8E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</w:p>
    <w:p w14:paraId="25E89FC4" w14:textId="6845EDF4" w:rsidR="00C81C8E" w:rsidRDefault="00C81C8E" w:rsidP="003B65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</w:p>
    <w:p w14:paraId="275ACD11" w14:textId="77777777" w:rsidR="00C81C8E" w:rsidRPr="00392A0F" w:rsidRDefault="00C81C8E" w:rsidP="003B65D5">
      <w:pPr>
        <w:rPr>
          <w:b/>
          <w:bCs/>
        </w:rPr>
      </w:pPr>
    </w:p>
    <w:p w14:paraId="52228892" w14:textId="77777777" w:rsidR="001E1337" w:rsidRDefault="001E1337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5335CF3F" w14:textId="77777777" w:rsidR="001E1337" w:rsidRDefault="001E1337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41169CD4" w14:textId="77777777" w:rsidR="001E1337" w:rsidRDefault="001E1337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7CDAF7AA" w14:textId="77777777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5F92F0F5" w14:textId="0E7CE36F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682DC1B5" w14:textId="3E6D3949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7F3B7B02" w14:textId="77777777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6F4AA56F" w14:textId="77777777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737FF23C" w14:textId="27EB0599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7E427A72" w14:textId="77777777" w:rsidR="001B5670" w:rsidRDefault="001B5670" w:rsidP="003B65D5">
      <w:pPr>
        <w:pStyle w:val="HTMLPreformatted"/>
        <w:rPr>
          <w:b/>
          <w:bCs/>
          <w:color w:val="000000" w:themeColor="text1"/>
          <w:sz w:val="22"/>
          <w:szCs w:val="22"/>
        </w:rPr>
      </w:pPr>
    </w:p>
    <w:p w14:paraId="31C827EB" w14:textId="77777777" w:rsidR="00EC40BF" w:rsidRDefault="00EC40BF" w:rsidP="003B65D5">
      <w:pPr>
        <w:pStyle w:val="HTMLPreformatted"/>
        <w:rPr>
          <w:b/>
          <w:bCs/>
          <w:color w:val="000000" w:themeColor="text1"/>
          <w:sz w:val="32"/>
          <w:szCs w:val="32"/>
        </w:rPr>
      </w:pPr>
    </w:p>
    <w:p w14:paraId="12AF2D88" w14:textId="77777777" w:rsidR="00EC40BF" w:rsidRDefault="00EC40BF" w:rsidP="003B65D5">
      <w:pPr>
        <w:pStyle w:val="HTMLPreformatted"/>
        <w:rPr>
          <w:b/>
          <w:bCs/>
          <w:color w:val="000000" w:themeColor="text1"/>
          <w:sz w:val="32"/>
          <w:szCs w:val="32"/>
        </w:rPr>
      </w:pPr>
    </w:p>
    <w:p w14:paraId="6179D9B1" w14:textId="66B040B4" w:rsidR="00C81C8E" w:rsidRPr="001B5670" w:rsidRDefault="001B5670" w:rsidP="003B65D5">
      <w:pPr>
        <w:pStyle w:val="HTMLPreformatted"/>
        <w:rPr>
          <w:b/>
          <w:bCs/>
          <w:color w:val="000000" w:themeColor="text1"/>
          <w:sz w:val="32"/>
          <w:szCs w:val="32"/>
        </w:rPr>
      </w:pPr>
      <w:r w:rsidRPr="001B5670">
        <w:rPr>
          <w:b/>
          <w:bCs/>
          <w:color w:val="000000" w:themeColor="text1"/>
          <w:sz w:val="32"/>
          <w:szCs w:val="32"/>
        </w:rPr>
        <w:t>4.</w:t>
      </w:r>
      <w:r w:rsidR="00C81C8E" w:rsidRPr="001B5670">
        <w:rPr>
          <w:b/>
          <w:bCs/>
          <w:color w:val="000000" w:themeColor="text1"/>
          <w:sz w:val="32"/>
          <w:szCs w:val="32"/>
        </w:rPr>
        <w:t xml:space="preserve">A query involving a “Group by”, </w:t>
      </w:r>
      <w:r w:rsidR="00C81C8E" w:rsidRPr="001B5670">
        <w:rPr>
          <w:b/>
          <w:bCs/>
          <w:color w:val="000000" w:themeColor="text1"/>
          <w:sz w:val="32"/>
          <w:szCs w:val="32"/>
          <w:u w:val="single"/>
        </w:rPr>
        <w:t>perhaps</w:t>
      </w:r>
      <w:r w:rsidR="00C81C8E" w:rsidRPr="001B5670">
        <w:rPr>
          <w:b/>
          <w:bCs/>
          <w:color w:val="000000" w:themeColor="text1"/>
          <w:sz w:val="32"/>
          <w:szCs w:val="32"/>
        </w:rPr>
        <w:t xml:space="preserve"> also with a “HAVING”.</w:t>
      </w:r>
    </w:p>
    <w:p w14:paraId="6B09CD8D" w14:textId="77777777" w:rsidR="0068527B" w:rsidRPr="002A2687" w:rsidRDefault="0068527B" w:rsidP="003B65D5">
      <w:pPr>
        <w:pStyle w:val="HTMLPreformatted"/>
        <w:rPr>
          <w:color w:val="000000" w:themeColor="text1"/>
          <w:sz w:val="22"/>
          <w:szCs w:val="22"/>
        </w:rPr>
      </w:pPr>
    </w:p>
    <w:p w14:paraId="22404E7E" w14:textId="2DDDF90C" w:rsidR="00A81C02" w:rsidRPr="001B5670" w:rsidRDefault="00650ABB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A81C02"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List Purchase IDs, order date, price, discount, net price of </w:t>
      </w:r>
      <w:proofErr w:type="gramStart"/>
      <w:r w:rsidR="00A81C02" w:rsidRPr="001B5670">
        <w:rPr>
          <w:rFonts w:ascii="Courier New" w:hAnsi="Courier New" w:cs="Courier New"/>
          <w:color w:val="000000" w:themeColor="text1"/>
          <w:sz w:val="28"/>
          <w:szCs w:val="28"/>
        </w:rPr>
        <w:t>orders(</w:t>
      </w:r>
      <w:proofErr w:type="gramEnd"/>
      <w:r w:rsidR="00A81C02" w:rsidRPr="001B5670">
        <w:rPr>
          <w:rFonts w:ascii="Courier New" w:hAnsi="Courier New" w:cs="Courier New"/>
          <w:color w:val="000000" w:themeColor="text1"/>
          <w:sz w:val="28"/>
          <w:szCs w:val="28"/>
        </w:rPr>
        <w:t>net</w:t>
      </w:r>
      <w:r w:rsid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A81C02" w:rsidRPr="001B5670">
        <w:rPr>
          <w:rFonts w:ascii="Courier New" w:hAnsi="Courier New" w:cs="Courier New"/>
          <w:color w:val="000000" w:themeColor="text1"/>
          <w:sz w:val="28"/>
          <w:szCs w:val="28"/>
        </w:rPr>
        <w:t>price = price* quantity *(1-discount)</w:t>
      </w:r>
      <w:r w:rsidR="003B65D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A81C02" w:rsidRPr="001B5670">
        <w:rPr>
          <w:rFonts w:ascii="Courier New" w:hAnsi="Courier New" w:cs="Courier New"/>
          <w:color w:val="000000" w:themeColor="text1"/>
          <w:sz w:val="28"/>
          <w:szCs w:val="28"/>
        </w:rPr>
        <w:t>, employee names from tables Purchase Information. Employee Information.</w:t>
      </w:r>
    </w:p>
    <w:p w14:paraId="106919A3" w14:textId="3A123300" w:rsidR="0019006D" w:rsidRPr="001B5670" w:rsidRDefault="00A81C02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Use group by along with having condition. Display the above list whose order month is august and order by order date in ascending order.</w:t>
      </w:r>
    </w:p>
    <w:p w14:paraId="24A0F5B7" w14:textId="77777777" w:rsidR="00D005EC" w:rsidRPr="001B5670" w:rsidRDefault="00D005EC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DFF3A35" w14:textId="75FB0319" w:rsidR="00D005EC" w:rsidRPr="001B5670" w:rsidRDefault="00D005EC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Query </w:t>
      </w:r>
      <w:r w:rsidR="003B65D5">
        <w:rPr>
          <w:rFonts w:ascii="Courier New" w:hAnsi="Courier New" w:cs="Courier New"/>
          <w:b/>
          <w:bCs/>
          <w:sz w:val="32"/>
          <w:szCs w:val="32"/>
          <w:u w:val="single"/>
        </w:rPr>
        <w:t>Output</w:t>
      </w: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Table:</w:t>
      </w:r>
    </w:p>
    <w:p w14:paraId="15DEEFC4" w14:textId="77777777" w:rsidR="00D005EC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D4F85F" w14:textId="244C68C3" w:rsidR="00A81C02" w:rsidRDefault="00A81C02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5BCCAB" w14:textId="32AB6AA3" w:rsidR="00F722D9" w:rsidRDefault="00F722D9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6FF31" w14:textId="71A8EF2A" w:rsidR="00A81C02" w:rsidRDefault="00A81C02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EC0714" w14:textId="30A62481" w:rsidR="00A81C02" w:rsidRDefault="00A81C02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70D347CB" w14:textId="2B4CDCB8" w:rsidR="00D005EC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B48536C" w14:textId="66E82399" w:rsidR="00D005EC" w:rsidRDefault="001E1337" w:rsidP="003B65D5">
      <w:r w:rsidRPr="00F722D9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2AA9E30" wp14:editId="2865C0B9">
            <wp:extent cx="5731510" cy="3444240"/>
            <wp:effectExtent l="0" t="0" r="2540" b="381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95EA" w14:textId="77777777" w:rsidR="004E1852" w:rsidRDefault="004E1852" w:rsidP="003B65D5"/>
    <w:p w14:paraId="11C98CFF" w14:textId="77777777" w:rsidR="001B5670" w:rsidRDefault="001B5670" w:rsidP="003B65D5">
      <w:pPr>
        <w:pStyle w:val="HTMLPreformatted"/>
        <w:rPr>
          <w:b/>
          <w:bCs/>
          <w:sz w:val="22"/>
          <w:szCs w:val="22"/>
        </w:rPr>
      </w:pPr>
    </w:p>
    <w:p w14:paraId="43F26C2E" w14:textId="77777777" w:rsidR="001B5670" w:rsidRDefault="001B5670" w:rsidP="003B65D5">
      <w:pPr>
        <w:pStyle w:val="HTMLPreformatted"/>
        <w:rPr>
          <w:b/>
          <w:bCs/>
          <w:sz w:val="22"/>
          <w:szCs w:val="22"/>
        </w:rPr>
      </w:pPr>
    </w:p>
    <w:p w14:paraId="4694C4E5" w14:textId="77777777" w:rsidR="001B5670" w:rsidRDefault="001B5670" w:rsidP="003B65D5">
      <w:pPr>
        <w:pStyle w:val="HTMLPreformatted"/>
        <w:rPr>
          <w:b/>
          <w:bCs/>
          <w:sz w:val="22"/>
          <w:szCs w:val="22"/>
        </w:rPr>
      </w:pPr>
    </w:p>
    <w:p w14:paraId="7703485A" w14:textId="77777777" w:rsidR="001B5670" w:rsidRDefault="001B5670" w:rsidP="003B65D5">
      <w:pPr>
        <w:pStyle w:val="HTMLPreformatted"/>
        <w:rPr>
          <w:b/>
          <w:bCs/>
          <w:sz w:val="22"/>
          <w:szCs w:val="22"/>
        </w:rPr>
      </w:pPr>
    </w:p>
    <w:p w14:paraId="50B5498C" w14:textId="54525E94" w:rsidR="00D005EC" w:rsidRPr="001B5670" w:rsidRDefault="00D005EC" w:rsidP="003B65D5">
      <w:pPr>
        <w:pStyle w:val="HTMLPreformatted"/>
        <w:rPr>
          <w:b/>
          <w:bCs/>
          <w:color w:val="000000" w:themeColor="text1"/>
          <w:sz w:val="36"/>
          <w:szCs w:val="36"/>
        </w:rPr>
      </w:pPr>
      <w:r w:rsidRPr="001B5670">
        <w:rPr>
          <w:b/>
          <w:bCs/>
          <w:sz w:val="36"/>
          <w:szCs w:val="36"/>
        </w:rPr>
        <w:t xml:space="preserve">5. </w:t>
      </w:r>
      <w:r w:rsidRPr="001B5670">
        <w:rPr>
          <w:b/>
          <w:bCs/>
          <w:color w:val="000000" w:themeColor="text1"/>
          <w:sz w:val="36"/>
          <w:szCs w:val="36"/>
        </w:rPr>
        <w:t>A query which uses a sub query.</w:t>
      </w:r>
    </w:p>
    <w:p w14:paraId="3EBC4D25" w14:textId="03BDAEC9" w:rsidR="00D005EC" w:rsidRPr="00B76DF5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93BB2" w14:textId="47FABD60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all the Book names, Prices of books, 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Genre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IDs from the  Book Collection table. It contains a sub-query that filters and extracts books from the list of books with minimum price and these books must belong to Genre Id 5.</w:t>
      </w:r>
    </w:p>
    <w:p w14:paraId="6362CCB4" w14:textId="77777777" w:rsidR="001E1337" w:rsidRDefault="001E1337" w:rsidP="003B65D5">
      <w:pPr>
        <w:rPr>
          <w:rFonts w:ascii="Courier New" w:hAnsi="Courier New" w:cs="Courier New"/>
          <w:b/>
          <w:bCs/>
          <w:u w:val="single"/>
        </w:rPr>
      </w:pPr>
    </w:p>
    <w:p w14:paraId="46B1EF9B" w14:textId="77777777" w:rsidR="001E1337" w:rsidRPr="001B5670" w:rsidRDefault="001E1337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05A06C92" w14:textId="3C488F65" w:rsidR="00D622A9" w:rsidRPr="001B5670" w:rsidRDefault="00D622A9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>Query Output Table:</w:t>
      </w:r>
    </w:p>
    <w:p w14:paraId="227F3852" w14:textId="77777777" w:rsidR="00D622A9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347A5D" w14:textId="7496A042" w:rsidR="00D622A9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D622A9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11EF58D1" wp14:editId="572EF1EF">
            <wp:extent cx="5112385" cy="406146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620" cy="40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FD6F" w14:textId="77777777" w:rsidR="00D622A9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CAF3049" w14:textId="77777777" w:rsidR="00D622A9" w:rsidRDefault="00D622A9" w:rsidP="003B65D5">
      <w:pPr>
        <w:rPr>
          <w:rFonts w:ascii="Courier New" w:hAnsi="Courier New" w:cs="Courier New"/>
        </w:rPr>
      </w:pPr>
    </w:p>
    <w:p w14:paraId="20F4F0A2" w14:textId="77777777" w:rsidR="001B5670" w:rsidRDefault="001B5670" w:rsidP="003B65D5">
      <w:pPr>
        <w:rPr>
          <w:rFonts w:ascii="Courier New" w:hAnsi="Courier New" w:cs="Courier New"/>
          <w:b/>
          <w:bCs/>
        </w:rPr>
      </w:pPr>
    </w:p>
    <w:p w14:paraId="3AD1226E" w14:textId="77777777" w:rsidR="001B5670" w:rsidRDefault="001B5670" w:rsidP="003B65D5">
      <w:pPr>
        <w:rPr>
          <w:rFonts w:ascii="Courier New" w:hAnsi="Courier New" w:cs="Courier New"/>
          <w:b/>
          <w:bCs/>
        </w:rPr>
      </w:pPr>
    </w:p>
    <w:p w14:paraId="3F243B26" w14:textId="77777777" w:rsidR="001B5670" w:rsidRDefault="001B5670" w:rsidP="003B65D5">
      <w:pPr>
        <w:rPr>
          <w:rFonts w:ascii="Courier New" w:hAnsi="Courier New" w:cs="Courier New"/>
          <w:b/>
          <w:bCs/>
        </w:rPr>
      </w:pPr>
    </w:p>
    <w:p w14:paraId="750D64D1" w14:textId="77777777" w:rsidR="00EC40BF" w:rsidRDefault="00EC40BF" w:rsidP="003B65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1AFB754" w14:textId="657282B6" w:rsidR="00D622A9" w:rsidRPr="001B5670" w:rsidRDefault="00D622A9" w:rsidP="003B65D5">
      <w:pPr>
        <w:rPr>
          <w:rFonts w:ascii="Courier New" w:hAnsi="Courier New" w:cs="Courier New"/>
          <w:b/>
          <w:bCs/>
          <w:sz w:val="32"/>
          <w:szCs w:val="32"/>
        </w:rPr>
      </w:pPr>
      <w:r w:rsidRPr="001B5670">
        <w:rPr>
          <w:rFonts w:ascii="Courier New" w:hAnsi="Courier New" w:cs="Courier New"/>
          <w:b/>
          <w:bCs/>
          <w:sz w:val="32"/>
          <w:szCs w:val="32"/>
        </w:rPr>
        <w:t>6.A cross product which cannot be implemented using the words “natural join” (</w:t>
      </w:r>
      <w:proofErr w:type="gramStart"/>
      <w:r w:rsidRPr="001B5670">
        <w:rPr>
          <w:rFonts w:ascii="Courier New" w:hAnsi="Courier New" w:cs="Courier New"/>
          <w:b/>
          <w:bCs/>
          <w:sz w:val="32"/>
          <w:szCs w:val="32"/>
        </w:rPr>
        <w:t>e.g.</w:t>
      </w:r>
      <w:proofErr w:type="gramEnd"/>
      <w:r w:rsidRPr="001B5670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spellStart"/>
      <w:r w:rsidRPr="001B5670">
        <w:rPr>
          <w:rFonts w:ascii="Courier New" w:hAnsi="Courier New" w:cs="Courier New"/>
          <w:b/>
          <w:bCs/>
          <w:sz w:val="32"/>
          <w:szCs w:val="32"/>
        </w:rPr>
        <w:t>self join</w:t>
      </w:r>
      <w:proofErr w:type="spellEnd"/>
      <w:r w:rsidRPr="001B5670">
        <w:rPr>
          <w:rFonts w:ascii="Courier New" w:hAnsi="Courier New" w:cs="Courier New"/>
          <w:b/>
          <w:bCs/>
          <w:sz w:val="32"/>
          <w:szCs w:val="32"/>
        </w:rPr>
        <w:t>).</w:t>
      </w:r>
    </w:p>
    <w:p w14:paraId="12D5CC87" w14:textId="77777777" w:rsidR="00CB75B2" w:rsidRPr="004E1852" w:rsidRDefault="00CB75B2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477DF" w14:textId="4CF1D0F6" w:rsidR="00CB75B2" w:rsidRPr="001B5670" w:rsidRDefault="00CB75B2" w:rsidP="003B65D5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List all the employees, their position, date of hire and these employees should report to manager from Employee Information table using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self join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3EA4A93" w14:textId="7E3BE81A" w:rsidR="00CB75B2" w:rsidRPr="001B5670" w:rsidRDefault="00CB75B2" w:rsidP="003B65D5">
      <w:pPr>
        <w:rPr>
          <w:rFonts w:ascii="Courier New" w:hAnsi="Courier New" w:cs="Courier New"/>
          <w:b/>
          <w:bCs/>
          <w:color w:val="800000"/>
          <w:sz w:val="32"/>
          <w:szCs w:val="32"/>
        </w:rPr>
      </w:pPr>
    </w:p>
    <w:p w14:paraId="627E00B4" w14:textId="77777777" w:rsidR="00CB75B2" w:rsidRPr="001B5670" w:rsidRDefault="00CB75B2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>Query Output Table:</w:t>
      </w:r>
    </w:p>
    <w:p w14:paraId="5B4433A4" w14:textId="77777777" w:rsidR="00CB75B2" w:rsidRDefault="00CB75B2" w:rsidP="003B65D5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58E8EA0" w14:textId="2902871D" w:rsidR="00CB75B2" w:rsidRDefault="00CB75B2" w:rsidP="003B65D5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1062818" w14:textId="05E4758A" w:rsidR="00CB75B2" w:rsidRPr="00D622A9" w:rsidRDefault="00CB75B2" w:rsidP="003B65D5">
      <w:pPr>
        <w:rPr>
          <w:rFonts w:ascii="Courier New" w:hAnsi="Courier New" w:cs="Courier New"/>
          <w:b/>
          <w:bCs/>
        </w:rPr>
      </w:pPr>
      <w:r w:rsidRPr="00CB75B2">
        <w:rPr>
          <w:rFonts w:ascii="Courier New" w:hAnsi="Courier New" w:cs="Courier New"/>
          <w:b/>
          <w:bCs/>
          <w:noProof/>
        </w:rPr>
        <w:drawing>
          <wp:inline distT="0" distB="0" distL="0" distR="0" wp14:anchorId="287DD978" wp14:editId="6AF1C2F5">
            <wp:extent cx="5731510" cy="3314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5E3" w14:textId="3D604694" w:rsidR="00D622A9" w:rsidRDefault="00D622A9" w:rsidP="003B65D5">
      <w:pPr>
        <w:pStyle w:val="ListParagraph"/>
        <w:ind w:left="0"/>
        <w:rPr>
          <w:rFonts w:ascii="Courier New" w:hAnsi="Courier New" w:cs="Courier New"/>
          <w:b/>
          <w:bCs/>
        </w:rPr>
      </w:pPr>
    </w:p>
    <w:p w14:paraId="31806CEA" w14:textId="26DF1BFC" w:rsidR="00D622A9" w:rsidRDefault="00D622A9" w:rsidP="003B65D5">
      <w:pPr>
        <w:pStyle w:val="ListParagraph"/>
        <w:ind w:left="0"/>
        <w:rPr>
          <w:rFonts w:ascii="Courier New" w:hAnsi="Courier New" w:cs="Courier New"/>
          <w:b/>
          <w:bCs/>
        </w:rPr>
      </w:pPr>
    </w:p>
    <w:p w14:paraId="58415741" w14:textId="77777777" w:rsidR="00D622A9" w:rsidRPr="009818CC" w:rsidRDefault="00D622A9" w:rsidP="003B65D5">
      <w:pPr>
        <w:pStyle w:val="ListParagraph"/>
        <w:ind w:left="0"/>
        <w:rPr>
          <w:rFonts w:ascii="Courier New" w:hAnsi="Courier New" w:cs="Courier New"/>
          <w:b/>
          <w:bCs/>
          <w:color w:val="000000" w:themeColor="text1"/>
        </w:rPr>
      </w:pPr>
    </w:p>
    <w:p w14:paraId="78658FBE" w14:textId="57D133FA" w:rsidR="00D005EC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C3EB25" w14:textId="6A209E70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6B3124" w14:textId="2B48EE9F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F71A9D" w14:textId="4DC4B7A3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5CC0F" w14:textId="55322387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9E834" w14:textId="689DFDE3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21D5FE" w14:textId="77777777" w:rsidR="001B5670" w:rsidRPr="00D622A9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0E73F2" w14:textId="7182CCC6" w:rsidR="00D005EC" w:rsidRPr="001B5670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14:paraId="41F6BB2B" w14:textId="2A82BAF5" w:rsidR="00D005EC" w:rsidRPr="001B5670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1B5670">
        <w:rPr>
          <w:rFonts w:ascii="Courier New" w:hAnsi="Courier New" w:cs="Courier New"/>
          <w:b/>
          <w:bCs/>
          <w:sz w:val="44"/>
          <w:szCs w:val="44"/>
          <w:u w:val="single"/>
        </w:rPr>
        <w:t>ANSWERS</w:t>
      </w:r>
    </w:p>
    <w:p w14:paraId="76F2F0EA" w14:textId="611136B8" w:rsidR="00D005EC" w:rsidRDefault="00D005EC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C6D1878" w14:textId="14321436" w:rsidR="00D005EC" w:rsidRPr="001B5670" w:rsidRDefault="00D005EC" w:rsidP="003B6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>A simple query of a single table:</w:t>
      </w:r>
    </w:p>
    <w:p w14:paraId="7F2CC1B9" w14:textId="77777777" w:rsidR="001B5670" w:rsidRDefault="001B567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14:paraId="5BB3022E" w14:textId="277CF0C0" w:rsidR="00280C00" w:rsidRPr="001B5670" w:rsidRDefault="00280C0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1B5670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Query:</w:t>
      </w:r>
    </w:p>
    <w:p w14:paraId="092EC0DE" w14:textId="77777777" w:rsidR="00280C00" w:rsidRPr="001B5670" w:rsidRDefault="00280C00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14:paraId="10096E8A" w14:textId="77777777" w:rsidR="0019006D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select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Book_Name</w:t>
      </w:r>
      <w:proofErr w:type="spellEnd"/>
    </w:p>
    <w:p w14:paraId="0992B57F" w14:textId="77777777" w:rsidR="0019006D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price_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aud,Genre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_Id</w:t>
      </w:r>
      <w:proofErr w:type="spellEnd"/>
    </w:p>
    <w:p w14:paraId="29DC66B0" w14:textId="54E252E3" w:rsidR="00955F48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Author_Id</w:t>
      </w:r>
      <w:proofErr w:type="spellEnd"/>
    </w:p>
    <w:p w14:paraId="075C3C3E" w14:textId="77777777" w:rsidR="00955F48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book_collection</w:t>
      </w:r>
      <w:proofErr w:type="spellEnd"/>
    </w:p>
    <w:p w14:paraId="787FC2E1" w14:textId="77777777" w:rsidR="00955F48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in_stock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&gt;=20 and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price_aud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&gt;=25</w:t>
      </w:r>
    </w:p>
    <w:p w14:paraId="58641FF5" w14:textId="20E4D2F4" w:rsidR="00955F48" w:rsidRPr="001B5670" w:rsidRDefault="00955F48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order by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asc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;</w:t>
      </w:r>
      <w:proofErr w:type="gramEnd"/>
    </w:p>
    <w:p w14:paraId="69077662" w14:textId="4E97037D" w:rsidR="00A86654" w:rsidRPr="001B5670" w:rsidRDefault="00A86654" w:rsidP="003B65D5">
      <w:pPr>
        <w:rPr>
          <w:sz w:val="28"/>
          <w:szCs w:val="28"/>
        </w:rPr>
      </w:pPr>
    </w:p>
    <w:p w14:paraId="10C9A50F" w14:textId="77777777" w:rsidR="00A86654" w:rsidRPr="001B5670" w:rsidRDefault="00A86654" w:rsidP="003B65D5">
      <w:pPr>
        <w:rPr>
          <w:sz w:val="36"/>
          <w:szCs w:val="36"/>
        </w:rPr>
      </w:pPr>
    </w:p>
    <w:p w14:paraId="405E7173" w14:textId="0E0AF49D" w:rsidR="0027565F" w:rsidRPr="001B5670" w:rsidRDefault="004E1852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A86654" w:rsidRPr="001B5670">
        <w:rPr>
          <w:rFonts w:ascii="Courier New" w:hAnsi="Courier New" w:cs="Courier New"/>
          <w:b/>
          <w:bCs/>
          <w:sz w:val="32"/>
          <w:szCs w:val="32"/>
          <w:u w:val="single"/>
        </w:rPr>
        <w:t>A query which uses natural join</w:t>
      </w:r>
    </w:p>
    <w:p w14:paraId="0061C674" w14:textId="47350D1C" w:rsidR="0027565F" w:rsidRPr="001B5670" w:rsidRDefault="0027565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B5670">
        <w:rPr>
          <w:rFonts w:ascii="Courier New" w:hAnsi="Courier New" w:cs="Courier New"/>
          <w:b/>
          <w:bCs/>
          <w:sz w:val="28"/>
          <w:szCs w:val="28"/>
          <w:u w:val="single"/>
        </w:rPr>
        <w:t>Query:</w:t>
      </w:r>
    </w:p>
    <w:p w14:paraId="376F15B0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select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book_id</w:t>
      </w:r>
      <w:proofErr w:type="spellEnd"/>
    </w:p>
    <w:p w14:paraId="3B9FDCCD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book_name</w:t>
      </w:r>
      <w:proofErr w:type="spellEnd"/>
    </w:p>
    <w:p w14:paraId="7EE67278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author_id</w:t>
      </w:r>
      <w:proofErr w:type="spellEnd"/>
    </w:p>
    <w:p w14:paraId="69C2692A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author_name</w:t>
      </w:r>
      <w:proofErr w:type="spellEnd"/>
    </w:p>
    <w:p w14:paraId="62496EF6" w14:textId="03F15F8E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CB75B2"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price_aud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3632B320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book_collection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natural join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author_details</w:t>
      </w:r>
      <w:proofErr w:type="spellEnd"/>
    </w:p>
    <w:p w14:paraId="520EB1B5" w14:textId="77777777" w:rsidR="002257B4" w:rsidRPr="001B5670" w:rsidRDefault="002257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between 10 and 20</w:t>
      </w:r>
    </w:p>
    <w:p w14:paraId="02B00E44" w14:textId="77B953B2" w:rsidR="0027565F" w:rsidRPr="001B5670" w:rsidRDefault="002257B4" w:rsidP="003B65D5">
      <w:pPr>
        <w:rPr>
          <w:rFonts w:ascii="Courier New" w:hAnsi="Courier New" w:cs="Courier New"/>
          <w:color w:val="000000" w:themeColor="text1"/>
          <w:sz w:val="28"/>
          <w:szCs w:val="28"/>
          <w:u w:val="single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order by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author_name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desc;</w:t>
      </w:r>
      <w:proofErr w:type="gramEnd"/>
    </w:p>
    <w:p w14:paraId="5F7777C6" w14:textId="5C36E46E" w:rsidR="0027565F" w:rsidRDefault="0027565F" w:rsidP="003B65D5"/>
    <w:p w14:paraId="40E6460C" w14:textId="5D1A1E63" w:rsidR="001B5670" w:rsidRDefault="001B5670" w:rsidP="003B65D5"/>
    <w:p w14:paraId="4E0CA89C" w14:textId="56AD510C" w:rsidR="001B5670" w:rsidRDefault="001B5670" w:rsidP="003B65D5"/>
    <w:p w14:paraId="520B142C" w14:textId="0E11BB85" w:rsidR="001B5670" w:rsidRDefault="001B5670" w:rsidP="003B65D5"/>
    <w:p w14:paraId="5953A77F" w14:textId="794D863B" w:rsidR="001B5670" w:rsidRDefault="001B5670" w:rsidP="003B65D5"/>
    <w:p w14:paraId="2E237022" w14:textId="77777777" w:rsidR="001B5670" w:rsidRDefault="001B5670" w:rsidP="003B65D5"/>
    <w:p w14:paraId="3C243EAB" w14:textId="77777777" w:rsidR="0027565F" w:rsidRPr="001B5670" w:rsidRDefault="0027565F" w:rsidP="003B65D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75CD5C0" w14:textId="5542582F" w:rsidR="00A53223" w:rsidRPr="003B65D5" w:rsidRDefault="004E1852" w:rsidP="003B65D5">
      <w:pPr>
        <w:pStyle w:val="HTMLPreformatted"/>
        <w:rPr>
          <w:b/>
          <w:bCs/>
          <w:sz w:val="32"/>
          <w:szCs w:val="32"/>
          <w:u w:val="single"/>
        </w:rPr>
      </w:pPr>
      <w:r w:rsidRPr="003B65D5">
        <w:rPr>
          <w:b/>
          <w:bCs/>
          <w:sz w:val="32"/>
          <w:szCs w:val="32"/>
          <w:u w:val="single"/>
        </w:rPr>
        <w:t>3.</w:t>
      </w:r>
      <w:r w:rsidR="00A53223" w:rsidRPr="003B65D5">
        <w:rPr>
          <w:b/>
          <w:bCs/>
          <w:sz w:val="32"/>
          <w:szCs w:val="32"/>
          <w:u w:val="single"/>
        </w:rPr>
        <w:t xml:space="preserve">The </w:t>
      </w:r>
      <w:proofErr w:type="gramStart"/>
      <w:r w:rsidR="00A53223" w:rsidRPr="003B65D5">
        <w:rPr>
          <w:b/>
          <w:bCs/>
          <w:sz w:val="32"/>
          <w:szCs w:val="32"/>
          <w:u w:val="single"/>
        </w:rPr>
        <w:t>cross product</w:t>
      </w:r>
      <w:proofErr w:type="gramEnd"/>
      <w:r w:rsidR="00A53223" w:rsidRPr="003B65D5">
        <w:rPr>
          <w:b/>
          <w:bCs/>
          <w:sz w:val="32"/>
          <w:szCs w:val="32"/>
          <w:u w:val="single"/>
        </w:rPr>
        <w:t xml:space="preserve"> equivalent to the "natural join" query above.</w:t>
      </w:r>
    </w:p>
    <w:p w14:paraId="45901790" w14:textId="77777777" w:rsidR="003B65D5" w:rsidRDefault="003B65D5" w:rsidP="003B65D5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14:paraId="4454198A" w14:textId="37A8108F" w:rsidR="00A53223" w:rsidRPr="001B5670" w:rsidRDefault="00A53223" w:rsidP="003B65D5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1B5670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Query:</w:t>
      </w:r>
    </w:p>
    <w:p w14:paraId="2117ADE7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b/>
          <w:bCs/>
          <w:sz w:val="28"/>
          <w:szCs w:val="28"/>
        </w:rPr>
        <w:t>select</w:t>
      </w:r>
      <w:r w:rsidRPr="00EC4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Book_Collection.book_id</w:t>
      </w:r>
      <w:proofErr w:type="spellEnd"/>
    </w:p>
    <w:p w14:paraId="24773257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Book_Collection.book_name</w:t>
      </w:r>
      <w:proofErr w:type="spellEnd"/>
    </w:p>
    <w:p w14:paraId="0BD2E8A9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Author_Details.author_id</w:t>
      </w:r>
      <w:proofErr w:type="spellEnd"/>
    </w:p>
    <w:p w14:paraId="35343F96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Author_Details.author_name</w:t>
      </w:r>
      <w:proofErr w:type="spellEnd"/>
    </w:p>
    <w:p w14:paraId="30782D11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C40BF">
        <w:rPr>
          <w:rFonts w:ascii="Courier New" w:hAnsi="Courier New" w:cs="Courier New"/>
          <w:sz w:val="28"/>
          <w:szCs w:val="28"/>
        </w:rPr>
        <w:t>,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Book</w:t>
      </w:r>
      <w:proofErr w:type="gramEnd"/>
      <w:r w:rsidRPr="00EC40BF">
        <w:rPr>
          <w:rFonts w:ascii="Courier New" w:hAnsi="Courier New" w:cs="Courier New"/>
          <w:sz w:val="28"/>
          <w:szCs w:val="28"/>
        </w:rPr>
        <w:t>_Collection.price_aud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 xml:space="preserve"> </w:t>
      </w:r>
    </w:p>
    <w:p w14:paraId="0D65BB46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b/>
          <w:bCs/>
          <w:sz w:val="28"/>
          <w:szCs w:val="28"/>
        </w:rPr>
        <w:t>from</w:t>
      </w:r>
      <w:r w:rsidRPr="00EC4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Book_Collection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Author_Details</w:t>
      </w:r>
      <w:proofErr w:type="spellEnd"/>
    </w:p>
    <w:p w14:paraId="12CE1498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C40BF">
        <w:rPr>
          <w:rFonts w:ascii="Courier New" w:hAnsi="Courier New" w:cs="Courier New"/>
          <w:b/>
          <w:bCs/>
          <w:sz w:val="28"/>
          <w:szCs w:val="28"/>
        </w:rPr>
        <w:t>where</w:t>
      </w:r>
      <w:r w:rsidRPr="00EC40B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Author</w:t>
      </w:r>
      <w:proofErr w:type="gramEnd"/>
      <w:r w:rsidRPr="00EC40BF">
        <w:rPr>
          <w:rFonts w:ascii="Courier New" w:hAnsi="Courier New" w:cs="Courier New"/>
          <w:sz w:val="28"/>
          <w:szCs w:val="28"/>
        </w:rPr>
        <w:t>_Details.author_id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Book_Collection.author_id</w:t>
      </w:r>
      <w:proofErr w:type="spellEnd"/>
    </w:p>
    <w:p w14:paraId="06F8CC7C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b/>
          <w:bCs/>
          <w:sz w:val="28"/>
          <w:szCs w:val="28"/>
        </w:rPr>
        <w:t>and</w:t>
      </w:r>
      <w:r w:rsidRPr="00EC4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author_name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 xml:space="preserve"> </w:t>
      </w:r>
      <w:r w:rsidRPr="00EC40BF">
        <w:rPr>
          <w:rFonts w:ascii="Courier New" w:hAnsi="Courier New" w:cs="Courier New"/>
          <w:b/>
          <w:bCs/>
          <w:sz w:val="28"/>
          <w:szCs w:val="28"/>
        </w:rPr>
        <w:t>like</w:t>
      </w:r>
      <w:r w:rsidRPr="00EC40BF">
        <w:rPr>
          <w:rFonts w:ascii="Courier New" w:hAnsi="Courier New" w:cs="Courier New"/>
          <w:sz w:val="28"/>
          <w:szCs w:val="28"/>
        </w:rPr>
        <w:t xml:space="preserve"> 'M%'</w:t>
      </w:r>
    </w:p>
    <w:p w14:paraId="11C96C8B" w14:textId="77777777" w:rsidR="00EC40BF" w:rsidRPr="00EC40BF" w:rsidRDefault="00EC40B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40BF">
        <w:rPr>
          <w:rFonts w:ascii="Courier New" w:hAnsi="Courier New" w:cs="Courier New"/>
          <w:b/>
          <w:bCs/>
          <w:sz w:val="28"/>
          <w:szCs w:val="28"/>
        </w:rPr>
        <w:t>order</w:t>
      </w:r>
      <w:r w:rsidRPr="00EC40BF">
        <w:rPr>
          <w:rFonts w:ascii="Courier New" w:hAnsi="Courier New" w:cs="Courier New"/>
          <w:sz w:val="28"/>
          <w:szCs w:val="28"/>
        </w:rPr>
        <w:t xml:space="preserve"> </w:t>
      </w:r>
      <w:r w:rsidRPr="00EC40BF">
        <w:rPr>
          <w:rFonts w:ascii="Courier New" w:hAnsi="Courier New" w:cs="Courier New"/>
          <w:b/>
          <w:bCs/>
          <w:sz w:val="28"/>
          <w:szCs w:val="28"/>
        </w:rPr>
        <w:t>by</w:t>
      </w:r>
      <w:r w:rsidRPr="00EC4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40BF">
        <w:rPr>
          <w:rFonts w:ascii="Courier New" w:hAnsi="Courier New" w:cs="Courier New"/>
          <w:sz w:val="28"/>
          <w:szCs w:val="28"/>
        </w:rPr>
        <w:t>price_aud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C40BF">
        <w:rPr>
          <w:rFonts w:ascii="Courier New" w:hAnsi="Courier New" w:cs="Courier New"/>
          <w:b/>
          <w:bCs/>
          <w:sz w:val="28"/>
          <w:szCs w:val="28"/>
        </w:rPr>
        <w:t>asc</w:t>
      </w:r>
      <w:proofErr w:type="spellEnd"/>
      <w:r w:rsidRPr="00EC40BF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FAC04B1" w14:textId="753CCE4B" w:rsidR="00392A0F" w:rsidRPr="00EC40BF" w:rsidRDefault="00392A0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61A9890" w14:textId="3D7ED522" w:rsidR="00CB75B2" w:rsidRPr="003B65D5" w:rsidRDefault="00CB75B2" w:rsidP="003B65D5">
      <w:pPr>
        <w:pStyle w:val="HTMLPreformatted"/>
        <w:rPr>
          <w:b/>
          <w:bCs/>
          <w:sz w:val="32"/>
          <w:szCs w:val="32"/>
          <w:u w:val="single"/>
        </w:rPr>
      </w:pPr>
      <w:r w:rsidRPr="003B65D5">
        <w:rPr>
          <w:b/>
          <w:bCs/>
          <w:sz w:val="32"/>
          <w:szCs w:val="32"/>
          <w:u w:val="single"/>
        </w:rPr>
        <w:t>4.</w:t>
      </w:r>
      <w:r w:rsidR="00392A0F" w:rsidRPr="003B65D5">
        <w:rPr>
          <w:b/>
          <w:bCs/>
          <w:sz w:val="32"/>
          <w:szCs w:val="32"/>
          <w:u w:val="single"/>
        </w:rPr>
        <w:t>A query involving a “Group by”, perhaps also with a “HAVING”.</w:t>
      </w:r>
    </w:p>
    <w:p w14:paraId="38C304D7" w14:textId="64DDA5FF" w:rsidR="00392A0F" w:rsidRPr="001B5670" w:rsidRDefault="00CB75B2" w:rsidP="003B65D5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1B5670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Query:</w:t>
      </w:r>
    </w:p>
    <w:p w14:paraId="300FE4EB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select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Purchase_Information.purchase_id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6CCDD58C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_Information.Date_Order</w:t>
      </w:r>
      <w:proofErr w:type="spellEnd"/>
    </w:p>
    <w:p w14:paraId="2F865552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_Information.price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4F83EF33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_Information.quantity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137C4B26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_Information.discount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225BBF8E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_Information.quantity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*(1-Purchase_Information.discount)*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Purchase_Information.price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Net_Price</w:t>
      </w:r>
      <w:proofErr w:type="spellEnd"/>
    </w:p>
    <w:p w14:paraId="34D080C1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_Information.employee_name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3DE8419B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inner join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Employee_Information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on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Purchase_Information.employee_id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Employee_Information.employee_id</w:t>
      </w:r>
      <w:proofErr w:type="spellEnd"/>
    </w:p>
    <w:p w14:paraId="1229BAD1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group by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Purchase_Information.purchase_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_Information.employee_name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 </w:t>
      </w:r>
    </w:p>
    <w:p w14:paraId="65F09FCB" w14:textId="77777777" w:rsidR="00152A2F" w:rsidRPr="001B5670" w:rsidRDefault="00152A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having 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Extract(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'month' from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date_order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::date) = 08</w:t>
      </w:r>
    </w:p>
    <w:p w14:paraId="789537BE" w14:textId="5B2F0D9B" w:rsidR="00392A0F" w:rsidRPr="001B5670" w:rsidRDefault="00152A2F" w:rsidP="003B65D5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order by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purchase_Information.Date_Order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asc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;</w:t>
      </w:r>
      <w:proofErr w:type="gramEnd"/>
    </w:p>
    <w:p w14:paraId="284CEB09" w14:textId="77777777" w:rsidR="00A53223" w:rsidRDefault="00A53223" w:rsidP="003B65D5"/>
    <w:p w14:paraId="1A255446" w14:textId="435F5EB1" w:rsidR="00EB347B" w:rsidRDefault="00EB347B" w:rsidP="003B65D5"/>
    <w:p w14:paraId="579ECDBF" w14:textId="4969D9C6" w:rsidR="00392A0F" w:rsidRPr="003B65D5" w:rsidRDefault="00392A0F" w:rsidP="003B65D5">
      <w:pPr>
        <w:pStyle w:val="HTMLPreformatted"/>
        <w:rPr>
          <w:b/>
          <w:bCs/>
          <w:sz w:val="32"/>
          <w:szCs w:val="32"/>
          <w:u w:val="single"/>
        </w:rPr>
      </w:pPr>
      <w:r w:rsidRPr="003B65D5">
        <w:rPr>
          <w:b/>
          <w:bCs/>
          <w:sz w:val="32"/>
          <w:szCs w:val="32"/>
          <w:u w:val="single"/>
        </w:rPr>
        <w:t>5. A query which uses a sub query.</w:t>
      </w:r>
    </w:p>
    <w:p w14:paraId="28B55B6F" w14:textId="7AB2D7F2" w:rsidR="00A86654" w:rsidRPr="001B5670" w:rsidRDefault="00A86654" w:rsidP="003B65D5">
      <w:pPr>
        <w:rPr>
          <w:sz w:val="32"/>
          <w:szCs w:val="32"/>
        </w:rPr>
      </w:pPr>
    </w:p>
    <w:p w14:paraId="3A134FE8" w14:textId="62C1697B" w:rsidR="00392A0F" w:rsidRPr="001B5670" w:rsidRDefault="00392A0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B5670">
        <w:rPr>
          <w:rFonts w:ascii="Courier New" w:hAnsi="Courier New" w:cs="Courier New"/>
          <w:b/>
          <w:bCs/>
          <w:sz w:val="28"/>
          <w:szCs w:val="28"/>
          <w:u w:val="single"/>
        </w:rPr>
        <w:t>Query:</w:t>
      </w:r>
    </w:p>
    <w:p w14:paraId="53ADE01C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book_name</w:t>
      </w:r>
      <w:proofErr w:type="spellEnd"/>
    </w:p>
    <w:p w14:paraId="2C38C640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price_aud</w:t>
      </w:r>
      <w:proofErr w:type="spellEnd"/>
    </w:p>
    <w:p w14:paraId="00751B05" w14:textId="5DEB8DA5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>,</w:t>
      </w:r>
      <w:r w:rsidR="00CB75B2" w:rsidRPr="001B56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genre_id</w:t>
      </w:r>
      <w:proofErr w:type="spellEnd"/>
    </w:p>
    <w:p w14:paraId="279A3914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book_collection</w:t>
      </w:r>
      <w:proofErr w:type="spellEnd"/>
    </w:p>
    <w:p w14:paraId="628C8732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sz w:val="28"/>
          <w:szCs w:val="28"/>
        </w:rPr>
        <w:t xml:space="preserve">where 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genre</w:t>
      </w:r>
      <w:proofErr w:type="gramEnd"/>
      <w:r w:rsidRPr="001B5670">
        <w:rPr>
          <w:rFonts w:ascii="Courier New" w:hAnsi="Courier New" w:cs="Courier New"/>
          <w:sz w:val="28"/>
          <w:szCs w:val="28"/>
        </w:rPr>
        <w:t>_id</w:t>
      </w:r>
      <w:proofErr w:type="spellEnd"/>
      <w:r w:rsidRPr="001B5670">
        <w:rPr>
          <w:rFonts w:ascii="Courier New" w:hAnsi="Courier New" w:cs="Courier New"/>
          <w:sz w:val="28"/>
          <w:szCs w:val="28"/>
        </w:rPr>
        <w:t xml:space="preserve"> =5</w:t>
      </w:r>
    </w:p>
    <w:p w14:paraId="442B80E6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sz w:val="28"/>
          <w:szCs w:val="28"/>
        </w:rPr>
        <w:t xml:space="preserve">and 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price</w:t>
      </w:r>
      <w:proofErr w:type="gramEnd"/>
      <w:r w:rsidRPr="001B5670">
        <w:rPr>
          <w:rFonts w:ascii="Courier New" w:hAnsi="Courier New" w:cs="Courier New"/>
          <w:sz w:val="28"/>
          <w:szCs w:val="28"/>
        </w:rPr>
        <w:t>_aud</w:t>
      </w:r>
      <w:proofErr w:type="spellEnd"/>
      <w:r w:rsidRPr="001B5670">
        <w:rPr>
          <w:rFonts w:ascii="Courier New" w:hAnsi="Courier New" w:cs="Courier New"/>
          <w:sz w:val="28"/>
          <w:szCs w:val="28"/>
        </w:rPr>
        <w:t xml:space="preserve"> &gt;=(</w:t>
      </w:r>
    </w:p>
    <w:p w14:paraId="53FCDB6F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>select min(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price_aud</w:t>
      </w:r>
      <w:proofErr w:type="spellEnd"/>
      <w:r w:rsidRPr="001B5670">
        <w:rPr>
          <w:rFonts w:ascii="Courier New" w:hAnsi="Courier New" w:cs="Courier New"/>
          <w:sz w:val="28"/>
          <w:szCs w:val="28"/>
        </w:rPr>
        <w:t>)</w:t>
      </w:r>
    </w:p>
    <w:p w14:paraId="267B1009" w14:textId="77777777" w:rsidR="00D622A9" w:rsidRPr="001B5670" w:rsidRDefault="00D622A9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5670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book_collection</w:t>
      </w:r>
      <w:proofErr w:type="spellEnd"/>
    </w:p>
    <w:p w14:paraId="37005678" w14:textId="3E204E0A" w:rsidR="002C1EA5" w:rsidRPr="001B5670" w:rsidRDefault="00D622A9" w:rsidP="003B65D5">
      <w:pPr>
        <w:rPr>
          <w:rFonts w:ascii="Courier New" w:hAnsi="Courier New" w:cs="Courier New"/>
          <w:sz w:val="28"/>
          <w:szCs w:val="28"/>
          <w:u w:val="single"/>
        </w:rPr>
      </w:pPr>
      <w:r w:rsidRPr="001B5670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1B5670">
        <w:rPr>
          <w:rFonts w:ascii="Courier New" w:hAnsi="Courier New" w:cs="Courier New"/>
          <w:sz w:val="28"/>
          <w:szCs w:val="28"/>
        </w:rPr>
        <w:t>genre_id</w:t>
      </w:r>
      <w:proofErr w:type="spellEnd"/>
      <w:r w:rsidRPr="001B5670">
        <w:rPr>
          <w:rFonts w:ascii="Courier New" w:hAnsi="Courier New" w:cs="Courier New"/>
          <w:sz w:val="28"/>
          <w:szCs w:val="28"/>
        </w:rPr>
        <w:t xml:space="preserve"> =5</w:t>
      </w:r>
      <w:proofErr w:type="gramStart"/>
      <w:r w:rsidRPr="001B5670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5B56C0C" w14:textId="2E568130" w:rsidR="002C1EA5" w:rsidRPr="001B5670" w:rsidRDefault="002C1EA5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7724B44" w14:textId="77777777" w:rsidR="001E1337" w:rsidRDefault="001E1337" w:rsidP="003B65D5">
      <w:pPr>
        <w:rPr>
          <w:rFonts w:ascii="Courier New" w:hAnsi="Courier New" w:cs="Courier New"/>
          <w:b/>
          <w:bCs/>
        </w:rPr>
      </w:pPr>
    </w:p>
    <w:p w14:paraId="61091DC6" w14:textId="77777777" w:rsidR="001E1337" w:rsidRDefault="001E1337" w:rsidP="003B65D5">
      <w:pPr>
        <w:rPr>
          <w:rFonts w:ascii="Courier New" w:hAnsi="Courier New" w:cs="Courier New"/>
          <w:b/>
          <w:bCs/>
        </w:rPr>
      </w:pPr>
    </w:p>
    <w:p w14:paraId="47A6E49B" w14:textId="56BE63D7" w:rsidR="002C1EA5" w:rsidRPr="003B65D5" w:rsidRDefault="002C1EA5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6. A cross product which cannot be implemented using the words “natural join” (</w:t>
      </w:r>
      <w:proofErr w:type="gramStart"/>
      <w:r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e.g.</w:t>
      </w:r>
      <w:proofErr w:type="gramEnd"/>
      <w:r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proofErr w:type="spellStart"/>
      <w:r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self join</w:t>
      </w:r>
      <w:proofErr w:type="spellEnd"/>
      <w:r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</w:p>
    <w:p w14:paraId="59CC5424" w14:textId="04A8DC48" w:rsidR="002C1EA5" w:rsidRPr="003B65D5" w:rsidRDefault="002C1EA5" w:rsidP="003B65D5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3B65D5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Query:</w:t>
      </w:r>
    </w:p>
    <w:p w14:paraId="3ABBB314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a.employee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_id</w:t>
      </w:r>
      <w:proofErr w:type="spellEnd"/>
    </w:p>
    <w:p w14:paraId="4DD1DF21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.position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Employee_Title</w:t>
      </w:r>
      <w:proofErr w:type="spellEnd"/>
    </w:p>
    <w:p w14:paraId="0769DF2A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.employee_name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03A31080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.Date_Hire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Hire_Date</w:t>
      </w:r>
      <w:proofErr w:type="spellEnd"/>
    </w:p>
    <w:p w14:paraId="21BCA17E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b.position</w:t>
      </w:r>
      <w:proofErr w:type="spellEnd"/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Manager_Title</w:t>
      </w:r>
      <w:proofErr w:type="spellEnd"/>
    </w:p>
    <w:p w14:paraId="5C8C31F1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b.employee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_name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Manager_Name</w:t>
      </w:r>
      <w:proofErr w:type="spellEnd"/>
    </w:p>
    <w:p w14:paraId="0964DC38" w14:textId="77777777" w:rsidR="00735DB4" w:rsidRPr="001B5670" w:rsidRDefault="00735DB4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from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</w:t>
      </w:r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information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 as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 , 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employee_information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 as b</w:t>
      </w:r>
    </w:p>
    <w:p w14:paraId="22EF6CA5" w14:textId="7D6118DF" w:rsidR="002C1EA5" w:rsidRPr="001B5670" w:rsidRDefault="00735DB4" w:rsidP="003B65D5">
      <w:pPr>
        <w:rPr>
          <w:rFonts w:ascii="Courier New" w:hAnsi="Courier New" w:cs="Courier New"/>
          <w:color w:val="000000" w:themeColor="text1"/>
          <w:sz w:val="28"/>
          <w:szCs w:val="28"/>
          <w:u w:val="single"/>
        </w:rPr>
      </w:pPr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a.report</w:t>
      </w:r>
      <w:proofErr w:type="gram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_to_manager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=</w:t>
      </w:r>
      <w:proofErr w:type="spellStart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b.employee_id</w:t>
      </w:r>
      <w:proofErr w:type="spellEnd"/>
      <w:r w:rsidRPr="001B5670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4AFA1B46" w14:textId="21260593" w:rsidR="002C1EA5" w:rsidRDefault="002C1EA5" w:rsidP="003B65D5">
      <w:pPr>
        <w:rPr>
          <w:rFonts w:ascii="Courier New" w:hAnsi="Courier New" w:cs="Courier New"/>
          <w:b/>
          <w:bCs/>
          <w:u w:val="single"/>
        </w:rPr>
      </w:pPr>
    </w:p>
    <w:p w14:paraId="4AB09385" w14:textId="7D2A890B" w:rsidR="00735DB4" w:rsidRDefault="00735DB4" w:rsidP="003B65D5">
      <w:pPr>
        <w:rPr>
          <w:rFonts w:ascii="Courier New" w:hAnsi="Courier New" w:cs="Courier New"/>
          <w:b/>
          <w:bCs/>
          <w:u w:val="single"/>
        </w:rPr>
      </w:pPr>
    </w:p>
    <w:p w14:paraId="63D8589D" w14:textId="7DCC7558" w:rsidR="001B5670" w:rsidRDefault="001B5670" w:rsidP="003B65D5">
      <w:pPr>
        <w:rPr>
          <w:rFonts w:ascii="Courier New" w:hAnsi="Courier New" w:cs="Courier New"/>
          <w:b/>
          <w:bCs/>
          <w:u w:val="single"/>
        </w:rPr>
      </w:pPr>
    </w:p>
    <w:p w14:paraId="27BEA9E8" w14:textId="5888E359" w:rsidR="001B5670" w:rsidRDefault="001B5670" w:rsidP="003B65D5">
      <w:pPr>
        <w:rPr>
          <w:rFonts w:ascii="Courier New" w:hAnsi="Courier New" w:cs="Courier New"/>
          <w:b/>
          <w:bCs/>
          <w:u w:val="single"/>
        </w:rPr>
      </w:pPr>
    </w:p>
    <w:p w14:paraId="1686C4C5" w14:textId="2830A69F" w:rsidR="001B5670" w:rsidRPr="0070082F" w:rsidRDefault="001B5670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D74F53B" w14:textId="3AF0BF9C" w:rsidR="0070082F" w:rsidRP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8BC2E42" w14:textId="77777777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618004A6" w14:textId="5164D21C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23DD6D64" w14:textId="502D65C0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ADDITIONAL TASK</w:t>
      </w:r>
    </w:p>
    <w:p w14:paraId="78A559BA" w14:textId="77EFF188" w:rsidR="00EE60CF" w:rsidRDefault="003B65D5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1.</w:t>
      </w:r>
      <w:r w:rsidR="00EE60CF">
        <w:rPr>
          <w:rFonts w:ascii="Courier New" w:hAnsi="Courier New" w:cs="Courier New"/>
          <w:b/>
          <w:bCs/>
          <w:sz w:val="36"/>
          <w:szCs w:val="36"/>
          <w:u w:val="single"/>
        </w:rPr>
        <w:t>CUSTOMER_INFORMATION QUERY AND TABLE</w:t>
      </w:r>
    </w:p>
    <w:p w14:paraId="783B4D17" w14:textId="65F282EB" w:rsidR="00EE60CF" w:rsidRDefault="00EE60CF" w:rsidP="003B65D5">
      <w:pPr>
        <w:rPr>
          <w:rFonts w:ascii="Courier New" w:hAnsi="Courier New" w:cs="Courier New"/>
          <w:sz w:val="28"/>
          <w:szCs w:val="28"/>
        </w:rPr>
      </w:pPr>
      <w:r w:rsidRPr="00EE60CF">
        <w:rPr>
          <w:rFonts w:ascii="Courier New" w:hAnsi="Courier New" w:cs="Courier New"/>
          <w:sz w:val="28"/>
          <w:szCs w:val="28"/>
        </w:rPr>
        <w:t xml:space="preserve">select * from </w:t>
      </w:r>
      <w:proofErr w:type="spellStart"/>
      <w:r w:rsidRPr="00EE60CF">
        <w:rPr>
          <w:rFonts w:ascii="Courier New" w:hAnsi="Courier New" w:cs="Courier New"/>
          <w:sz w:val="28"/>
          <w:szCs w:val="28"/>
        </w:rPr>
        <w:t>customer_</w:t>
      </w:r>
      <w:proofErr w:type="gramStart"/>
      <w:r w:rsidRPr="00EE60CF">
        <w:rPr>
          <w:rFonts w:ascii="Courier New" w:hAnsi="Courier New" w:cs="Courier New"/>
          <w:sz w:val="28"/>
          <w:szCs w:val="28"/>
        </w:rPr>
        <w:t>information</w:t>
      </w:r>
      <w:proofErr w:type="spellEnd"/>
      <w:r w:rsidRPr="00EE60CF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3955F71" w14:textId="7984F7E5" w:rsidR="00EE60CF" w:rsidRPr="00EE60CF" w:rsidRDefault="000C31D9" w:rsidP="003B65D5">
      <w:pPr>
        <w:rPr>
          <w:rFonts w:ascii="Courier New" w:hAnsi="Courier New" w:cs="Courier New"/>
          <w:sz w:val="28"/>
          <w:szCs w:val="28"/>
        </w:rPr>
      </w:pPr>
      <w:r w:rsidRPr="000C31D9">
        <w:rPr>
          <w:rFonts w:ascii="Courier New" w:hAnsi="Courier New" w:cs="Courier New"/>
          <w:sz w:val="28"/>
          <w:szCs w:val="28"/>
        </w:rPr>
        <w:drawing>
          <wp:inline distT="0" distB="0" distL="0" distR="0" wp14:anchorId="7D26FEFA" wp14:editId="0621E300">
            <wp:extent cx="5731510" cy="432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308" w14:textId="77777777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3D57C518" w14:textId="14EC849E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50A865CF" w14:textId="675689D1" w:rsidR="003B65D5" w:rsidRDefault="003B65D5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7DF20C09" w14:textId="49C4B1CD" w:rsidR="003B65D5" w:rsidRDefault="003B65D5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19E5DB1E" w14:textId="77777777" w:rsidR="003B65D5" w:rsidRDefault="003B65D5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05470580" w14:textId="0763A639" w:rsidR="00EE60CF" w:rsidRDefault="003B65D5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2.</w:t>
      </w:r>
      <w:r w:rsidR="00EE60CF">
        <w:rPr>
          <w:rFonts w:ascii="Courier New" w:hAnsi="Courier New" w:cs="Courier New"/>
          <w:b/>
          <w:bCs/>
          <w:sz w:val="36"/>
          <w:szCs w:val="36"/>
          <w:u w:val="single"/>
        </w:rPr>
        <w:t>QUERY TO INSERT A NEW ROW ENTRY INTO CUSTOMER_INFORMATION TABLE.</w:t>
      </w:r>
    </w:p>
    <w:p w14:paraId="72EB7377" w14:textId="29294C7D" w:rsidR="00EE60CF" w:rsidRPr="003B65D5" w:rsidRDefault="00EE60CF" w:rsidP="003B65D5">
      <w:pPr>
        <w:rPr>
          <w:rFonts w:ascii="Courier New" w:hAnsi="Courier New" w:cs="Courier New"/>
          <w:b/>
          <w:bCs/>
          <w:sz w:val="28"/>
          <w:szCs w:val="28"/>
        </w:rPr>
      </w:pPr>
      <w:r w:rsidRPr="00EE60CF">
        <w:rPr>
          <w:rFonts w:ascii="Courier New" w:hAnsi="Courier New" w:cs="Courier New"/>
          <w:b/>
          <w:bCs/>
          <w:sz w:val="28"/>
          <w:szCs w:val="28"/>
        </w:rPr>
        <w:t>Query:</w:t>
      </w:r>
    </w:p>
    <w:p w14:paraId="30681993" w14:textId="77777777" w:rsidR="00EE60CF" w:rsidRPr="00EE60CF" w:rsidRDefault="00EE60CF" w:rsidP="003B65D5">
      <w:pPr>
        <w:rPr>
          <w:rFonts w:ascii="Courier New" w:hAnsi="Courier New" w:cs="Courier New"/>
          <w:sz w:val="28"/>
          <w:szCs w:val="28"/>
        </w:rPr>
      </w:pPr>
    </w:p>
    <w:p w14:paraId="2D665EC2" w14:textId="24A9DECA" w:rsidR="000C31D9" w:rsidRDefault="000C31D9" w:rsidP="003B65D5">
      <w:pPr>
        <w:rPr>
          <w:rFonts w:ascii="Courier New" w:hAnsi="Courier New" w:cs="Courier New"/>
          <w:sz w:val="28"/>
          <w:szCs w:val="28"/>
        </w:rPr>
      </w:pPr>
      <w:r w:rsidRPr="000C31D9">
        <w:rPr>
          <w:rFonts w:ascii="Courier New" w:hAnsi="Courier New" w:cs="Courier New"/>
          <w:sz w:val="28"/>
          <w:szCs w:val="28"/>
        </w:rPr>
        <w:t xml:space="preserve">insert into </w:t>
      </w:r>
      <w:proofErr w:type="spellStart"/>
      <w:r w:rsidRPr="000C31D9">
        <w:rPr>
          <w:rFonts w:ascii="Courier New" w:hAnsi="Courier New" w:cs="Courier New"/>
          <w:sz w:val="28"/>
          <w:szCs w:val="28"/>
        </w:rPr>
        <w:t>Customer_Information</w:t>
      </w:r>
      <w:proofErr w:type="spellEnd"/>
      <w:r w:rsidRPr="000C31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C31D9">
        <w:rPr>
          <w:rFonts w:ascii="Courier New" w:hAnsi="Courier New" w:cs="Courier New"/>
          <w:sz w:val="28"/>
          <w:szCs w:val="28"/>
        </w:rPr>
        <w:t>values(</w:t>
      </w:r>
      <w:proofErr w:type="gramEnd"/>
      <w:r w:rsidRPr="000C31D9">
        <w:rPr>
          <w:rFonts w:ascii="Courier New" w:hAnsi="Courier New" w:cs="Courier New"/>
          <w:sz w:val="28"/>
          <w:szCs w:val="28"/>
        </w:rPr>
        <w:t xml:space="preserve">25, 'Teagen </w:t>
      </w:r>
      <w:proofErr w:type="spellStart"/>
      <w:r w:rsidRPr="000C31D9">
        <w:rPr>
          <w:rFonts w:ascii="Courier New" w:hAnsi="Courier New" w:cs="Courier New"/>
          <w:sz w:val="28"/>
          <w:szCs w:val="28"/>
        </w:rPr>
        <w:t>Lioni</w:t>
      </w:r>
      <w:proofErr w:type="spellEnd"/>
      <w:r w:rsidRPr="000C31D9">
        <w:rPr>
          <w:rFonts w:ascii="Courier New" w:hAnsi="Courier New" w:cs="Courier New"/>
          <w:sz w:val="28"/>
          <w:szCs w:val="28"/>
        </w:rPr>
        <w:t>',</w:t>
      </w:r>
      <w:r w:rsidRPr="000C31D9">
        <w:rPr>
          <w:rFonts w:ascii="Courier New" w:hAnsi="Courier New" w:cs="Courier New"/>
          <w:sz w:val="28"/>
          <w:szCs w:val="28"/>
        </w:rPr>
        <w:tab/>
        <w:t>'65 Lakemba Ct Sydney NSW 2280 Australia',                     0468789332,</w:t>
      </w:r>
      <w:r w:rsidRPr="000C31D9">
        <w:rPr>
          <w:rFonts w:ascii="Courier New" w:hAnsi="Courier New" w:cs="Courier New"/>
          <w:sz w:val="28"/>
          <w:szCs w:val="28"/>
        </w:rPr>
        <w:tab/>
        <w:t>'xxxxx93321@gmail.com');</w:t>
      </w:r>
    </w:p>
    <w:p w14:paraId="23D4C2AD" w14:textId="343D31C7" w:rsidR="000C31D9" w:rsidRDefault="000C31D9" w:rsidP="003B65D5">
      <w:pPr>
        <w:rPr>
          <w:rFonts w:ascii="Courier New" w:hAnsi="Courier New" w:cs="Courier New"/>
          <w:sz w:val="28"/>
          <w:szCs w:val="28"/>
        </w:rPr>
      </w:pPr>
    </w:p>
    <w:p w14:paraId="2AAB6B59" w14:textId="2FB4BC3F" w:rsidR="000C31D9" w:rsidRPr="000C31D9" w:rsidRDefault="000C31D9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C31D9">
        <w:rPr>
          <w:rFonts w:ascii="Courier New" w:hAnsi="Courier New" w:cs="Courier New"/>
          <w:b/>
          <w:bCs/>
          <w:sz w:val="28"/>
          <w:szCs w:val="28"/>
          <w:u w:val="single"/>
        </w:rPr>
        <w:t>TABLE OUTPUT</w:t>
      </w:r>
      <w:r w:rsidR="003B65D5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4B4E0008" w14:textId="6BC8A2A5" w:rsidR="000C31D9" w:rsidRDefault="000C31D9" w:rsidP="003B65D5">
      <w:r>
        <w:rPr>
          <w:noProof/>
        </w:rPr>
        <w:drawing>
          <wp:inline distT="0" distB="0" distL="0" distR="0" wp14:anchorId="4FD805E1" wp14:editId="712AC023">
            <wp:extent cx="6294120" cy="204978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1EA8" w14:textId="77777777" w:rsidR="000C31D9" w:rsidRDefault="000C31D9" w:rsidP="003B65D5"/>
    <w:p w14:paraId="4BD576C3" w14:textId="5739ED4E" w:rsidR="00EE60CF" w:rsidRDefault="00EE60CF" w:rsidP="003B65D5">
      <w:pPr>
        <w:rPr>
          <w:rFonts w:ascii="Courier New" w:hAnsi="Courier New" w:cs="Courier New"/>
          <w:sz w:val="36"/>
          <w:szCs w:val="36"/>
        </w:rPr>
      </w:pPr>
    </w:p>
    <w:p w14:paraId="6451BAB3" w14:textId="2E745E6A" w:rsidR="00EE60CF" w:rsidRPr="00EE60CF" w:rsidRDefault="00EE60CF" w:rsidP="003B65D5">
      <w:pPr>
        <w:rPr>
          <w:rFonts w:ascii="Courier New" w:hAnsi="Courier New" w:cs="Courier New"/>
          <w:sz w:val="36"/>
          <w:szCs w:val="36"/>
          <w:u w:val="single"/>
        </w:rPr>
      </w:pPr>
    </w:p>
    <w:p w14:paraId="4988BA16" w14:textId="6E77C8CF" w:rsidR="00EE60CF" w:rsidRPr="00EE60CF" w:rsidRDefault="003B65D5" w:rsidP="003B65D5">
      <w:pPr>
        <w:rPr>
          <w:rFonts w:ascii="Courier New" w:hAnsi="Courier New" w:cs="Courier New"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3.</w:t>
      </w:r>
      <w:r w:rsidR="00EE60CF" w:rsidRPr="00EE60C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 xml:space="preserve">QUERY TO </w:t>
      </w:r>
      <w:r w:rsidR="00EE60CF" w:rsidRPr="00EE60C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UPDATE</w:t>
      </w:r>
      <w:r w:rsidR="00EE60CF" w:rsidRPr="00EE60C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 xml:space="preserve"> PHONE NUMBER IN</w:t>
      </w:r>
      <w:r w:rsidR="00EE60CF" w:rsidRPr="00EE60C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 xml:space="preserve"> CUSTOMER INFORMATION TABLE.</w:t>
      </w:r>
    </w:p>
    <w:p w14:paraId="1D57AA0C" w14:textId="77777777" w:rsidR="00EE60CF" w:rsidRPr="00EE60CF" w:rsidRDefault="00EE60CF" w:rsidP="003B65D5">
      <w:pPr>
        <w:rPr>
          <w:rFonts w:ascii="Courier New" w:hAnsi="Courier New" w:cs="Courier New"/>
          <w:b/>
          <w:bCs/>
          <w:sz w:val="28"/>
          <w:szCs w:val="28"/>
        </w:rPr>
      </w:pPr>
      <w:r w:rsidRPr="00EE60CF">
        <w:rPr>
          <w:rFonts w:ascii="Courier New" w:hAnsi="Courier New" w:cs="Courier New"/>
          <w:b/>
          <w:bCs/>
          <w:sz w:val="28"/>
          <w:szCs w:val="28"/>
          <w:lang w:val="en-US"/>
        </w:rPr>
        <w:t>Query:</w:t>
      </w:r>
    </w:p>
    <w:p w14:paraId="47234FD9" w14:textId="41872525" w:rsidR="00EE60CF" w:rsidRDefault="00EE60CF" w:rsidP="003B65D5">
      <w:pPr>
        <w:rPr>
          <w:rFonts w:ascii="Courier New" w:hAnsi="Courier New" w:cs="Courier New"/>
          <w:sz w:val="28"/>
          <w:szCs w:val="28"/>
          <w:lang w:val="en-US"/>
        </w:rPr>
      </w:pPr>
      <w:r w:rsidRPr="00EE60CF">
        <w:rPr>
          <w:rFonts w:ascii="Courier New" w:hAnsi="Courier New" w:cs="Courier New"/>
          <w:sz w:val="28"/>
          <w:szCs w:val="28"/>
          <w:lang w:val="en-US"/>
        </w:rPr>
        <w:t xml:space="preserve">update </w:t>
      </w:r>
      <w:proofErr w:type="spellStart"/>
      <w:r w:rsidRPr="00EE60CF">
        <w:rPr>
          <w:rFonts w:ascii="Courier New" w:hAnsi="Courier New" w:cs="Courier New"/>
          <w:sz w:val="28"/>
          <w:szCs w:val="28"/>
          <w:lang w:val="en-US"/>
        </w:rPr>
        <w:t>customer_information</w:t>
      </w:r>
      <w:proofErr w:type="spellEnd"/>
      <w:r w:rsidRPr="00EE60CF">
        <w:rPr>
          <w:rFonts w:ascii="Courier New" w:hAnsi="Courier New" w:cs="Courier New"/>
          <w:sz w:val="28"/>
          <w:szCs w:val="28"/>
          <w:lang w:val="en-US"/>
        </w:rPr>
        <w:t xml:space="preserve"> set phone=0468789112 where </w:t>
      </w:r>
      <w:proofErr w:type="spellStart"/>
      <w:r w:rsidRPr="00EE60CF">
        <w:rPr>
          <w:rFonts w:ascii="Courier New" w:hAnsi="Courier New" w:cs="Courier New"/>
          <w:sz w:val="28"/>
          <w:szCs w:val="28"/>
          <w:lang w:val="en-US"/>
        </w:rPr>
        <w:t>customer_id</w:t>
      </w:r>
      <w:proofErr w:type="spellEnd"/>
      <w:r w:rsidRPr="00EE60CF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EE60CF">
        <w:rPr>
          <w:rFonts w:ascii="Courier New" w:hAnsi="Courier New" w:cs="Courier New"/>
          <w:sz w:val="28"/>
          <w:szCs w:val="28"/>
          <w:lang w:val="en-US"/>
        </w:rPr>
        <w:t>25;</w:t>
      </w:r>
      <w:proofErr w:type="gramEnd"/>
    </w:p>
    <w:p w14:paraId="78A8D4EE" w14:textId="045F8CD0" w:rsidR="000C31D9" w:rsidRDefault="000C31D9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60A9B258" w14:textId="692BCF4E" w:rsidR="003B65D5" w:rsidRDefault="003B65D5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50BCCE68" w14:textId="76475B46" w:rsidR="003B65D5" w:rsidRDefault="003B65D5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2A85710F" w14:textId="5C4F2430" w:rsidR="003B65D5" w:rsidRDefault="003B65D5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632C3A2D" w14:textId="32C0AA0A" w:rsidR="003B65D5" w:rsidRDefault="003B65D5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2448055F" w14:textId="77777777" w:rsidR="003B65D5" w:rsidRDefault="003B65D5" w:rsidP="003B65D5">
      <w:pPr>
        <w:rPr>
          <w:rFonts w:ascii="Courier New" w:hAnsi="Courier New" w:cs="Courier New"/>
          <w:sz w:val="28"/>
          <w:szCs w:val="28"/>
          <w:lang w:val="en-US"/>
        </w:rPr>
      </w:pPr>
    </w:p>
    <w:p w14:paraId="3F5C8160" w14:textId="597CF12E" w:rsidR="000C31D9" w:rsidRPr="003B65D5" w:rsidRDefault="000C31D9" w:rsidP="003B65D5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3B65D5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OUTPUT:</w:t>
      </w:r>
    </w:p>
    <w:p w14:paraId="293D51D8" w14:textId="7F44E5DB" w:rsidR="000C31D9" w:rsidRDefault="000C31D9" w:rsidP="003B65D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30A8E" wp14:editId="6E28B722">
            <wp:extent cx="2681605" cy="2157730"/>
            <wp:effectExtent l="0" t="0" r="4445" b="0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9B6F3" w14:textId="77777777" w:rsidR="00EE60CF" w:rsidRPr="00EE60CF" w:rsidRDefault="00EE60CF" w:rsidP="003B65D5">
      <w:pPr>
        <w:rPr>
          <w:rFonts w:ascii="Courier New" w:hAnsi="Courier New" w:cs="Courier New"/>
          <w:sz w:val="28"/>
          <w:szCs w:val="28"/>
        </w:rPr>
      </w:pPr>
    </w:p>
    <w:p w14:paraId="4156C5E0" w14:textId="77777777" w:rsidR="00EE60CF" w:rsidRPr="00EE60CF" w:rsidRDefault="00EE60CF" w:rsidP="003B65D5">
      <w:pPr>
        <w:rPr>
          <w:rFonts w:ascii="Courier New" w:hAnsi="Courier New" w:cs="Courier New"/>
          <w:sz w:val="28"/>
          <w:szCs w:val="28"/>
        </w:rPr>
      </w:pPr>
    </w:p>
    <w:p w14:paraId="28737437" w14:textId="57DD6E22" w:rsidR="00EE60CF" w:rsidRPr="00EE60CF" w:rsidRDefault="003B65D5" w:rsidP="003B65D5">
      <w:pPr>
        <w:jc w:val="both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4.</w:t>
      </w:r>
      <w:r w:rsidR="00EE60CF" w:rsidRPr="00EE60C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DELETE STATEMENT TO DELETE AN ENTRY FROM TABLE.</w:t>
      </w:r>
    </w:p>
    <w:p w14:paraId="703E1BE6" w14:textId="77777777" w:rsidR="00EE60CF" w:rsidRPr="00EE60CF" w:rsidRDefault="00EE60CF" w:rsidP="003B65D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E60CF">
        <w:rPr>
          <w:rFonts w:ascii="Courier New" w:hAnsi="Courier New" w:cs="Courier New"/>
          <w:b/>
          <w:bCs/>
          <w:sz w:val="28"/>
          <w:szCs w:val="28"/>
          <w:lang w:val="en-US"/>
        </w:rPr>
        <w:t>Query:</w:t>
      </w:r>
    </w:p>
    <w:p w14:paraId="213B4C30" w14:textId="64D6E14C" w:rsidR="00EE60CF" w:rsidRDefault="00EE60CF" w:rsidP="003B65D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60CF">
        <w:rPr>
          <w:rFonts w:ascii="Courier New" w:hAnsi="Courier New" w:cs="Courier New"/>
          <w:sz w:val="28"/>
          <w:szCs w:val="28"/>
          <w:lang w:val="en-US"/>
        </w:rPr>
        <w:t xml:space="preserve">Delete from </w:t>
      </w:r>
      <w:proofErr w:type="spellStart"/>
      <w:r w:rsidRPr="00EE60CF">
        <w:rPr>
          <w:rFonts w:ascii="Courier New" w:hAnsi="Courier New" w:cs="Courier New"/>
          <w:sz w:val="28"/>
          <w:szCs w:val="28"/>
          <w:lang w:val="en-US"/>
        </w:rPr>
        <w:t>Customer_</w:t>
      </w:r>
      <w:proofErr w:type="gramStart"/>
      <w:r w:rsidRPr="00EE60CF">
        <w:rPr>
          <w:rFonts w:ascii="Courier New" w:hAnsi="Courier New" w:cs="Courier New"/>
          <w:sz w:val="28"/>
          <w:szCs w:val="28"/>
          <w:lang w:val="en-US"/>
        </w:rPr>
        <w:t>Information</w:t>
      </w:r>
      <w:proofErr w:type="spellEnd"/>
      <w:r w:rsidRPr="00EE60CF">
        <w:rPr>
          <w:rFonts w:ascii="Courier New" w:hAnsi="Courier New" w:cs="Courier New"/>
          <w:sz w:val="28"/>
          <w:szCs w:val="28"/>
          <w:lang w:val="en-US"/>
        </w:rPr>
        <w:t xml:space="preserve">  where</w:t>
      </w:r>
      <w:proofErr w:type="gramEnd"/>
      <w:r w:rsidRPr="00EE60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E60CF">
        <w:rPr>
          <w:rFonts w:ascii="Courier New" w:hAnsi="Courier New" w:cs="Courier New"/>
          <w:sz w:val="28"/>
          <w:szCs w:val="28"/>
          <w:lang w:val="en-US"/>
        </w:rPr>
        <w:t>customer_id</w:t>
      </w:r>
      <w:proofErr w:type="spellEnd"/>
      <w:r w:rsidRPr="00EE60CF">
        <w:rPr>
          <w:rFonts w:ascii="Courier New" w:hAnsi="Courier New" w:cs="Courier New"/>
          <w:sz w:val="28"/>
          <w:szCs w:val="28"/>
          <w:lang w:val="en-US"/>
        </w:rPr>
        <w:t>=25;</w:t>
      </w:r>
    </w:p>
    <w:p w14:paraId="228DFD5F" w14:textId="3C3DFA68" w:rsidR="003B65D5" w:rsidRDefault="003B65D5" w:rsidP="003B65D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0BC39E7" w14:textId="04D30D60" w:rsidR="003B65D5" w:rsidRPr="003B65D5" w:rsidRDefault="003B65D5" w:rsidP="003B65D5">
      <w:pPr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3B65D5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OUTPUT:</w:t>
      </w:r>
    </w:p>
    <w:p w14:paraId="7BAF575A" w14:textId="5CBB7EBB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1FF9AE2B" w14:textId="72687F2C" w:rsidR="002F5414" w:rsidRDefault="002F5414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DE3B57E" wp14:editId="13B67C04">
            <wp:extent cx="4407535" cy="198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2640B" w14:textId="77777777" w:rsidR="00EE60CF" w:rsidRDefault="00EE60C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40F3A228" w14:textId="10B7180D" w:rsidR="0070082F" w:rsidRPr="00F53B22" w:rsidRDefault="0070082F" w:rsidP="003B65D5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F53B22">
        <w:rPr>
          <w:rFonts w:ascii="Courier New" w:hAnsi="Courier New" w:cs="Courier New"/>
          <w:b/>
          <w:bCs/>
          <w:sz w:val="40"/>
          <w:szCs w:val="40"/>
          <w:u w:val="single"/>
        </w:rPr>
        <w:t>ON DELETE CASCADE QUERY</w:t>
      </w:r>
    </w:p>
    <w:p w14:paraId="504CD134" w14:textId="65E3526B" w:rsidR="0070082F" w:rsidRPr="00F53B22" w:rsidRDefault="003B65D5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F53B22">
        <w:rPr>
          <w:rFonts w:ascii="Courier New" w:hAnsi="Courier New" w:cs="Courier New"/>
          <w:b/>
          <w:bCs/>
          <w:sz w:val="32"/>
          <w:szCs w:val="32"/>
          <w:u w:val="single"/>
        </w:rPr>
        <w:t>5.</w:t>
      </w:r>
      <w:r w:rsidR="0070082F" w:rsidRPr="00F53B22">
        <w:rPr>
          <w:rFonts w:ascii="Courier New" w:hAnsi="Courier New" w:cs="Courier New"/>
          <w:b/>
          <w:bCs/>
          <w:sz w:val="32"/>
          <w:szCs w:val="32"/>
          <w:u w:val="single"/>
        </w:rPr>
        <w:t>APPLYING ON DELETE CASCADE CONSTRAINT ON BOOK_GENRES</w:t>
      </w:r>
    </w:p>
    <w:p w14:paraId="676C86D4" w14:textId="477EEE1C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QUERY</w:t>
      </w:r>
    </w:p>
    <w:p w14:paraId="6B38CE58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BA40C38" w14:textId="497D692D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create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table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color w:val="000000"/>
          <w:sz w:val="28"/>
          <w:szCs w:val="28"/>
        </w:rPr>
        <w:t>Book_Collection</w:t>
      </w:r>
      <w:proofErr w:type="spellEnd"/>
    </w:p>
    <w:p w14:paraId="1F75A127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color w:val="000000"/>
          <w:sz w:val="28"/>
          <w:szCs w:val="28"/>
        </w:rPr>
        <w:t xml:space="preserve">(  </w:t>
      </w:r>
    </w:p>
    <w:p w14:paraId="7EB422B7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70082F">
        <w:rPr>
          <w:rFonts w:ascii="Courier New" w:hAnsi="Courier New" w:cs="Courier New"/>
          <w:b/>
          <w:bCs/>
          <w:sz w:val="28"/>
          <w:szCs w:val="28"/>
        </w:rPr>
        <w:t>smallint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,</w:t>
      </w:r>
    </w:p>
    <w:p w14:paraId="5FA4C69B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Book_Name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character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varying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not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null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4F641986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Genre_Id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 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4E341520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Author_Id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3F1B5899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Publisher_Id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1722B59C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Price_AUD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299DD4D9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In_Stock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26FB64FF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Book_Collectionpk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primary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),</w:t>
      </w:r>
    </w:p>
    <w:p w14:paraId="155E4E26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 xml:space="preserve"> constraint </w:t>
      </w:r>
      <w:proofErr w:type="spellStart"/>
      <w:r w:rsidRPr="0070082F">
        <w:rPr>
          <w:rFonts w:ascii="Courier New" w:hAnsi="Courier New" w:cs="Courier New"/>
          <w:b/>
          <w:bCs/>
          <w:sz w:val="28"/>
          <w:szCs w:val="28"/>
        </w:rPr>
        <w:t>Book_Collectionfk_Book_Genres</w:t>
      </w:r>
      <w:proofErr w:type="spellEnd"/>
      <w:r w:rsidRPr="0070082F">
        <w:rPr>
          <w:rFonts w:ascii="Courier New" w:hAnsi="Courier New" w:cs="Courier New"/>
          <w:b/>
          <w:bCs/>
          <w:sz w:val="28"/>
          <w:szCs w:val="28"/>
        </w:rPr>
        <w:t xml:space="preserve"> foreign key (</w:t>
      </w:r>
      <w:proofErr w:type="spellStart"/>
      <w:r w:rsidRPr="0070082F">
        <w:rPr>
          <w:rFonts w:ascii="Courier New" w:hAnsi="Courier New" w:cs="Courier New"/>
          <w:b/>
          <w:bCs/>
          <w:sz w:val="28"/>
          <w:szCs w:val="28"/>
        </w:rPr>
        <w:t>Genre_Id</w:t>
      </w:r>
      <w:proofErr w:type="spellEnd"/>
      <w:r w:rsidRPr="0070082F">
        <w:rPr>
          <w:rFonts w:ascii="Courier New" w:hAnsi="Courier New" w:cs="Courier New"/>
          <w:b/>
          <w:bCs/>
          <w:sz w:val="28"/>
          <w:szCs w:val="28"/>
        </w:rPr>
        <w:t xml:space="preserve">) references </w:t>
      </w:r>
      <w:proofErr w:type="spellStart"/>
      <w:r w:rsidRPr="0070082F">
        <w:rPr>
          <w:rFonts w:ascii="Courier New" w:hAnsi="Courier New" w:cs="Courier New"/>
          <w:b/>
          <w:bCs/>
          <w:sz w:val="28"/>
          <w:szCs w:val="28"/>
        </w:rPr>
        <w:t>Book_Genres</w:t>
      </w:r>
      <w:proofErr w:type="spellEnd"/>
      <w:r w:rsidRPr="0070082F">
        <w:rPr>
          <w:rFonts w:ascii="Courier New" w:hAnsi="Courier New" w:cs="Courier New"/>
          <w:b/>
          <w:bCs/>
          <w:sz w:val="28"/>
          <w:szCs w:val="28"/>
        </w:rPr>
        <w:t xml:space="preserve"> on delete cascade,</w:t>
      </w:r>
    </w:p>
    <w:p w14:paraId="5DE8D488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Book_Collectionfk_Author_Details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foreign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Author_Id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)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references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Author_Details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,</w:t>
      </w:r>
    </w:p>
    <w:p w14:paraId="482E3F3F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Book_Collectionfk_Book_Publisher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foreign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Publisher_Id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)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references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Book_Publisher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,</w:t>
      </w:r>
    </w:p>
    <w:p w14:paraId="313D258F" w14:textId="6B818CE0" w:rsid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unq_Book_Collection_book_name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unique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book_name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)</w:t>
      </w:r>
    </w:p>
    <w:p w14:paraId="64064C02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17CC5B" w14:textId="1AC9DBC4" w:rsidR="0070082F" w:rsidRPr="0070082F" w:rsidRDefault="0070082F" w:rsidP="003B65D5">
      <w:pPr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  );</w:t>
      </w:r>
    </w:p>
    <w:p w14:paraId="4D00A619" w14:textId="609ED273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47FC6AEE" w14:textId="399F0E8B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25FDBB6C" w14:textId="120BD84F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6B75F968" w14:textId="27EDF927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6F7C1612" w14:textId="0667A6A1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51702C27" w14:textId="575AC0D0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4FA3D3F0" w14:textId="5B067900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225CD489" w14:textId="5E5255F2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17B81E60" w14:textId="0D720D37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6B719D44" w14:textId="00AB32F1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42CDF721" w14:textId="77777777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22B6F286" w14:textId="79F962B1" w:rsidR="0070082F" w:rsidRP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0082F">
        <w:rPr>
          <w:rFonts w:ascii="Courier New" w:hAnsi="Courier New" w:cs="Courier New"/>
          <w:b/>
          <w:bCs/>
          <w:sz w:val="28"/>
          <w:szCs w:val="28"/>
          <w:u w:val="single"/>
        </w:rPr>
        <w:t>OUTPUT TABLE OF BOOK_COLLECTION</w:t>
      </w:r>
    </w:p>
    <w:p w14:paraId="6F4C1663" w14:textId="5503B7FE" w:rsidR="0070082F" w:rsidRDefault="0070082F" w:rsidP="003B65D5">
      <w:pPr>
        <w:rPr>
          <w:rFonts w:ascii="Consolas" w:hAnsi="Consolas" w:cs="Consolas"/>
          <w:color w:val="FF0000"/>
          <w:sz w:val="20"/>
          <w:szCs w:val="20"/>
        </w:rPr>
      </w:pPr>
    </w:p>
    <w:p w14:paraId="0AB677FF" w14:textId="15263A9F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  <w:r w:rsidRPr="0070082F">
        <w:rPr>
          <w:rFonts w:ascii="Courier New" w:hAnsi="Courier New" w:cs="Courier New"/>
          <w:b/>
          <w:bCs/>
          <w:u w:val="single"/>
        </w:rPr>
        <w:drawing>
          <wp:inline distT="0" distB="0" distL="0" distR="0" wp14:anchorId="76A39616" wp14:editId="721BEACD">
            <wp:extent cx="5731510" cy="3573780"/>
            <wp:effectExtent l="0" t="0" r="254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943F" w14:textId="2EEB0626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0957A32B" w14:textId="02EC4644" w:rsidR="0070082F" w:rsidRPr="003B65D5" w:rsidRDefault="00F53B22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(5.1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  <w:r w:rsidR="003B65D5"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70082F"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>QUERY</w:t>
      </w:r>
      <w:proofErr w:type="gramEnd"/>
      <w:r w:rsidR="0070082F" w:rsidRPr="003B65D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TO EXECUTE ON DELETE CASCADE </w:t>
      </w:r>
    </w:p>
    <w:p w14:paraId="5081E0E5" w14:textId="400CA5DE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</w:rPr>
      </w:pPr>
      <w:r w:rsidRPr="003B65D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Comment: </w:t>
      </w:r>
      <w:proofErr w:type="spellStart"/>
      <w:r w:rsidRPr="003B65D5">
        <w:rPr>
          <w:rFonts w:ascii="Courier New" w:hAnsi="Courier New" w:cs="Courier New"/>
          <w:b/>
          <w:bCs/>
          <w:sz w:val="28"/>
          <w:szCs w:val="28"/>
        </w:rPr>
        <w:t>Book_Genre</w:t>
      </w:r>
      <w:proofErr w:type="spellEnd"/>
      <w:r w:rsidRPr="003B65D5">
        <w:rPr>
          <w:rFonts w:ascii="Courier New" w:hAnsi="Courier New" w:cs="Courier New"/>
          <w:b/>
          <w:bCs/>
          <w:sz w:val="28"/>
          <w:szCs w:val="28"/>
        </w:rPr>
        <w:t xml:space="preserve"> is Parent here and </w:t>
      </w:r>
      <w:proofErr w:type="spellStart"/>
      <w:r w:rsidRPr="003B65D5">
        <w:rPr>
          <w:rFonts w:ascii="Courier New" w:hAnsi="Courier New" w:cs="Courier New"/>
          <w:b/>
          <w:bCs/>
          <w:sz w:val="28"/>
          <w:szCs w:val="28"/>
        </w:rPr>
        <w:t>Book_Collection</w:t>
      </w:r>
      <w:proofErr w:type="spellEnd"/>
      <w:r w:rsidRPr="003B65D5">
        <w:rPr>
          <w:rFonts w:ascii="Courier New" w:hAnsi="Courier New" w:cs="Courier New"/>
          <w:b/>
          <w:bCs/>
          <w:sz w:val="28"/>
          <w:szCs w:val="28"/>
        </w:rPr>
        <w:t xml:space="preserve"> is Child</w:t>
      </w:r>
    </w:p>
    <w:p w14:paraId="40440A8B" w14:textId="77777777" w:rsidR="00F53B22" w:rsidRPr="003B65D5" w:rsidRDefault="00F53B22" w:rsidP="003B65D5">
      <w:pPr>
        <w:rPr>
          <w:rFonts w:ascii="Courier New" w:hAnsi="Courier New" w:cs="Courier New"/>
          <w:b/>
          <w:bCs/>
          <w:sz w:val="28"/>
          <w:szCs w:val="28"/>
        </w:rPr>
      </w:pPr>
    </w:p>
    <w:p w14:paraId="5E1B9DC8" w14:textId="0D55489F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shd w:val="clear" w:color="auto" w:fill="E8F2FE"/>
        </w:rPr>
      </w:pPr>
      <w:r w:rsidRPr="003B65D5">
        <w:rPr>
          <w:rFonts w:ascii="Courier New" w:hAnsi="Courier New" w:cs="Courier New"/>
          <w:b/>
          <w:bCs/>
          <w:sz w:val="28"/>
          <w:szCs w:val="28"/>
          <w:shd w:val="clear" w:color="auto" w:fill="E8F2FE"/>
        </w:rPr>
        <w:t>Query:</w:t>
      </w:r>
    </w:p>
    <w:p w14:paraId="1BCFB23D" w14:textId="77777777" w:rsidR="00F53B22" w:rsidRPr="003B65D5" w:rsidRDefault="00F53B22" w:rsidP="003B65D5">
      <w:pPr>
        <w:rPr>
          <w:rFonts w:ascii="Courier New" w:hAnsi="Courier New" w:cs="Courier New"/>
          <w:b/>
          <w:bCs/>
          <w:sz w:val="28"/>
          <w:szCs w:val="28"/>
          <w:shd w:val="clear" w:color="auto" w:fill="E8F2FE"/>
        </w:rPr>
      </w:pPr>
    </w:p>
    <w:p w14:paraId="7714441A" w14:textId="5F858B8F" w:rsidR="0070082F" w:rsidRPr="003B65D5" w:rsidRDefault="0070082F" w:rsidP="003B65D5">
      <w:pPr>
        <w:rPr>
          <w:rFonts w:ascii="Courier New" w:hAnsi="Courier New" w:cs="Courier New"/>
          <w:color w:val="FF0000"/>
          <w:sz w:val="28"/>
          <w:szCs w:val="28"/>
          <w:shd w:val="clear" w:color="auto" w:fill="E8F2FE"/>
        </w:rPr>
      </w:pPr>
      <w:r w:rsidRPr="003B65D5">
        <w:rPr>
          <w:rFonts w:ascii="Courier New" w:hAnsi="Courier New" w:cs="Courier New"/>
          <w:b/>
          <w:bCs/>
          <w:color w:val="800000"/>
          <w:sz w:val="28"/>
          <w:szCs w:val="28"/>
          <w:shd w:val="clear" w:color="auto" w:fill="E8F2FE"/>
        </w:rPr>
        <w:t>delete</w:t>
      </w:r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 w:rsidRPr="003B65D5">
        <w:rPr>
          <w:rFonts w:ascii="Courier New" w:hAnsi="Courier New" w:cs="Courier New"/>
          <w:b/>
          <w:bCs/>
          <w:color w:val="800000"/>
          <w:sz w:val="28"/>
          <w:szCs w:val="28"/>
          <w:shd w:val="clear" w:color="auto" w:fill="E8F2FE"/>
        </w:rPr>
        <w:t>from</w:t>
      </w:r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book_genres</w:t>
      </w:r>
      <w:proofErr w:type="spellEnd"/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 w:rsidRPr="003B65D5">
        <w:rPr>
          <w:rFonts w:ascii="Courier New" w:hAnsi="Courier New" w:cs="Courier New"/>
          <w:b/>
          <w:bCs/>
          <w:color w:val="800000"/>
          <w:sz w:val="28"/>
          <w:szCs w:val="28"/>
          <w:shd w:val="clear" w:color="auto" w:fill="E8F2FE"/>
        </w:rPr>
        <w:t>where</w:t>
      </w:r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genre_</w:t>
      </w:r>
      <w:proofErr w:type="gramStart"/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id</w:t>
      </w:r>
      <w:proofErr w:type="spellEnd"/>
      <w:r w:rsidRPr="003B65D5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  =</w:t>
      </w:r>
      <w:proofErr w:type="gramEnd"/>
      <w:r w:rsidRPr="003B65D5">
        <w:rPr>
          <w:rFonts w:ascii="Courier New" w:hAnsi="Courier New" w:cs="Courier New"/>
          <w:color w:val="0000FF"/>
          <w:sz w:val="28"/>
          <w:szCs w:val="28"/>
          <w:shd w:val="clear" w:color="auto" w:fill="E8F2FE"/>
        </w:rPr>
        <w:t>1</w:t>
      </w:r>
      <w:r w:rsidRPr="003B65D5">
        <w:rPr>
          <w:rFonts w:ascii="Courier New" w:hAnsi="Courier New" w:cs="Courier New"/>
          <w:color w:val="FF0000"/>
          <w:sz w:val="28"/>
          <w:szCs w:val="28"/>
          <w:shd w:val="clear" w:color="auto" w:fill="E8F2FE"/>
        </w:rPr>
        <w:t>;</w:t>
      </w:r>
    </w:p>
    <w:p w14:paraId="2AC8B866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2BA59143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036E9B41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4888A9E7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77CD3D01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7C3F7978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</w:p>
    <w:p w14:paraId="7D91B90A" w14:textId="17AA5304" w:rsidR="0070082F" w:rsidRPr="003B65D5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</w:pPr>
      <w:r w:rsidRPr="003B65D5"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  <w:t>OUTPUT FOR ON DELETE CASCADE ON BOOK_GENRE</w:t>
      </w:r>
    </w:p>
    <w:p w14:paraId="4006B693" w14:textId="198A1C76" w:rsidR="0070082F" w:rsidRDefault="0070082F" w:rsidP="003B65D5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62728AE5" wp14:editId="5F475D97">
            <wp:extent cx="3698875" cy="22910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C2D0E" w14:textId="30C96B2C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3A213ED7" w14:textId="327DAFB1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2B72AD3C" w14:textId="7550B782" w:rsidR="001B5670" w:rsidRDefault="001B5670" w:rsidP="003B65D5">
      <w:pPr>
        <w:rPr>
          <w:rFonts w:ascii="Courier New" w:hAnsi="Courier New" w:cs="Courier New"/>
          <w:b/>
          <w:bCs/>
          <w:u w:val="single"/>
        </w:rPr>
      </w:pPr>
    </w:p>
    <w:p w14:paraId="349CDA42" w14:textId="4C4B2D72" w:rsidR="0070082F" w:rsidRDefault="00F53B22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6.</w:t>
      </w:r>
      <w:r w:rsidR="0070082F" w:rsidRPr="0070082F">
        <w:rPr>
          <w:rFonts w:ascii="Courier New" w:hAnsi="Courier New" w:cs="Courier New"/>
          <w:b/>
          <w:bCs/>
          <w:sz w:val="36"/>
          <w:szCs w:val="36"/>
          <w:u w:val="single"/>
        </w:rPr>
        <w:t>APPLYING ON DELETE RESTRICT ON CUSTOMER_INFORMATION</w:t>
      </w:r>
    </w:p>
    <w:p w14:paraId="2E1D7C19" w14:textId="3A58B19E" w:rsidR="0070082F" w:rsidRPr="0070082F" w:rsidRDefault="0070082F" w:rsidP="003B65D5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>Query:</w:t>
      </w:r>
    </w:p>
    <w:p w14:paraId="14CA5DFE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create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table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Purchase_Information</w:t>
      </w:r>
      <w:proofErr w:type="spellEnd"/>
    </w:p>
    <w:p w14:paraId="328493F2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>(</w:t>
      </w:r>
    </w:p>
    <w:p w14:paraId="232C6702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Purchase_Id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79788520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Book_Id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1F980ED1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>Price</w:t>
      </w:r>
      <w:r w:rsidRPr="0070082F">
        <w:rPr>
          <w:rFonts w:ascii="Courier New" w:hAnsi="Courier New" w:cs="Courier New"/>
          <w:sz w:val="28"/>
          <w:szCs w:val="28"/>
        </w:rPr>
        <w:tab/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277D3AE0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 xml:space="preserve">Quantity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0A4859C7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0082F">
        <w:rPr>
          <w:rFonts w:ascii="Courier New" w:hAnsi="Courier New" w:cs="Courier New"/>
          <w:sz w:val="28"/>
          <w:szCs w:val="28"/>
        </w:rPr>
        <w:t xml:space="preserve">Discount 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gramEnd"/>
      <w:r w:rsidRPr="0070082F">
        <w:rPr>
          <w:rFonts w:ascii="Courier New" w:hAnsi="Courier New" w:cs="Courier New"/>
          <w:sz w:val="28"/>
          <w:szCs w:val="28"/>
        </w:rPr>
        <w:t>,</w:t>
      </w:r>
    </w:p>
    <w:p w14:paraId="14A8D5D4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Customer_Id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2C1FD1C6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Employee_Id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integer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5BBF75C4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Date_Order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Date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5B15BC10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Date_Shipped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character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varying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6BDCA62C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0082F">
        <w:rPr>
          <w:rFonts w:ascii="Courier New" w:hAnsi="Courier New" w:cs="Courier New"/>
          <w:sz w:val="28"/>
          <w:szCs w:val="28"/>
        </w:rPr>
        <w:t>Shipping_Address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ab/>
      </w:r>
      <w:r w:rsidRPr="0070082F">
        <w:rPr>
          <w:rFonts w:ascii="Courier New" w:hAnsi="Courier New" w:cs="Courier New"/>
          <w:b/>
          <w:bCs/>
          <w:sz w:val="28"/>
          <w:szCs w:val="28"/>
        </w:rPr>
        <w:t>character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varying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0ADFE990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0FEB4A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Purchase_Informationpk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primary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Purchase_Id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),</w:t>
      </w:r>
    </w:p>
    <w:p w14:paraId="63339A50" w14:textId="77777777" w:rsidR="00F53B22" w:rsidRDefault="00F53B22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A875A09" w14:textId="77777777" w:rsidR="00F53B22" w:rsidRDefault="00F53B22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CC255A4" w14:textId="4DB3EC91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Purchase_Informationfk_Book_Collection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foreign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)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references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Book_Collection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>,</w:t>
      </w:r>
    </w:p>
    <w:p w14:paraId="065C53AA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Purchase_Information_Price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check</w:t>
      </w:r>
      <w:r w:rsidRPr="0070082F">
        <w:rPr>
          <w:rFonts w:ascii="Courier New" w:hAnsi="Courier New" w:cs="Courier New"/>
          <w:sz w:val="28"/>
          <w:szCs w:val="28"/>
        </w:rPr>
        <w:t xml:space="preserve"> (Price &gt; 0),</w:t>
      </w:r>
    </w:p>
    <w:p w14:paraId="1F02677E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Book_Purchasefk_Customer_Information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foreign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Customer_Id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)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references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Customer_Information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on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delete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restrict</w:t>
      </w:r>
      <w:r w:rsidRPr="0070082F">
        <w:rPr>
          <w:rFonts w:ascii="Courier New" w:hAnsi="Courier New" w:cs="Courier New"/>
          <w:sz w:val="28"/>
          <w:szCs w:val="28"/>
        </w:rPr>
        <w:t>,</w:t>
      </w:r>
    </w:p>
    <w:p w14:paraId="3A49123C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constraint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Book_Purchasefk_Employee_Information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foreign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key</w:t>
      </w:r>
      <w:r w:rsidRPr="0070082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Employee_Id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)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references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Employee_Information</w:t>
      </w:r>
      <w:proofErr w:type="spellEnd"/>
    </w:p>
    <w:p w14:paraId="204D49E3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1844E2" w14:textId="60E05A9A" w:rsidR="0070082F" w:rsidRDefault="0070082F" w:rsidP="003B65D5">
      <w:pPr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sz w:val="28"/>
          <w:szCs w:val="28"/>
        </w:rPr>
        <w:t>);</w:t>
      </w:r>
    </w:p>
    <w:p w14:paraId="1E3AB53D" w14:textId="4D479830" w:rsidR="007B2366" w:rsidRDefault="007B2366" w:rsidP="003B65D5">
      <w:pPr>
        <w:rPr>
          <w:rFonts w:ascii="Courier New" w:hAnsi="Courier New" w:cs="Courier New"/>
          <w:sz w:val="28"/>
          <w:szCs w:val="28"/>
        </w:rPr>
      </w:pPr>
    </w:p>
    <w:p w14:paraId="4EA637A9" w14:textId="77777777" w:rsidR="007B2366" w:rsidRDefault="007B2366" w:rsidP="003B65D5">
      <w:pPr>
        <w:rPr>
          <w:rFonts w:ascii="Courier New" w:hAnsi="Courier New" w:cs="Courier New"/>
          <w:sz w:val="28"/>
          <w:szCs w:val="28"/>
        </w:rPr>
      </w:pPr>
    </w:p>
    <w:p w14:paraId="2F040694" w14:textId="29F12D74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0082F">
        <w:rPr>
          <w:rFonts w:ascii="Courier New" w:hAnsi="Courier New" w:cs="Courier New"/>
          <w:b/>
          <w:bCs/>
          <w:sz w:val="28"/>
          <w:szCs w:val="28"/>
          <w:u w:val="single"/>
        </w:rPr>
        <w:t>OUTPUT TABLE FOR CUSTOMER_INFORMATION</w:t>
      </w:r>
    </w:p>
    <w:p w14:paraId="246979EF" w14:textId="7D77818A" w:rsidR="007B2366" w:rsidRDefault="007B2366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CB1826B" w14:textId="5E38FC7F" w:rsidR="007B2366" w:rsidRDefault="007B2366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B2366"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B3B6C41" wp14:editId="0A214BF9">
            <wp:extent cx="6318250" cy="31546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C78" w14:textId="77777777" w:rsidR="0070082F" w:rsidRP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BEEC0A1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267CFE54" w14:textId="7777777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EF17DAA" w14:textId="7160B7ED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0082F">
        <w:rPr>
          <w:rFonts w:ascii="Courier New" w:hAnsi="Courier New" w:cs="Courier New"/>
          <w:b/>
          <w:bCs/>
          <w:sz w:val="28"/>
          <w:szCs w:val="28"/>
          <w:u w:val="single"/>
        </w:rPr>
        <w:t>OUTPUT TABLE FOR PURCHASE_INFORMATION</w:t>
      </w:r>
    </w:p>
    <w:p w14:paraId="1EB492C4" w14:textId="106F3AA7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629DD28" w14:textId="2D8FE4A0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0082F"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0442A2DF" wp14:editId="655BB412">
            <wp:extent cx="644017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133" w14:textId="66C6A140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50627EE" w14:textId="1762FDFE" w:rsidR="0070082F" w:rsidRPr="00F53B22" w:rsidRDefault="00F53B22" w:rsidP="003B65D5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(6.1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u w:val="single"/>
        </w:rPr>
        <w:t>).</w:t>
      </w:r>
      <w:r w:rsidR="0070082F" w:rsidRPr="00F53B22">
        <w:rPr>
          <w:rFonts w:ascii="Courier New" w:hAnsi="Courier New" w:cs="Courier New"/>
          <w:b/>
          <w:bCs/>
          <w:sz w:val="32"/>
          <w:szCs w:val="32"/>
          <w:u w:val="single"/>
        </w:rPr>
        <w:t>QUERY</w:t>
      </w:r>
      <w:proofErr w:type="gramEnd"/>
      <w:r w:rsidR="0070082F" w:rsidRPr="00F53B22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OF ON DELETE RESTRICT ON CUSTOMER_INFORMATION</w:t>
      </w:r>
    </w:p>
    <w:p w14:paraId="36BEC55D" w14:textId="7AF78775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QUERY:</w:t>
      </w:r>
    </w:p>
    <w:p w14:paraId="15B06808" w14:textId="77777777" w:rsidR="0070082F" w:rsidRPr="0070082F" w:rsidRDefault="0070082F" w:rsidP="003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delete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r w:rsidRPr="0070082F">
        <w:rPr>
          <w:rFonts w:ascii="Courier New" w:hAnsi="Courier New" w:cs="Courier New"/>
          <w:b/>
          <w:bCs/>
          <w:sz w:val="28"/>
          <w:szCs w:val="28"/>
        </w:rPr>
        <w:t>from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customer_information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</w:t>
      </w:r>
    </w:p>
    <w:p w14:paraId="2A24EF90" w14:textId="77777777" w:rsidR="0070082F" w:rsidRPr="0070082F" w:rsidRDefault="0070082F" w:rsidP="003B65D5">
      <w:pPr>
        <w:rPr>
          <w:rFonts w:ascii="Courier New" w:hAnsi="Courier New" w:cs="Courier New"/>
          <w:sz w:val="28"/>
          <w:szCs w:val="28"/>
        </w:rPr>
      </w:pPr>
      <w:r w:rsidRPr="0070082F">
        <w:rPr>
          <w:rFonts w:ascii="Courier New" w:hAnsi="Courier New" w:cs="Courier New"/>
          <w:b/>
          <w:bCs/>
          <w:sz w:val="28"/>
          <w:szCs w:val="28"/>
        </w:rPr>
        <w:t>where</w:t>
      </w:r>
      <w:r w:rsidRPr="007008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082F">
        <w:rPr>
          <w:rFonts w:ascii="Courier New" w:hAnsi="Courier New" w:cs="Courier New"/>
          <w:sz w:val="28"/>
          <w:szCs w:val="28"/>
        </w:rPr>
        <w:t>customer_id</w:t>
      </w:r>
      <w:proofErr w:type="spellEnd"/>
      <w:r w:rsidRPr="0070082F">
        <w:rPr>
          <w:rFonts w:ascii="Courier New" w:hAnsi="Courier New" w:cs="Courier New"/>
          <w:sz w:val="28"/>
          <w:szCs w:val="28"/>
        </w:rPr>
        <w:t xml:space="preserve"> =</w:t>
      </w:r>
      <w:proofErr w:type="gramStart"/>
      <w:r w:rsidRPr="0070082F">
        <w:rPr>
          <w:rFonts w:ascii="Courier New" w:hAnsi="Courier New" w:cs="Courier New"/>
          <w:sz w:val="28"/>
          <w:szCs w:val="28"/>
        </w:rPr>
        <w:t>24;</w:t>
      </w:r>
      <w:proofErr w:type="gramEnd"/>
    </w:p>
    <w:p w14:paraId="3C7E47D2" w14:textId="0A17FEFE" w:rsid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59E11B1" w14:textId="2C198EB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B84CD08" w14:textId="60BAA1D7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2DFB1B5" w14:textId="0AB16F95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412604C" w14:textId="60053426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2AE8F43" w14:textId="3DBAE80A" w:rsidR="00F53B22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6649449" w14:textId="77777777" w:rsidR="00F53B22" w:rsidRPr="0070082F" w:rsidRDefault="00F53B22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7C971C" w14:textId="66072E0B" w:rsidR="0070082F" w:rsidRPr="0070082F" w:rsidRDefault="0070082F" w:rsidP="003B65D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0082F">
        <w:rPr>
          <w:rFonts w:ascii="Courier New" w:hAnsi="Courier New" w:cs="Courier New"/>
          <w:b/>
          <w:bCs/>
          <w:sz w:val="28"/>
          <w:szCs w:val="28"/>
          <w:u w:val="single"/>
          <w:shd w:val="clear" w:color="auto" w:fill="E8F2FE"/>
        </w:rPr>
        <w:t>OUTPUT OF ON DELETE RESTRICT ON CUSTOMER_INFORMATION</w:t>
      </w:r>
    </w:p>
    <w:p w14:paraId="1351C66F" w14:textId="77777777" w:rsidR="0070082F" w:rsidRDefault="0070082F" w:rsidP="003B65D5"/>
    <w:p w14:paraId="4336454C" w14:textId="77777777" w:rsidR="0070082F" w:rsidRDefault="0070082F" w:rsidP="003B65D5"/>
    <w:p w14:paraId="140D5E90" w14:textId="77777777" w:rsidR="0070082F" w:rsidRDefault="0070082F" w:rsidP="003B65D5">
      <w:r>
        <w:rPr>
          <w:noProof/>
        </w:rPr>
        <w:drawing>
          <wp:inline distT="0" distB="0" distL="0" distR="0" wp14:anchorId="4B21FAA9" wp14:editId="4CBA125A">
            <wp:extent cx="6482715" cy="2209800"/>
            <wp:effectExtent l="0" t="0" r="0" b="0"/>
            <wp:docPr id="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81" cy="224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CD0A5" w14:textId="0D1D2655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32543CEF" w14:textId="64B25D30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29ADD567" w14:textId="77777777" w:rsidR="0070082F" w:rsidRDefault="0070082F" w:rsidP="003B65D5">
      <w:pPr>
        <w:rPr>
          <w:rFonts w:ascii="Courier New" w:hAnsi="Courier New" w:cs="Courier New"/>
          <w:b/>
          <w:bCs/>
          <w:u w:val="single"/>
        </w:rPr>
      </w:pPr>
    </w:p>
    <w:p w14:paraId="25CB4A5E" w14:textId="0E6B121F" w:rsidR="001E1337" w:rsidRPr="001B5670" w:rsidRDefault="001B5670" w:rsidP="003B65D5">
      <w:pPr>
        <w:rPr>
          <w:rFonts w:ascii="Courier New" w:hAnsi="Courier New" w:cs="Courier New"/>
          <w:b/>
          <w:bCs/>
          <w:color w:val="000000" w:themeColor="text1"/>
          <w:sz w:val="36"/>
          <w:szCs w:val="36"/>
          <w:u w:val="single"/>
          <w:lang w:val="en-US"/>
        </w:rPr>
      </w:pPr>
      <w:proofErr w:type="gramStart"/>
      <w:r w:rsidRPr="001B5670">
        <w:rPr>
          <w:rFonts w:ascii="Courier New" w:hAnsi="Courier New" w:cs="Courier New"/>
          <w:b/>
          <w:bCs/>
          <w:sz w:val="36"/>
          <w:szCs w:val="36"/>
          <w:u w:val="single"/>
        </w:rPr>
        <w:t>REFERENCES :</w:t>
      </w:r>
      <w:proofErr w:type="gramEnd"/>
    </w:p>
    <w:p w14:paraId="4F315C1C" w14:textId="10DA3172" w:rsidR="001E1337" w:rsidRPr="001E1337" w:rsidRDefault="001E1337" w:rsidP="003B65D5">
      <w:pPr>
        <w:rPr>
          <w:rFonts w:ascii="Courier New" w:hAnsi="Courier New" w:cs="Courier New"/>
          <w:b/>
          <w:bCs/>
          <w:color w:val="000000" w:themeColor="text1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>1.</w:t>
      </w:r>
      <w:r w:rsidRPr="001E1337">
        <w:t xml:space="preserve"> </w:t>
      </w:r>
      <w:hyperlink r:id="rId21" w:history="1">
        <w:proofErr w:type="spellStart"/>
        <w:r>
          <w:rPr>
            <w:rStyle w:val="Hyperlink"/>
          </w:rPr>
          <w:t>Booktopia</w:t>
        </w:r>
        <w:proofErr w:type="spellEnd"/>
        <w:r>
          <w:rPr>
            <w:rStyle w:val="Hyperlink"/>
          </w:rPr>
          <w:t xml:space="preserve"> - Books, Online Books, #1 Australian online bookstore, Buy Discount Books, eBooks </w:t>
        </w:r>
        <w:r w:rsidR="001B5670">
          <w:rPr>
            <w:rStyle w:val="Hyperlink"/>
          </w:rPr>
          <w:t xml:space="preserve">     </w:t>
        </w:r>
        <w:r>
          <w:rPr>
            <w:rStyle w:val="Hyperlink"/>
          </w:rPr>
          <w:t>and DVDs from Australia and the world.</w:t>
        </w:r>
      </w:hyperlink>
      <w:r w:rsidRPr="001E1337">
        <w:rPr>
          <w:rFonts w:ascii="Courier New" w:hAnsi="Courier New" w:cs="Courier New"/>
          <w:b/>
          <w:bCs/>
          <w:color w:val="000000" w:themeColor="text1"/>
          <w:u w:val="single"/>
        </w:rPr>
        <w:t xml:space="preserve"> </w:t>
      </w:r>
    </w:p>
    <w:p w14:paraId="33A77730" w14:textId="05828B8D" w:rsidR="001E1337" w:rsidRPr="001E1337" w:rsidRDefault="001E1337" w:rsidP="003B65D5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>2.</w:t>
      </w:r>
      <w:r w:rsidRPr="001E1337">
        <w:t xml:space="preserve"> </w:t>
      </w:r>
      <w:hyperlink r:id="rId22" w:history="1">
        <w:r>
          <w:rPr>
            <w:rStyle w:val="Hyperlink"/>
          </w:rPr>
          <w:t>Book Depository: Free delivery worldwide on over 20 million books</w:t>
        </w:r>
      </w:hyperlink>
    </w:p>
    <w:p w14:paraId="15567962" w14:textId="658D4984" w:rsidR="002C1EA5" w:rsidRPr="00392A0F" w:rsidRDefault="001E1337" w:rsidP="003B65D5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>3.</w:t>
      </w:r>
      <w:r w:rsidRPr="001E1337">
        <w:t xml:space="preserve"> </w:t>
      </w:r>
      <w:hyperlink r:id="rId23" w:history="1">
        <w:r>
          <w:rPr>
            <w:rStyle w:val="Hyperlink"/>
          </w:rPr>
          <w:t>Books | Online Bookshop | QBD</w:t>
        </w:r>
      </w:hyperlink>
    </w:p>
    <w:sectPr w:rsidR="002C1EA5" w:rsidRPr="00392A0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8C20" w14:textId="77777777" w:rsidR="00CE0C9B" w:rsidRDefault="00CE0C9B" w:rsidP="001E1337">
      <w:pPr>
        <w:spacing w:after="0" w:line="240" w:lineRule="auto"/>
      </w:pPr>
      <w:r>
        <w:separator/>
      </w:r>
    </w:p>
  </w:endnote>
  <w:endnote w:type="continuationSeparator" w:id="0">
    <w:p w14:paraId="70C5F6CC" w14:textId="77777777" w:rsidR="00CE0C9B" w:rsidRDefault="00CE0C9B" w:rsidP="001E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4A8D" w14:textId="77777777" w:rsidR="00CE0C9B" w:rsidRDefault="00CE0C9B" w:rsidP="001E1337">
      <w:pPr>
        <w:spacing w:after="0" w:line="240" w:lineRule="auto"/>
      </w:pPr>
      <w:r>
        <w:separator/>
      </w:r>
    </w:p>
  </w:footnote>
  <w:footnote w:type="continuationSeparator" w:id="0">
    <w:p w14:paraId="5B7516C9" w14:textId="77777777" w:rsidR="00CE0C9B" w:rsidRDefault="00CE0C9B" w:rsidP="001E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0812" w14:textId="428C01F0" w:rsidR="001E1337" w:rsidRPr="001E1337" w:rsidRDefault="001E1337" w:rsidP="001E1337">
    <w:pPr>
      <w:pStyle w:val="Header"/>
      <w:rPr>
        <w:rFonts w:ascii="Courier New" w:hAnsi="Courier New" w:cs="Courier New"/>
        <w:b/>
        <w:bCs/>
        <w:sz w:val="20"/>
        <w:szCs w:val="20"/>
      </w:rPr>
    </w:pPr>
    <w:r w:rsidRPr="001E1337">
      <w:rPr>
        <w:rFonts w:ascii="Courier New" w:hAnsi="Courier New" w:cs="Courier New"/>
        <w:b/>
        <w:bCs/>
        <w:sz w:val="20"/>
        <w:szCs w:val="20"/>
      </w:rPr>
      <w:t xml:space="preserve">                                                                                              NAME MAHJABEEN MOHIUDDIN</w:t>
    </w:r>
  </w:p>
  <w:p w14:paraId="46E8980B" w14:textId="603BC71A" w:rsidR="001E1337" w:rsidRPr="001E1337" w:rsidRDefault="001E1337" w:rsidP="001E1337">
    <w:pPr>
      <w:pStyle w:val="Header"/>
      <w:rPr>
        <w:rFonts w:ascii="Courier New" w:hAnsi="Courier New" w:cs="Courier New"/>
        <w:b/>
        <w:bCs/>
        <w:sz w:val="20"/>
        <w:szCs w:val="20"/>
      </w:rPr>
    </w:pPr>
    <w:r w:rsidRPr="001E1337">
      <w:rPr>
        <w:rFonts w:ascii="Courier New" w:hAnsi="Courier New" w:cs="Courier New"/>
        <w:b/>
        <w:bCs/>
        <w:sz w:val="20"/>
        <w:szCs w:val="20"/>
      </w:rPr>
      <w:t xml:space="preserve">                                                                                          STUDENT ID: 24610507</w:t>
    </w:r>
  </w:p>
  <w:p w14:paraId="7F71DD7C" w14:textId="7DA3445F" w:rsidR="001E1337" w:rsidRPr="001E1337" w:rsidRDefault="001E1337" w:rsidP="001E1337">
    <w:pPr>
      <w:pStyle w:val="Header"/>
      <w:rPr>
        <w:rFonts w:ascii="Courier New" w:hAnsi="Courier New" w:cs="Courier New"/>
        <w:b/>
        <w:bCs/>
        <w:sz w:val="20"/>
        <w:szCs w:val="20"/>
      </w:rPr>
    </w:pPr>
    <w:r w:rsidRPr="001E1337">
      <w:rPr>
        <w:rFonts w:ascii="Courier New" w:hAnsi="Courier New" w:cs="Courier New"/>
        <w:b/>
        <w:bCs/>
        <w:sz w:val="20"/>
        <w:szCs w:val="20"/>
      </w:rPr>
      <w:t xml:space="preserve">                                                                                              SUBJECT: DATABASE (32606)</w:t>
    </w:r>
  </w:p>
  <w:p w14:paraId="54EF7685" w14:textId="5538C325" w:rsidR="001E1337" w:rsidRPr="001E1337" w:rsidRDefault="001E1337" w:rsidP="001E1337">
    <w:pPr>
      <w:pStyle w:val="Header"/>
      <w:rPr>
        <w:rFonts w:ascii="Courier New" w:hAnsi="Courier New" w:cs="Courier New"/>
        <w:b/>
        <w:bCs/>
        <w:sz w:val="20"/>
        <w:szCs w:val="20"/>
      </w:rPr>
    </w:pPr>
    <w:r w:rsidRPr="001E1337">
      <w:rPr>
        <w:rFonts w:ascii="Courier New" w:hAnsi="Courier New" w:cs="Courier New"/>
        <w:b/>
        <w:bCs/>
        <w:sz w:val="20"/>
        <w:szCs w:val="20"/>
      </w:rPr>
      <w:t xml:space="preserve">                                                                                               COURSE: DATA SCIENCE AND INNOVATION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3DA"/>
    <w:multiLevelType w:val="hybridMultilevel"/>
    <w:tmpl w:val="7F5C495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D737C"/>
    <w:multiLevelType w:val="hybridMultilevel"/>
    <w:tmpl w:val="37C01CF2"/>
    <w:lvl w:ilvl="0" w:tplc="B9FA51F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04B5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8AA74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DAD81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0E029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C6F1C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E0E7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3C4CB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BEA59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50A2103"/>
    <w:multiLevelType w:val="hybridMultilevel"/>
    <w:tmpl w:val="76DE900C"/>
    <w:lvl w:ilvl="0" w:tplc="DF8233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6433"/>
    <w:multiLevelType w:val="hybridMultilevel"/>
    <w:tmpl w:val="7590B028"/>
    <w:lvl w:ilvl="0" w:tplc="A1DE716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0863C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FA397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F0C78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FCB7A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803A6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7C9D3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024BC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9232E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C86634"/>
    <w:multiLevelType w:val="hybridMultilevel"/>
    <w:tmpl w:val="456EED4C"/>
    <w:lvl w:ilvl="0" w:tplc="104A456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7CEB7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5AE7D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8A031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AADD4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843C3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6A195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10F29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63D4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2421BC9"/>
    <w:multiLevelType w:val="hybridMultilevel"/>
    <w:tmpl w:val="7F5C4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21991">
    <w:abstractNumId w:val="0"/>
  </w:num>
  <w:num w:numId="2" w16cid:durableId="868877200">
    <w:abstractNumId w:val="5"/>
  </w:num>
  <w:num w:numId="3" w16cid:durableId="796602156">
    <w:abstractNumId w:val="2"/>
  </w:num>
  <w:num w:numId="4" w16cid:durableId="1930579491">
    <w:abstractNumId w:val="1"/>
  </w:num>
  <w:num w:numId="5" w16cid:durableId="1217088065">
    <w:abstractNumId w:val="4"/>
  </w:num>
  <w:num w:numId="6" w16cid:durableId="162407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4"/>
    <w:rsid w:val="00081677"/>
    <w:rsid w:val="000C31D9"/>
    <w:rsid w:val="00152A2F"/>
    <w:rsid w:val="0018466F"/>
    <w:rsid w:val="0019006D"/>
    <w:rsid w:val="001A69A3"/>
    <w:rsid w:val="001B5670"/>
    <w:rsid w:val="001D6079"/>
    <w:rsid w:val="001E1337"/>
    <w:rsid w:val="002257B4"/>
    <w:rsid w:val="002450D3"/>
    <w:rsid w:val="0027565F"/>
    <w:rsid w:val="00280C00"/>
    <w:rsid w:val="002815BA"/>
    <w:rsid w:val="002A2687"/>
    <w:rsid w:val="002C1EA5"/>
    <w:rsid w:val="002F5414"/>
    <w:rsid w:val="003418F5"/>
    <w:rsid w:val="0034604D"/>
    <w:rsid w:val="00392A0F"/>
    <w:rsid w:val="003B65D5"/>
    <w:rsid w:val="004D473A"/>
    <w:rsid w:val="004E1852"/>
    <w:rsid w:val="004F2467"/>
    <w:rsid w:val="004F75AE"/>
    <w:rsid w:val="005C0A00"/>
    <w:rsid w:val="00650ABB"/>
    <w:rsid w:val="0067066B"/>
    <w:rsid w:val="0068527B"/>
    <w:rsid w:val="00691AB2"/>
    <w:rsid w:val="0069756B"/>
    <w:rsid w:val="006B6CE0"/>
    <w:rsid w:val="006C031F"/>
    <w:rsid w:val="006C32B9"/>
    <w:rsid w:val="006D3878"/>
    <w:rsid w:val="0070082F"/>
    <w:rsid w:val="00735DB4"/>
    <w:rsid w:val="007B2366"/>
    <w:rsid w:val="00955F48"/>
    <w:rsid w:val="009818CC"/>
    <w:rsid w:val="00984544"/>
    <w:rsid w:val="009C78A4"/>
    <w:rsid w:val="00A53223"/>
    <w:rsid w:val="00A81C02"/>
    <w:rsid w:val="00A86654"/>
    <w:rsid w:val="00AE69B6"/>
    <w:rsid w:val="00B76DF5"/>
    <w:rsid w:val="00B87DDF"/>
    <w:rsid w:val="00C81C8E"/>
    <w:rsid w:val="00CB75B2"/>
    <w:rsid w:val="00CE0C9B"/>
    <w:rsid w:val="00D005EC"/>
    <w:rsid w:val="00D622A9"/>
    <w:rsid w:val="00DE5054"/>
    <w:rsid w:val="00E93CAE"/>
    <w:rsid w:val="00EB347B"/>
    <w:rsid w:val="00EC40BF"/>
    <w:rsid w:val="00EE60CF"/>
    <w:rsid w:val="00F53B22"/>
    <w:rsid w:val="00F722D9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7D36"/>
  <w15:docId w15:val="{631C7C42-EAD3-417E-BEB4-1B16413C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A53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A53223"/>
    <w:rPr>
      <w:rFonts w:ascii="Courier New" w:eastAsia="SimSun" w:hAnsi="Courier New" w:cs="Courier New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nhideWhenUsed/>
    <w:rsid w:val="002450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2450D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1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3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1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699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4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11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6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05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24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62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79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320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ooktopia.com.au/?msclkid=f65fe960552c172165c58a2881bd3795&amp;utm_source=bing&amp;utm_medium=cpc&amp;utm_campaign=Booktopia%20-%20AU%20-%20Search%20-%20Competitor%20(Exact,%20Phrase%20%2B%20Broad)&amp;utm_term=amazons%20books&amp;utm_content=Amaz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qbd.com.au/?cfclick=ddaeecbc078044dfbe6c571fab2b4e29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bookdepository.com/?utm_source=Affiliate_AU&amp;utm_medium=Affiliate_Marketing&amp;utm_campaign=177157%20&amp;utm_term=httpwwwfindercomau&amp;awc=10920_1665719740_da97de068378e01b3b42330b853e9f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19</Pages>
  <Words>687</Words>
  <Characters>6772</Characters>
  <Application>Microsoft Office Word</Application>
  <DocSecurity>0</DocSecurity>
  <Lines>338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Mahjabeen Mohiuddin</dc:creator>
  <cp:keywords/>
  <dc:description/>
  <cp:lastModifiedBy>Mahjabeen Mohiuddin</cp:lastModifiedBy>
  <cp:revision>64</cp:revision>
  <dcterms:created xsi:type="dcterms:W3CDTF">2022-10-11T15:18:00Z</dcterms:created>
  <dcterms:modified xsi:type="dcterms:W3CDTF">2022-10-16T16:54:00Z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a9de0fe0-36e0-483e-a9df-7f83854bcbc6</vt:lpwstr>
  </property>
</Properties>
</file>