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Formation Agents IA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Phase 1 — Fondations Techniques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Fiches de cours — Semaines 1 &amp; 2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Maho — Juin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SEMAINE 1 — Python, Environnement &amp; Git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 Maîtriser les bases de Python, configurer son environnement de développement et publier son premier code sur GitHub.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Les Variables</w:t>
      </w:r>
    </w:p>
    <w:p>
      <w:pPr>
        <w:spacing w:after="120"/>
      </w:pPr>
      <w:r>
        <w:rPr>
          <w:sz w:val="22"/>
          <w:szCs w:val="22"/>
        </w:rPr>
        <w:t xml:space="preserve">Une variable est une boîte qui stocke une valeur en mémoire. En Python, on n'a pas besoin de déclarer le type — Python le détecte automatiquement.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Les 4 types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nom    = "Maho"       # String  — texte (toujours entre guillemets)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    = 25           # Integer — nombre entier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taille = 1.75         # Float   — nombre décimal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actif  = True         # Boolean — True ou False uniquement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Le signe = n'est pas une égalité mathématique. C'est une affectation : on met la valeur de droite dans la boîte de gauche.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Afficher une variable avec print()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print(nom)                        # Affiche : Maho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print(f"Bonjour {nom}, tu as {age} ans")  # f-string : insère les variables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Le f devant les guillemets permet d'insérer des variables directement dans le texte grâce aux accolades { }.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Les Fonctions</w:t>
      </w:r>
    </w:p>
    <w:p>
      <w:pPr>
        <w:spacing w:after="120"/>
      </w:pPr>
      <w:r>
        <w:rPr>
          <w:sz w:val="22"/>
          <w:szCs w:val="22"/>
        </w:rPr>
        <w:t xml:space="preserve">Une fonction est un bloc de code réutilisable. On la définit une fois et on peut l'appeler autant de fois qu'on veut.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Structure d'une fonction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nom_de_la_fonction(parametre):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Code à exécuter (indenté avec 4 espaces)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resultat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 : mot-clé qui déclare la fonction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parametre : valeur qu'on lui donne lors de l'appel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 : valeur que la fonction renvoie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L'indentation (4 espaces) est OBLIGATOIRE en Python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Exemple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saluer(prenom):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f"Bonjour {prenom}, bienvenue dans la formation !"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print(saluer("Maho"))   # → Bonjour Maho, bienvenue dans la formation 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print(saluer("Alice"))  # → Bonjour Alice, bienvenue dans la formation !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Les Listes</w:t>
      </w:r>
    </w:p>
    <w:p>
      <w:pPr>
        <w:spacing w:after="120"/>
      </w:pPr>
      <w:r>
        <w:rPr>
          <w:sz w:val="22"/>
          <w:szCs w:val="22"/>
        </w:rPr>
        <w:t xml:space="preserve">Une liste stocke plusieurs valeurs dans un ordre précis. Elle est définie avec des crochets [ ].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langages = ["Python", "LangChain", "ChromaDB", "Streamlit"]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print(langages[0])   # → Python   (l'index commence à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print(langages[1])   # → LangChain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print(len(langages)) # → 4  (nombre d'éléments)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En Python, le comptage commence toujours à 0. Le premier élément est à l'index 0, le deuxième à l'index 1, etc.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 Les Boucles</w:t>
      </w:r>
    </w:p>
    <w:p>
      <w:pPr>
        <w:spacing w:after="120"/>
      </w:pPr>
      <w:r>
        <w:rPr>
          <w:sz w:val="22"/>
          <w:szCs w:val="22"/>
        </w:rPr>
        <w:t xml:space="preserve">Une boucle for répète une action pour chaque élément d'une liste. C'est l'outil indispensable pour traiter des données en masse.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langage in langages: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print(f"-&gt; {langage}")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Affiche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-&gt; Python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-&gt; LangChain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-&gt; ChromaDB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-&gt; Streamlit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: démarre la boucle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langage : variable temporaire qui prend la valeur de chaque élément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langages : parcourt la liste langages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code indenté en dessous est exécuté à chaque tour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 Git &amp; GitHub</w:t>
      </w:r>
    </w:p>
    <w:p>
      <w:pPr>
        <w:spacing w:after="120"/>
      </w:pPr>
      <w:r>
        <w:rPr>
          <w:sz w:val="22"/>
          <w:szCs w:val="22"/>
        </w:rPr>
        <w:t xml:space="preserve">Git est un outil qui sauvegarde l'historique de ton code. GitHub est le service en ligne pour stocker et partager ce code.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Les 3 commandes essentielles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add .                        # Prépare TOUS les fichiers modifiés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commit -m "message"          # Prend une photo du code (snapshot)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                        # Envoie la photo sur GitHub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Configurer Git (une seule fois)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config --global user.name "Ton Nom"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config --global user.email "ton@email.com"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config --global credential.helper store  # Sauvegarde le token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Créer un nouveau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init                                   # Initialise Git dans le dossier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remote add origin https://github.com/USERNAME/repo.git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branch -M main                         # Nomme la branche principale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push -u origin main                    # Premier envoi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 L'Environnement Virtuel Python</w:t>
      </w:r>
    </w:p>
    <w:p>
      <w:pPr>
        <w:spacing w:after="120"/>
      </w:pPr>
      <w:r>
        <w:rPr>
          <w:sz w:val="22"/>
          <w:szCs w:val="22"/>
        </w:rPr>
        <w:t xml:space="preserve">Un environnement virtuel isole les packages de ton projet pour éviter les conflits entre projets différents.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Créer l'environnement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python -m venv venv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Activer l'environnement (Linux/Mac)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source venv/bin/activate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Tu verras (venv) devant ton terminal quand c'est actif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(venv) maho@maho:~/formation-agents-ia$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Toujours activer l'environnement virtuel avant de travailler sur ton projet. Sans ça, les packages installés ne seront pas disponibles.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SEMAINE 2 — Dictionnaires, Classes &amp; CSV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Objectif : Maîtriser les structures de données avancées de Python pour préparer la manipulation de données dans les agents IA.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 Les Dictionnaires</w:t>
      </w:r>
    </w:p>
    <w:p>
      <w:pPr>
        <w:spacing w:after="120"/>
      </w:pPr>
      <w:r>
        <w:rPr>
          <w:sz w:val="22"/>
          <w:szCs w:val="22"/>
        </w:rPr>
        <w:t xml:space="preserve">Un dictionnaire stocke des données sous forme de paires clé : valeur. C'est la structure la plus utilisée en Python, notamment pour les réponses d'APIs.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Créer un dictionnaire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personne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"prenom": "Maho",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"age":    25,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"ville":  "Cotonou"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Accéder aux valeurs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print(personne["prenom"])   # → Maho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print(personne["ville"])    # → Cotonou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Ajouter ou modifier une clé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personne["metier"] = "Développeur IA"   # Ajouter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personne["age"] = 26                    # Modifier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print(personne["metier"])               # → Développeur IA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Parcourir un dictionnaire avec une boucle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cle, valeur in personne.items():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print(f"{cle} : {valeur}")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Affiche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prenom : Maho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age : 25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ville : Cotonou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metier : Développeur IA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.items() renvoie chaque paire (clé, valeur) du dictionnaire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.keys() renvoie uniquement les clés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.values() renvoie uniquement les valeurs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Les dictionnaires sont au coeur des APIs. Quand tu appelles l'API Claude, la réponse arrive sous forme de dictionnaire JSON.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 Les Classes (Programmation Orientée Objet)</w:t>
      </w:r>
    </w:p>
    <w:p>
      <w:pPr>
        <w:spacing w:after="120"/>
      </w:pPr>
      <w:r>
        <w:rPr>
          <w:sz w:val="22"/>
          <w:szCs w:val="22"/>
        </w:rPr>
        <w:t xml:space="preserve">Une classe est un moule pour créer des objets. Elle regroupe des données (attributs) et des actions (méthodes) liées à un même concept.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Structure d'une classe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NomDeLaClasse: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parametre1, parametre2):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self.parametre1 = parametre1   # attribut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self.parametre2 = parametre2   # attribut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ma_methode(self):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f"Valeur : {self.parametre1}"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 : mot-clé qui déclare la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__init__ : méthode spéciale appelée automatiquement à la création de l'objet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 : représente l'objet lui-même (toujours premier paramètre)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self.x : stocke une valeur dans l'objet (attribut)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Exemple concret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Agent: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__init__(self, nom, specialite):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self.nom = nom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self.specialite = specialite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se_presenter(self):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f"Je suis {self.nom}, spécialisé en {self.specialite}"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Créer des objets à partir de la classe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agent1 = Agent("Maho", "Intelligence Artificielle")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agent2 = Agent("Alice", "LangChain")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print(agent1.se_presenter())  # → Je suis Maho, spécialisé en 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print(agent2.nom)             # → Alice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Dans cette formation, tu vas créer des classes pour tes agents IA. Chaque agent aura ses propres attributs (nom, outils) et méthodes (analyser, répondre, etc.).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 Les Fichiers CSV</w:t>
      </w:r>
    </w:p>
    <w:p>
      <w:pPr>
        <w:spacing w:after="120"/>
      </w:pPr>
      <w:r>
        <w:rPr>
          <w:sz w:val="22"/>
          <w:szCs w:val="22"/>
        </w:rPr>
        <w:t xml:space="preserve">CSV signifie Comma-Separated Values (valeurs séparées par des virgules). C'est le format standard pour stocker des données tabulaires (comme Excel mais en texte brut).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Écrire un fichier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csv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open("agents.csv", "w", newline="") as fichier: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writer = csv.writer(fichier)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writer.writerow(["nom", "specialite", "ville"])     # En-tête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writer.writerow(["Maho", "IA", "Cotonou"])          # Ligne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writer.writerow(["Alice", "LangChain", "Paris"])    # Ligne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print("Fichier CSV créé !")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csv : charge le module CSV de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open("fichier.csv", "w") : ouvre en mode écriture (w = write)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with open(...) as fichier : ferme automatiquement le fichier après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writer.writerow([...]) : écrit une ligne dans le fichier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Lire un fichier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open("agents.csv", "r") as fichier: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reader = csv.reader(fichier)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ligne in reader: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print(ligne)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Affiche 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['nom', 'specialite', 'ville']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['Maho', 'IA', 'Cotonou']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['Alice', 'LangChain', 'Paris']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open("fichier.csv", "r") : ouvre en mode lecture (r = 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csv.reader(fichier) : lit le fichier ligne par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Chaque ligne est retournée comme une liste Python [ ]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Tu vas utiliser CSV dans le Projet 1 pour sauvegarder les contenus générés par ton agent IA.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RÉCAPITULATIF — Ce que tu sais faire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Ce que ca fait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Utilisation future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Stocker des valeurs (texte, nombre, booléen)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Paramètres des agents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Bloc de code réutilisable avec paramètres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Actions des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Stocker plusieurs valeurs ordonnées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Historique de conversations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Boucles for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Répéter une action sur chaque élément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Traiter des lots de données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Dictionnaires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Stocker des données clé:valeur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Réponses des APIs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Créer ses propres objets avec attributs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Modéliser les agents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Fichiers 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Lire et écrire des données tabulaires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Sauvegarder les résultats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Versionner et partager son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i/>
                <w:iCs/>
                <w:color w:val="2E75B6"/>
                <w:sz w:val="20"/>
                <w:szCs w:val="20"/>
              </w:rPr>
              <w:t xml:space="preserve">Tout au long de la formation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Prochaine étape — Semaine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Appeler l'API Claude avec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Comprendre le prompt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Créer un générateur de contenu multi-style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F4E79"/>
                <w:sz w:val="20"/>
                <w:szCs w:val="20"/>
              </w:rPr>
              <w:t xml:space="preserve">💡 Tu as maintenant toutes les bases Python nécessaires pour interagir avec les APIs d'intelligence artificielle. Bravo !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2026-06-06T07:23:34.912Z</dcterms:created>
  <dcterms:modified xsi:type="dcterms:W3CDTF">2026-06-06T07:23:34.912Z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