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Formation Agents IA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Guide des Commandes Linux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Pour débutants — Ubuntu / Debian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Maho — Juin 2026</w:t>
      </w:r>
    </w:p>
    <w:p>
      <w:r>
        <w:br w:type="page"/>
      </w: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1. Le Terminal — C'est quoi ?</w:t>
      </w:r>
    </w:p>
    <w:p>
      <w:pPr>
        <w:spacing w:after="120"/>
      </w:pPr>
      <w:r>
        <w:rPr>
          <w:sz w:val="22"/>
          <w:szCs w:val="22"/>
        </w:rPr>
        <w:t xml:space="preserve">Le terminal est une interface en texte pour communiquer avec ton ordinateur. Au lieu de cliquer sur des icônes, tu tapes des commandes. C'est l'outil principal d'un développeur sous Linux.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Anatomie d'une ligne de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(venv) maho@maho:~/formation-agents-ia$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(venv)              = environnement virtuel Python actif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maho                = ton nom d'utilisateur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maho                = nom de ton ordinateur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~/formation-agents-ia = dossier ou tu te trouves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~                   = raccourci pour /home/maho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$                   = tu es un utilisateur normal (# = admin)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B5E20"/>
                <w:sz w:val="20"/>
                <w:szCs w:val="20"/>
              </w:rPr>
              <w:t xml:space="preserve">💡 Le $ à la fin signifie que le terminal est prêt à recevoir une commande. Quand une commande tourne, le $ disparaît et réapparaît quand c'est terminé.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2. Navigation dans les Dossiers</w:t>
      </w:r>
    </w:p>
    <w:p>
      <w:pPr>
        <w:spacing w:after="120"/>
      </w:pPr>
      <w:r>
        <w:rPr>
          <w:sz w:val="22"/>
          <w:szCs w:val="22"/>
        </w:rPr>
        <w:t xml:space="preserve">Sous Linux, tout est organisé en arborescence de dossiers. Savoir se déplacer est la compétence n°1.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 que ca fait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pwd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Affiche le dossier actuel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pwd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Liste les fichiers du dossier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ls -la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Liste avec détails et fichiers cachés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ls -la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cd nom_dossier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Entre dans un dossier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cd formation-agents-ia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cd 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Remonte d'un niveau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cd 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cd ~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 au dossier personnel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cd ~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cd 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 à la racine du système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cd /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Exemples pratiques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Voir ou tu 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pwd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→ /home/maho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Entrer dans ton dossier de formation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formation-agents-ia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pwd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→ /home/maho/formation-agents-ia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Remonter d'un niveau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pwd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→ /home/maho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Rentrer directement chez toi depuis n'importe ou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B5E20"/>
                <w:sz w:val="20"/>
                <w:szCs w:val="20"/>
              </w:rPr>
              <w:t xml:space="preserve">💡 Astuce : tape les premières lettres d'un nom de dossier puis appuie sur TAB — Linux complète automatiquement !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3. Gérer les Fichiers et Dossiers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 que ca fait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mkdir nom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Crée un nouveau dossier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mkdir mon-projet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touch fichier.txt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Crée un fichier vide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touch notes.txt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cp source dest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Copie un fichier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cp script.py backup.py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mv source dest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Déplace ou renomme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mv ancien.py nouveau.py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rm fichier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Supprime un fichier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rm notes.txt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rm -rf dossier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Supprime un dossier entier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rm -rf ancien-projet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cat fichier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Affiche le contenu d'un fichier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cat script.py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nano fichier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Edite un fichier dans le terminal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nano notes.txt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E65100"/>
                <w:sz w:val="20"/>
                <w:szCs w:val="20"/>
              </w:rPr>
              <w:t xml:space="preserve">⚠️  rm -rf supprime définitivement sans corbeille. Il n'y a pas de Ctrl+Z possible. Utilise cette commande avec précaution !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Exemples pratiques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Créer un dossier de projet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formation-agents-ia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Créer un fichier Python vide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semaine1.py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Copier un fichier avant de le modifier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semaine1.py semaine1_backup.py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Renommer un fichier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mv semaine1_backup.py archive.py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Voir le contenu d'un fichier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semaine1.py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4. Copier-Coller dans le Terminal</w:t>
      </w:r>
    </w:p>
    <w:p>
      <w:pPr>
        <w:spacing w:after="120"/>
      </w:pPr>
      <w:r>
        <w:rPr>
          <w:sz w:val="22"/>
          <w:szCs w:val="22"/>
        </w:rPr>
        <w:t xml:space="preserve">Le terminal Linux utilise des raccourcis différents du reste du système.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 que ca fait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Ctrl + Shift + 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Copier du texte sélectionné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Sélectionne + Ctrl+Shift+C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Ctrl + Shift + 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Coller dans le terminal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Ctrl+Shift+V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Ctrl + 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Effacer toute la ligne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Avant d'appuyer sur Entrée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Ctrl + 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Effacer le dernier mot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Correction rapide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Ctrl + 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Arrêter une commande en cours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Si un script tourne trop long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Ctrl + 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Nettoyer l'écran (= clear)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Quand le terminal est encombré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Fleche Haut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Rappeler la commande précédente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Evite de retaper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Auto-compléter nom fichier/dossier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cd for + TAB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B5E20"/>
                <w:sz w:val="20"/>
                <w:szCs w:val="20"/>
              </w:rPr>
              <w:t xml:space="preserve">💡 La flèche Haut est ton meilleure amie ! Appuie plusieurs fois pour remonter dans l'historique de tes commandes.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5. Python &amp; Environnement Virtuel</w:t>
      </w:r>
    </w:p>
    <w:p>
      <w:pPr>
        <w:spacing w:after="120"/>
      </w:pPr>
      <w:r>
        <w:rPr>
          <w:sz w:val="22"/>
          <w:szCs w:val="22"/>
        </w:rPr>
        <w:t xml:space="preserve">Les commandes Python et pip que tu utiliseras tous les jours dans la formation.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 que ca fait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python --version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Vérifie la version Python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python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python fichier.py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Lance un script Python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python semaine1.py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python -m venv venv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Crée un environnement virtuel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source venv/bin/activate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Active l'environnement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source venv/bin/activate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deactivate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Désactive l'environnement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deactivate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pip install 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Installe un package Python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pip install langchain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pip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Liste les packages installés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pip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pip freeze &gt; req.txt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Sauvegarde les dépendances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pip freeze &gt; requirements.txt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Workflow complet pour démarrer un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1. Créer le dossier du projet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mon-projet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mon-projet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2. Créer et activer l'environnement virtuel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venv 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venv/bin/activate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→ tu vois (venv) devant le terminal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3. Installer les packages nécessaires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anthropic langchain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4. Sauvegarder les dépendances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freeze &gt; requirements.txt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5. Lancer ton script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mon_script.py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E65100"/>
                <w:sz w:val="20"/>
                <w:szCs w:val="20"/>
              </w:rPr>
              <w:t xml:space="preserve">⚠️  Toujours activer l'environnement virtuel (source venv/bin/activate) avant de travailler. Si tu ne vois pas (venv) dans le terminal, l'environnement n'est pas actif.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6. Git — Toutes les Commandes</w:t>
      </w:r>
    </w:p>
    <w:p>
      <w:pPr>
        <w:spacing w:after="120"/>
      </w:pPr>
      <w:r>
        <w:rPr>
          <w:sz w:val="22"/>
          <w:szCs w:val="22"/>
        </w:rPr>
        <w:t xml:space="preserve">Git est le système de versionnage de code. Ces commandes te permettent de sauvegarder et partager ton travail sur GitHub.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2E7D32"/>
          <w:sz w:val="28"/>
          <w:szCs w:val="28"/>
        </w:rPr>
        <w:t xml:space="preserve">6.1 Configuration (une seule fois)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config --global user.name 'Ton Nom'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config --global user.email 'ton@email.com'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config --global credential.helper store   # Sauvegarde le token GitHub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config --list                             # Vérifie la configuration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D32"/>
          <w:sz w:val="28"/>
          <w:szCs w:val="28"/>
        </w:rPr>
        <w:t xml:space="preserve">6.2 Créer un nouveau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init                                      # Initialise Git dans le dossier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remote add origin https://github.com/USERNAME/repo.git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branch -M main                            # Nomme la branche 'main'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main                       # Premier envoi sur GitHub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D32"/>
          <w:sz w:val="28"/>
          <w:szCs w:val="28"/>
        </w:rPr>
        <w:t xml:space="preserve">6.3 Workflow quotidien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Les 3 commandes que tu utiliseras chaque jour 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                        # Prépare tous les fichiers modifiés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'Description'      # Prend une photo du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                        # Envoie sur GitHub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D32"/>
          <w:sz w:val="28"/>
          <w:szCs w:val="28"/>
        </w:rPr>
        <w:t xml:space="preserve">6.4 Commandes utiles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 que ca fait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git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Voir les fichiers modifiés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git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Voir l'historique des commits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git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git add fichier.py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Ajouter un seul fichier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git add script.py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git add 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Ajouter tous les fichiers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git diff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Voir les modifications non ajoutées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git diff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git pull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Récupérer les dernières modifs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git pull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git clone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Télécharger un repo existant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git clone https://...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B5E20"/>
                <w:sz w:val="20"/>
                <w:szCs w:val="20"/>
              </w:rPr>
              <w:t xml:space="preserve">💡 Bonne habitude : faire un commit après chaque fonctionnalité terminée. Le message doit décrire CE QUE tu as fait, pas COMMENT tu l'as fait.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7. Commandes Système Utiles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 que ca fait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clear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Nettoie l'écran du terminal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Affiche les dernières commandes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which 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Trouve ou est installé Python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which python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sudo apt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Met à jour la liste des paquets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sudo apt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sudo apt install 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Installe un logiciel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sudo apt install git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df -h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Espace disque disponible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df -h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free -h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Mémoire RAM disponible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free -h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Processus en cours (Ctrl+C pour quitter)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top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Variables d'environnement</w:t>
      </w:r>
    </w:p>
    <w:p>
      <w:pPr>
        <w:spacing w:after="120"/>
      </w:pPr>
      <w:r>
        <w:rPr>
          <w:sz w:val="22"/>
          <w:szCs w:val="22"/>
        </w:rPr>
        <w:t xml:space="preserve">Les variables d'environnement stockent des informations sensibles comme les clés API — tu en auras besoin dès la Semaine 3.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Définir une variable temporaire (valable pour la session)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ANTHROPIC_API_KEY='ta-cle-api'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qu'elle est bien définie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$ANTHROPIC_API_KEY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Définir de façon permanente (dans le fichier de config)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"export ANTHROPIC_API_KEY='ta-cle'" &gt;&gt; ~/.bashrc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~/.bashrc   # Recharge la configuration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E65100"/>
                <w:sz w:val="20"/>
                <w:szCs w:val="20"/>
              </w:rPr>
              <w:t xml:space="preserve">⚠️  Ne mets jamais tes clés API directement dans ton code Python. Utilise toujours les variables d'environnement. Ne publie jamais de clé API sur GitHub 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  <w:color w:val="1B5E20"/>
          <w:sz w:val="36"/>
          <w:szCs w:val="36"/>
        </w:rPr>
        <w:t xml:space="preserve">8. Aide-Mémoire Rapide</w:t>
      </w:r>
    </w:p>
    <w:p>
      <w:pPr>
        <w:spacing w:after="120"/>
      </w:pPr>
      <w:r>
        <w:rPr>
          <w:sz w:val="22"/>
          <w:szCs w:val="22"/>
        </w:rPr>
        <w:t xml:space="preserve">Garde cette page sous la main pendant toute la formation !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Navigation &amp; Fichiers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Python &amp; Git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pwd</w:t>
            </w:r>
            <w:r>
              <w:rPr>
                <w:sz w:val="20"/>
                <w:szCs w:val="20"/>
              </w:rPr>
              <w:t xml:space="preserve">  — dossier actuel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ls</w:t>
            </w:r>
            <w:r>
              <w:rPr>
                <w:sz w:val="20"/>
                <w:szCs w:val="20"/>
              </w:rPr>
              <w:t xml:space="preserve">   — lister fichiers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cd X</w:t>
            </w:r>
            <w:r>
              <w:rPr>
                <w:sz w:val="20"/>
                <w:szCs w:val="20"/>
              </w:rPr>
              <w:t xml:space="preserve">  — aller dans dossier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cd ..</w:t>
            </w:r>
            <w:r>
              <w:rPr>
                <w:sz w:val="20"/>
                <w:szCs w:val="20"/>
              </w:rPr>
              <w:t xml:space="preserve"> — remonter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mkdir X</w:t>
            </w:r>
            <w:r>
              <w:rPr>
                <w:sz w:val="20"/>
                <w:szCs w:val="20"/>
              </w:rPr>
              <w:t xml:space="preserve"> — créer dossier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rm X</w:t>
            </w:r>
            <w:r>
              <w:rPr>
                <w:sz w:val="20"/>
                <w:szCs w:val="20"/>
              </w:rPr>
              <w:t xml:space="preserve">  — supprimer fichier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cat X</w:t>
            </w:r>
            <w:r>
              <w:rPr>
                <w:sz w:val="20"/>
                <w:szCs w:val="20"/>
              </w:rPr>
              <w:t xml:space="preserve"> — voir contenu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clear</w:t>
            </w:r>
            <w:r>
              <w:rPr>
                <w:sz w:val="20"/>
                <w:szCs w:val="20"/>
              </w:rPr>
              <w:t xml:space="preserve"> — nettoyer écran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source venv/bin/activate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python script.py</w:t>
            </w:r>
            <w:r>
              <w:rPr>
                <w:sz w:val="20"/>
                <w:szCs w:val="20"/>
              </w:rPr>
              <w:t xml:space="preserve"> — lancer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pip install X</w:t>
            </w:r>
            <w:r>
              <w:rPr>
                <w:sz w:val="20"/>
                <w:szCs w:val="20"/>
              </w:rPr>
              <w:t xml:space="preserve"> — installer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git add .</w:t>
            </w:r>
            <w:r>
              <w:rPr>
                <w:sz w:val="20"/>
                <w:szCs w:val="20"/>
              </w:rPr>
              <w:t xml:space="preserve"> — préparer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git commit -m "msg"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git push</w:t>
            </w:r>
            <w:r>
              <w:rPr>
                <w:sz w:val="20"/>
                <w:szCs w:val="20"/>
              </w:rPr>
              <w:t xml:space="preserve"> — envoyer GitHub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git status</w:t>
            </w:r>
            <w:r>
              <w:rPr>
                <w:sz w:val="20"/>
                <w:szCs w:val="20"/>
              </w:rPr>
              <w:t xml:space="preserve"> — état des fichiers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18"/>
                <w:szCs w:val="18"/>
              </w:rPr>
              <w:t xml:space="preserve">Ctrl+C</w:t>
            </w:r>
            <w:r>
              <w:rPr>
                <w:sz w:val="20"/>
                <w:szCs w:val="20"/>
              </w:rPr>
              <w:t xml:space="preserve"> — arrêter commande</w:t>
            </w:r>
          </w:p>
        </w:tc>
      </w:tr>
    </w:tbl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B5E20"/>
                <w:sz w:val="20"/>
                <w:szCs w:val="20"/>
              </w:rPr>
              <w:t xml:space="preserve">💡 Raccourcis clavier essentiels : TAB (auto-complétion) | Flèche Haut (commande précédente) | Ctrl+C (arrêter) | Ctrl+U (effacer la ligne) | Ctrl+Shift+V (coller)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2026-06-06T07:37:24.551Z</dcterms:created>
  <dcterms:modified xsi:type="dcterms:W3CDTF">2026-06-06T07:37:24.562Z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