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C0BA" w14:textId="57FE3E4E" w:rsidR="00F56636" w:rsidRPr="00F56636" w:rsidRDefault="00F56636" w:rsidP="00FA24F1">
      <w:pPr>
        <w:spacing w:line="360" w:lineRule="auto"/>
        <w:rPr>
          <w:rFonts w:ascii="Algerian" w:hAnsi="Algerian"/>
          <w:b/>
          <w:bCs/>
          <w:sz w:val="48"/>
          <w:szCs w:val="48"/>
        </w:rPr>
      </w:pPr>
      <w:r w:rsidRPr="00F56636">
        <w:rPr>
          <w:rFonts w:ascii="Algerian" w:hAnsi="Algerian"/>
          <w:b/>
          <w:bCs/>
          <w:sz w:val="48"/>
          <w:szCs w:val="48"/>
        </w:rPr>
        <w:t>MAHORO SARAH 0539</w:t>
      </w:r>
    </w:p>
    <w:p w14:paraId="16905443" w14:textId="77777777" w:rsidR="00F56636" w:rsidRDefault="00F56636" w:rsidP="00FA24F1">
      <w:pPr>
        <w:spacing w:line="360" w:lineRule="auto"/>
        <w:rPr>
          <w:b/>
          <w:bCs/>
          <w:sz w:val="32"/>
          <w:szCs w:val="32"/>
        </w:rPr>
      </w:pPr>
    </w:p>
    <w:p w14:paraId="5C872EEF" w14:textId="37F39462" w:rsidR="000B0984" w:rsidRDefault="00AE7815" w:rsidP="00FA24F1">
      <w:pPr>
        <w:spacing w:line="360" w:lineRule="auto"/>
      </w:pPr>
      <w:r w:rsidRPr="00AE7815">
        <w:rPr>
          <w:b/>
          <w:bCs/>
          <w:sz w:val="32"/>
          <w:szCs w:val="32"/>
        </w:rPr>
        <w:t>Organization</w:t>
      </w:r>
      <w:r w:rsidR="00200F83" w:rsidRPr="00AE7815">
        <w:rPr>
          <w:b/>
          <w:bCs/>
          <w:sz w:val="32"/>
          <w:szCs w:val="32"/>
        </w:rPr>
        <w:t xml:space="preserve"> name</w:t>
      </w:r>
      <w:r w:rsidR="00200F83">
        <w:t xml:space="preserve">: </w:t>
      </w:r>
      <w:r w:rsidR="000862C9">
        <w:rPr>
          <w:sz w:val="28"/>
          <w:szCs w:val="28"/>
        </w:rPr>
        <w:t>G</w:t>
      </w:r>
      <w:r w:rsidR="00200F83" w:rsidRPr="00AE7815">
        <w:rPr>
          <w:sz w:val="28"/>
          <w:szCs w:val="28"/>
        </w:rPr>
        <w:t>eneral merchandise retail shop</w:t>
      </w:r>
      <w:r w:rsidR="00200F83">
        <w:t>.</w:t>
      </w:r>
    </w:p>
    <w:p w14:paraId="300AA1BC" w14:textId="4C7C8891" w:rsidR="00200F83" w:rsidRPr="00AE7815" w:rsidRDefault="00AE7815" w:rsidP="00FA24F1">
      <w:pPr>
        <w:spacing w:line="360" w:lineRule="auto"/>
        <w:rPr>
          <w:sz w:val="28"/>
          <w:szCs w:val="28"/>
        </w:rPr>
      </w:pPr>
      <w:r w:rsidRPr="00AE7815">
        <w:rPr>
          <w:b/>
          <w:bCs/>
          <w:sz w:val="32"/>
          <w:szCs w:val="32"/>
        </w:rPr>
        <w:t>Inf</w:t>
      </w:r>
      <w:r w:rsidR="00200F83" w:rsidRPr="00AE7815">
        <w:rPr>
          <w:b/>
          <w:bCs/>
          <w:sz w:val="32"/>
          <w:szCs w:val="32"/>
        </w:rPr>
        <w:t>ormation system</w:t>
      </w:r>
      <w:r w:rsidR="00200F83">
        <w:t xml:space="preserve">: </w:t>
      </w:r>
      <w:r w:rsidR="000862C9">
        <w:rPr>
          <w:sz w:val="28"/>
          <w:szCs w:val="28"/>
        </w:rPr>
        <w:t>H</w:t>
      </w:r>
      <w:r w:rsidR="00200F83" w:rsidRPr="00AE7815">
        <w:rPr>
          <w:sz w:val="28"/>
          <w:szCs w:val="28"/>
        </w:rPr>
        <w:t xml:space="preserve">ybrid </w:t>
      </w:r>
      <w:r w:rsidR="00FA24F1">
        <w:rPr>
          <w:sz w:val="28"/>
          <w:szCs w:val="28"/>
        </w:rPr>
        <w:t>I</w:t>
      </w:r>
      <w:r w:rsidR="00200F83" w:rsidRPr="00AE7815">
        <w:rPr>
          <w:sz w:val="28"/>
          <w:szCs w:val="28"/>
        </w:rPr>
        <w:t xml:space="preserve">nventory </w:t>
      </w:r>
      <w:r w:rsidR="00FA24F1">
        <w:rPr>
          <w:sz w:val="28"/>
          <w:szCs w:val="28"/>
        </w:rPr>
        <w:t>M</w:t>
      </w:r>
      <w:r w:rsidR="00200F83" w:rsidRPr="00AE7815">
        <w:rPr>
          <w:sz w:val="28"/>
          <w:szCs w:val="28"/>
        </w:rPr>
        <w:t xml:space="preserve">anagement </w:t>
      </w:r>
      <w:r w:rsidR="00FA24F1">
        <w:rPr>
          <w:sz w:val="28"/>
          <w:szCs w:val="28"/>
        </w:rPr>
        <w:t>S</w:t>
      </w:r>
      <w:r w:rsidR="00200F83" w:rsidRPr="00AE7815">
        <w:rPr>
          <w:sz w:val="28"/>
          <w:szCs w:val="28"/>
        </w:rPr>
        <w:t>ystem.</w:t>
      </w:r>
    </w:p>
    <w:p w14:paraId="0C46B4B3" w14:textId="591F7D2C" w:rsidR="00200F83" w:rsidRPr="00AE7815" w:rsidRDefault="00AE7815" w:rsidP="00FA24F1">
      <w:pPr>
        <w:spacing w:line="360" w:lineRule="auto"/>
        <w:rPr>
          <w:sz w:val="28"/>
          <w:szCs w:val="28"/>
        </w:rPr>
      </w:pPr>
      <w:r w:rsidRPr="00AE7815">
        <w:rPr>
          <w:b/>
          <w:bCs/>
          <w:sz w:val="32"/>
          <w:szCs w:val="32"/>
        </w:rPr>
        <w:t>Defi</w:t>
      </w:r>
      <w:r w:rsidR="00DF1B91" w:rsidRPr="00AE7815">
        <w:rPr>
          <w:b/>
          <w:bCs/>
          <w:sz w:val="32"/>
          <w:szCs w:val="32"/>
        </w:rPr>
        <w:t>nition:</w:t>
      </w:r>
      <w:r w:rsidR="00DF1B91">
        <w:t xml:space="preserve"> </w:t>
      </w:r>
      <w:r w:rsidR="000862C9">
        <w:rPr>
          <w:sz w:val="28"/>
          <w:szCs w:val="28"/>
        </w:rPr>
        <w:t>H</w:t>
      </w:r>
      <w:r w:rsidR="00DF1B91" w:rsidRPr="00AE7815">
        <w:rPr>
          <w:sz w:val="28"/>
          <w:szCs w:val="28"/>
        </w:rPr>
        <w:t xml:space="preserve">ybrid </w:t>
      </w:r>
      <w:r w:rsidR="00FA24F1">
        <w:rPr>
          <w:sz w:val="28"/>
          <w:szCs w:val="28"/>
        </w:rPr>
        <w:t>I</w:t>
      </w:r>
      <w:r w:rsidR="00DF1B91" w:rsidRPr="00AE7815">
        <w:rPr>
          <w:sz w:val="28"/>
          <w:szCs w:val="28"/>
        </w:rPr>
        <w:t xml:space="preserve">nventory </w:t>
      </w:r>
      <w:r w:rsidR="00FA24F1">
        <w:rPr>
          <w:sz w:val="28"/>
          <w:szCs w:val="28"/>
        </w:rPr>
        <w:t>M</w:t>
      </w:r>
      <w:r w:rsidR="00DF1B91" w:rsidRPr="00AE7815">
        <w:rPr>
          <w:sz w:val="28"/>
          <w:szCs w:val="28"/>
        </w:rPr>
        <w:t xml:space="preserve">anagement </w:t>
      </w:r>
      <w:r w:rsidR="00FA24F1">
        <w:rPr>
          <w:sz w:val="28"/>
          <w:szCs w:val="28"/>
        </w:rPr>
        <w:t>S</w:t>
      </w:r>
      <w:r w:rsidR="00DF1B91" w:rsidRPr="00AE7815">
        <w:rPr>
          <w:sz w:val="28"/>
          <w:szCs w:val="28"/>
        </w:rPr>
        <w:t xml:space="preserve">ystem is the system that uses both manual records like stock books </w:t>
      </w:r>
      <w:r w:rsidR="00F03625" w:rsidRPr="00AE7815">
        <w:rPr>
          <w:sz w:val="28"/>
          <w:szCs w:val="28"/>
        </w:rPr>
        <w:t xml:space="preserve">receipt </w:t>
      </w:r>
      <w:r w:rsidR="000862C9" w:rsidRPr="00AE7815">
        <w:rPr>
          <w:sz w:val="28"/>
          <w:szCs w:val="28"/>
        </w:rPr>
        <w:t>book,</w:t>
      </w:r>
      <w:r w:rsidRPr="00AE7815">
        <w:rPr>
          <w:sz w:val="28"/>
          <w:szCs w:val="28"/>
        </w:rPr>
        <w:t xml:space="preserve"> </w:t>
      </w:r>
      <w:r w:rsidR="00F03625" w:rsidRPr="00AE7815">
        <w:rPr>
          <w:sz w:val="28"/>
          <w:szCs w:val="28"/>
        </w:rPr>
        <w:t xml:space="preserve">physical stock counting </w:t>
      </w:r>
      <w:r w:rsidR="00DF1B91" w:rsidRPr="00AE7815">
        <w:rPr>
          <w:sz w:val="28"/>
          <w:szCs w:val="28"/>
        </w:rPr>
        <w:t>and computer system</w:t>
      </w:r>
      <w:r w:rsidR="00F03625" w:rsidRPr="00AE7815">
        <w:rPr>
          <w:sz w:val="28"/>
          <w:szCs w:val="28"/>
        </w:rPr>
        <w:t xml:space="preserve"> like spreadsheet and inventory software to record information manually and storing important information </w:t>
      </w:r>
      <w:r w:rsidRPr="00AE7815">
        <w:rPr>
          <w:sz w:val="28"/>
          <w:szCs w:val="28"/>
        </w:rPr>
        <w:t>electronically</w:t>
      </w:r>
      <w:r w:rsidR="00F03625" w:rsidRPr="00AE7815">
        <w:rPr>
          <w:sz w:val="28"/>
          <w:szCs w:val="28"/>
        </w:rPr>
        <w:t>.</w:t>
      </w:r>
    </w:p>
    <w:p w14:paraId="6C76DFD5" w14:textId="4FF2AEB2" w:rsidR="0053075A" w:rsidRPr="00AE7815" w:rsidRDefault="00AE7815" w:rsidP="00FA24F1">
      <w:pPr>
        <w:spacing w:line="360" w:lineRule="auto"/>
        <w:rPr>
          <w:b/>
          <w:bCs/>
          <w:sz w:val="32"/>
          <w:szCs w:val="32"/>
        </w:rPr>
      </w:pPr>
      <w:r w:rsidRPr="00AE7815">
        <w:rPr>
          <w:b/>
          <w:bCs/>
          <w:sz w:val="32"/>
          <w:szCs w:val="32"/>
        </w:rPr>
        <w:t>Purpose of the sys</w:t>
      </w:r>
      <w:r w:rsidR="0053075A" w:rsidRPr="00AE7815">
        <w:rPr>
          <w:b/>
          <w:bCs/>
          <w:sz w:val="32"/>
          <w:szCs w:val="32"/>
        </w:rPr>
        <w:t>tem.</w:t>
      </w:r>
    </w:p>
    <w:p w14:paraId="0BCB4EB4" w14:textId="7109F285" w:rsidR="0053075A" w:rsidRPr="000862C9" w:rsidRDefault="000862C9" w:rsidP="00FA24F1">
      <w:pPr>
        <w:spacing w:line="360" w:lineRule="auto"/>
        <w:rPr>
          <w:sz w:val="28"/>
          <w:szCs w:val="28"/>
        </w:rPr>
      </w:pPr>
      <w:r w:rsidRPr="000862C9">
        <w:rPr>
          <w:b/>
          <w:bCs/>
          <w:sz w:val="28"/>
          <w:szCs w:val="28"/>
        </w:rPr>
        <w:t>H</w:t>
      </w:r>
      <w:r w:rsidR="0053075A" w:rsidRPr="000862C9">
        <w:rPr>
          <w:b/>
          <w:bCs/>
          <w:sz w:val="28"/>
          <w:szCs w:val="28"/>
        </w:rPr>
        <w:t xml:space="preserve">ybrid inventory management </w:t>
      </w:r>
      <w:r w:rsidR="0053075A" w:rsidRPr="000862C9">
        <w:rPr>
          <w:sz w:val="28"/>
          <w:szCs w:val="28"/>
        </w:rPr>
        <w:t>system is for monitoring available stock,</w:t>
      </w:r>
      <w:r>
        <w:rPr>
          <w:sz w:val="28"/>
          <w:szCs w:val="28"/>
        </w:rPr>
        <w:t xml:space="preserve"> </w:t>
      </w:r>
      <w:r w:rsidRPr="000862C9">
        <w:rPr>
          <w:sz w:val="28"/>
          <w:szCs w:val="28"/>
        </w:rPr>
        <w:t>record</w:t>
      </w:r>
      <w:r w:rsidR="0053075A" w:rsidRPr="000862C9">
        <w:rPr>
          <w:sz w:val="28"/>
          <w:szCs w:val="28"/>
        </w:rPr>
        <w:t xml:space="preserve"> goods purchased and sold</w:t>
      </w:r>
      <w:r w:rsidR="00AE347B" w:rsidRPr="000862C9">
        <w:rPr>
          <w:sz w:val="28"/>
          <w:szCs w:val="28"/>
        </w:rPr>
        <w:t xml:space="preserve">, reduce stock shortages and overstocking, provide proper and </w:t>
      </w:r>
      <w:r w:rsidRPr="000862C9">
        <w:rPr>
          <w:sz w:val="28"/>
          <w:szCs w:val="28"/>
        </w:rPr>
        <w:t>accurate</w:t>
      </w:r>
      <w:r w:rsidR="00AE347B" w:rsidRPr="000862C9">
        <w:rPr>
          <w:sz w:val="28"/>
          <w:szCs w:val="28"/>
        </w:rPr>
        <w:t xml:space="preserve"> information for decision </w:t>
      </w:r>
      <w:r w:rsidRPr="000862C9">
        <w:rPr>
          <w:sz w:val="28"/>
          <w:szCs w:val="28"/>
        </w:rPr>
        <w:t>making</w:t>
      </w:r>
      <w:r w:rsidR="00AE347B" w:rsidRPr="000862C9">
        <w:rPr>
          <w:sz w:val="28"/>
          <w:szCs w:val="28"/>
        </w:rPr>
        <w:t xml:space="preserve"> and track business performance.</w:t>
      </w:r>
    </w:p>
    <w:p w14:paraId="6FD9014B" w14:textId="1086B8BE" w:rsidR="00AE347B" w:rsidRPr="000862C9" w:rsidRDefault="000862C9" w:rsidP="00FA24F1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</w:t>
      </w:r>
      <w:r w:rsidR="00AE347B" w:rsidRPr="000862C9">
        <w:rPr>
          <w:b/>
          <w:bCs/>
          <w:sz w:val="32"/>
          <w:szCs w:val="32"/>
        </w:rPr>
        <w:t xml:space="preserve">sers and </w:t>
      </w:r>
      <w:r>
        <w:rPr>
          <w:b/>
          <w:bCs/>
          <w:sz w:val="32"/>
          <w:szCs w:val="32"/>
        </w:rPr>
        <w:t>S</w:t>
      </w:r>
      <w:r w:rsidR="00AE347B" w:rsidRPr="000862C9">
        <w:rPr>
          <w:b/>
          <w:bCs/>
          <w:sz w:val="32"/>
          <w:szCs w:val="32"/>
        </w:rPr>
        <w:t>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396D" w:rsidRPr="00AE7815" w14:paraId="28A52A14" w14:textId="77777777" w:rsidTr="00C4396D">
        <w:tc>
          <w:tcPr>
            <w:tcW w:w="4675" w:type="dxa"/>
          </w:tcPr>
          <w:p w14:paraId="68F9B342" w14:textId="646546E8" w:rsidR="00C4396D" w:rsidRPr="00AE7815" w:rsidRDefault="00AE7815" w:rsidP="00FA24F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AE7815">
              <w:rPr>
                <w:b/>
                <w:bCs/>
                <w:sz w:val="32"/>
                <w:szCs w:val="32"/>
              </w:rPr>
              <w:t>Users/stakeholders</w:t>
            </w:r>
          </w:p>
        </w:tc>
        <w:tc>
          <w:tcPr>
            <w:tcW w:w="4675" w:type="dxa"/>
          </w:tcPr>
          <w:p w14:paraId="4E5EDF31" w14:textId="643F56AA" w:rsidR="00C4396D" w:rsidRPr="00AE7815" w:rsidRDefault="00AE7815" w:rsidP="00FA24F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AE7815">
              <w:rPr>
                <w:b/>
                <w:bCs/>
                <w:sz w:val="32"/>
                <w:szCs w:val="32"/>
              </w:rPr>
              <w:t>Responsibilities</w:t>
            </w:r>
          </w:p>
        </w:tc>
      </w:tr>
      <w:tr w:rsidR="00C4396D" w:rsidRPr="000862C9" w14:paraId="74AB3636" w14:textId="77777777" w:rsidTr="00C4396D">
        <w:tc>
          <w:tcPr>
            <w:tcW w:w="4675" w:type="dxa"/>
          </w:tcPr>
          <w:p w14:paraId="634BFB7C" w14:textId="25ACD67C" w:rsidR="00C4396D" w:rsidRPr="000862C9" w:rsidRDefault="00C4396D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Shop owner</w:t>
            </w:r>
          </w:p>
        </w:tc>
        <w:tc>
          <w:tcPr>
            <w:tcW w:w="4675" w:type="dxa"/>
          </w:tcPr>
          <w:p w14:paraId="74FBA30E" w14:textId="7F1243C6" w:rsidR="00C4396D" w:rsidRPr="000862C9" w:rsidRDefault="00C4396D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 xml:space="preserve">Review sales </w:t>
            </w:r>
            <w:r w:rsidR="00A047CA" w:rsidRPr="000862C9">
              <w:rPr>
                <w:sz w:val="28"/>
                <w:szCs w:val="28"/>
              </w:rPr>
              <w:t>reports, manages</w:t>
            </w:r>
            <w:r w:rsidRPr="000862C9">
              <w:rPr>
                <w:sz w:val="28"/>
                <w:szCs w:val="28"/>
              </w:rPr>
              <w:t xml:space="preserve"> inventory </w:t>
            </w:r>
            <w:r w:rsidR="00A047CA" w:rsidRPr="000862C9">
              <w:rPr>
                <w:sz w:val="28"/>
                <w:szCs w:val="28"/>
              </w:rPr>
              <w:t>system, makes</w:t>
            </w:r>
            <w:r w:rsidRPr="000862C9">
              <w:rPr>
                <w:sz w:val="28"/>
                <w:szCs w:val="28"/>
              </w:rPr>
              <w:t xml:space="preserve"> decisions on purchasing new stock.</w:t>
            </w:r>
          </w:p>
        </w:tc>
      </w:tr>
      <w:tr w:rsidR="00C4396D" w:rsidRPr="000862C9" w14:paraId="0BC9E03F" w14:textId="77777777" w:rsidTr="00C4396D">
        <w:tc>
          <w:tcPr>
            <w:tcW w:w="4675" w:type="dxa"/>
          </w:tcPr>
          <w:p w14:paraId="674BA5A2" w14:textId="106E7AB5" w:rsidR="00C4396D" w:rsidRPr="000862C9" w:rsidRDefault="00C4396D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lastRenderedPageBreak/>
              <w:t>Shop attendant</w:t>
            </w:r>
          </w:p>
        </w:tc>
        <w:tc>
          <w:tcPr>
            <w:tcW w:w="4675" w:type="dxa"/>
          </w:tcPr>
          <w:p w14:paraId="5C1E26F8" w14:textId="76DAB389" w:rsidR="00C4396D" w:rsidRPr="000862C9" w:rsidRDefault="00500CE0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 xml:space="preserve">Records daily </w:t>
            </w:r>
            <w:r w:rsidR="000862C9" w:rsidRPr="000862C9">
              <w:rPr>
                <w:sz w:val="28"/>
                <w:szCs w:val="28"/>
              </w:rPr>
              <w:t>sales, update</w:t>
            </w:r>
            <w:r w:rsidRPr="000862C9">
              <w:rPr>
                <w:sz w:val="28"/>
                <w:szCs w:val="28"/>
              </w:rPr>
              <w:t xml:space="preserve"> stock </w:t>
            </w:r>
            <w:r w:rsidR="000862C9" w:rsidRPr="000862C9">
              <w:rPr>
                <w:sz w:val="28"/>
                <w:szCs w:val="28"/>
              </w:rPr>
              <w:t>record, sues</w:t>
            </w:r>
            <w:r w:rsidR="00BB20B7" w:rsidRPr="000862C9">
              <w:rPr>
                <w:sz w:val="28"/>
                <w:szCs w:val="28"/>
              </w:rPr>
              <w:t xml:space="preserve"> receipt and inform the manager about low or no stock.</w:t>
            </w:r>
          </w:p>
        </w:tc>
      </w:tr>
      <w:tr w:rsidR="00C4396D" w:rsidRPr="000862C9" w14:paraId="6F0DE3FE" w14:textId="77777777" w:rsidTr="00C4396D">
        <w:tc>
          <w:tcPr>
            <w:tcW w:w="4675" w:type="dxa"/>
          </w:tcPr>
          <w:p w14:paraId="5AAC96CB" w14:textId="4DAE6F00" w:rsidR="00C4396D" w:rsidRPr="000862C9" w:rsidRDefault="000862C9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Accountan</w:t>
            </w:r>
            <w:r w:rsidR="00BB20B7" w:rsidRPr="000862C9">
              <w:rPr>
                <w:sz w:val="28"/>
                <w:szCs w:val="28"/>
              </w:rPr>
              <w:t>t</w:t>
            </w:r>
          </w:p>
        </w:tc>
        <w:tc>
          <w:tcPr>
            <w:tcW w:w="4675" w:type="dxa"/>
          </w:tcPr>
          <w:p w14:paraId="2A21D5A5" w14:textId="55BAC3C6" w:rsidR="00C4396D" w:rsidRPr="000862C9" w:rsidRDefault="00BB20B7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 xml:space="preserve">Maintain financial records, calculate profits and </w:t>
            </w:r>
            <w:r w:rsidR="000862C9" w:rsidRPr="000862C9">
              <w:rPr>
                <w:sz w:val="28"/>
                <w:szCs w:val="28"/>
              </w:rPr>
              <w:t>prepare</w:t>
            </w:r>
            <w:r w:rsidRPr="000862C9">
              <w:rPr>
                <w:sz w:val="28"/>
                <w:szCs w:val="28"/>
              </w:rPr>
              <w:t xml:space="preserve"> financial report.</w:t>
            </w:r>
          </w:p>
        </w:tc>
      </w:tr>
      <w:tr w:rsidR="00C4396D" w:rsidRPr="000862C9" w14:paraId="26C6D5D5" w14:textId="77777777" w:rsidTr="00C4396D">
        <w:tc>
          <w:tcPr>
            <w:tcW w:w="4675" w:type="dxa"/>
          </w:tcPr>
          <w:p w14:paraId="02F08B4D" w14:textId="6C2FDA35" w:rsidR="00C4396D" w:rsidRPr="000862C9" w:rsidRDefault="000862C9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Sup</w:t>
            </w:r>
            <w:r w:rsidR="00FE6347" w:rsidRPr="000862C9">
              <w:rPr>
                <w:sz w:val="28"/>
                <w:szCs w:val="28"/>
              </w:rPr>
              <w:t>p</w:t>
            </w:r>
            <w:r w:rsidR="00BB20B7" w:rsidRPr="000862C9">
              <w:rPr>
                <w:sz w:val="28"/>
                <w:szCs w:val="28"/>
              </w:rPr>
              <w:t>lier</w:t>
            </w:r>
          </w:p>
        </w:tc>
        <w:tc>
          <w:tcPr>
            <w:tcW w:w="4675" w:type="dxa"/>
          </w:tcPr>
          <w:p w14:paraId="611CBE8B" w14:textId="228E674E" w:rsidR="00C4396D" w:rsidRPr="000862C9" w:rsidRDefault="00BB20B7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 xml:space="preserve">Provides </w:t>
            </w:r>
            <w:r w:rsidR="000B64E2" w:rsidRPr="000862C9">
              <w:rPr>
                <w:sz w:val="28"/>
                <w:szCs w:val="28"/>
              </w:rPr>
              <w:t xml:space="preserve">products to the shop, receive orders and supply information about available goods and prices. </w:t>
            </w:r>
          </w:p>
        </w:tc>
      </w:tr>
      <w:tr w:rsidR="00C4396D" w:rsidRPr="000862C9" w14:paraId="0084F85B" w14:textId="77777777" w:rsidTr="00C4396D">
        <w:tc>
          <w:tcPr>
            <w:tcW w:w="4675" w:type="dxa"/>
          </w:tcPr>
          <w:p w14:paraId="3506161C" w14:textId="37D0C829" w:rsidR="00C4396D" w:rsidRPr="000862C9" w:rsidRDefault="000B64E2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Storekeeper</w:t>
            </w:r>
          </w:p>
        </w:tc>
        <w:tc>
          <w:tcPr>
            <w:tcW w:w="4675" w:type="dxa"/>
          </w:tcPr>
          <w:p w14:paraId="458AFFD2" w14:textId="5E4EE8D3" w:rsidR="00C4396D" w:rsidRPr="000862C9" w:rsidRDefault="000B64E2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Receive goods from suppliers and check quality and quantity of goods supplied.</w:t>
            </w:r>
            <w:r w:rsidR="00FE6347" w:rsidRPr="000862C9">
              <w:rPr>
                <w:sz w:val="28"/>
                <w:szCs w:val="28"/>
              </w:rPr>
              <w:t xml:space="preserve"> </w:t>
            </w:r>
          </w:p>
        </w:tc>
      </w:tr>
      <w:tr w:rsidR="00FE6347" w:rsidRPr="000862C9" w14:paraId="4A303D05" w14:textId="77777777" w:rsidTr="00C4396D">
        <w:tc>
          <w:tcPr>
            <w:tcW w:w="4675" w:type="dxa"/>
          </w:tcPr>
          <w:p w14:paraId="22DCF498" w14:textId="78CA93D6" w:rsidR="00FE6347" w:rsidRPr="000862C9" w:rsidRDefault="000862C9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Cus</w:t>
            </w:r>
            <w:r w:rsidR="00FE6347" w:rsidRPr="000862C9">
              <w:rPr>
                <w:sz w:val="28"/>
                <w:szCs w:val="28"/>
              </w:rPr>
              <w:t>tomers</w:t>
            </w:r>
          </w:p>
        </w:tc>
        <w:tc>
          <w:tcPr>
            <w:tcW w:w="4675" w:type="dxa"/>
          </w:tcPr>
          <w:p w14:paraId="11A0357A" w14:textId="120A9D83" w:rsidR="00FE6347" w:rsidRPr="000862C9" w:rsidRDefault="00FE6347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Purchase products and provide sales information which helps the shop track demand</w:t>
            </w:r>
          </w:p>
        </w:tc>
      </w:tr>
      <w:tr w:rsidR="00FE6347" w:rsidRPr="000862C9" w14:paraId="7084D695" w14:textId="77777777" w:rsidTr="00C4396D">
        <w:tc>
          <w:tcPr>
            <w:tcW w:w="4675" w:type="dxa"/>
          </w:tcPr>
          <w:p w14:paraId="2EA6BC32" w14:textId="3BA0F97E" w:rsidR="00FE6347" w:rsidRPr="000862C9" w:rsidRDefault="00FE6347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 xml:space="preserve">Government </w:t>
            </w:r>
            <w:r w:rsidR="00A047CA" w:rsidRPr="000862C9">
              <w:rPr>
                <w:sz w:val="28"/>
                <w:szCs w:val="28"/>
              </w:rPr>
              <w:t>authorities</w:t>
            </w:r>
          </w:p>
        </w:tc>
        <w:tc>
          <w:tcPr>
            <w:tcW w:w="4675" w:type="dxa"/>
          </w:tcPr>
          <w:p w14:paraId="4D8E8B5A" w14:textId="6A1490BE" w:rsidR="00FE6347" w:rsidRPr="000862C9" w:rsidRDefault="00FE6347" w:rsidP="00FA24F1">
            <w:pPr>
              <w:spacing w:line="360" w:lineRule="auto"/>
              <w:rPr>
                <w:sz w:val="28"/>
                <w:szCs w:val="28"/>
              </w:rPr>
            </w:pPr>
            <w:r w:rsidRPr="000862C9">
              <w:rPr>
                <w:sz w:val="28"/>
                <w:szCs w:val="28"/>
              </w:rPr>
              <w:t>Uses business records for business regulation and taxation.</w:t>
            </w:r>
          </w:p>
        </w:tc>
      </w:tr>
    </w:tbl>
    <w:p w14:paraId="366902A3" w14:textId="77777777" w:rsidR="00AE347B" w:rsidRPr="000862C9" w:rsidRDefault="00AE347B" w:rsidP="00FA24F1">
      <w:pPr>
        <w:spacing w:line="360" w:lineRule="auto"/>
        <w:rPr>
          <w:sz w:val="28"/>
          <w:szCs w:val="28"/>
        </w:rPr>
      </w:pPr>
    </w:p>
    <w:p w14:paraId="45CED369" w14:textId="6E740D96" w:rsidR="00147181" w:rsidRPr="00A047CA" w:rsidRDefault="00A047CA" w:rsidP="00FA24F1">
      <w:pPr>
        <w:spacing w:line="360" w:lineRule="auto"/>
        <w:rPr>
          <w:sz w:val="28"/>
          <w:szCs w:val="28"/>
        </w:rPr>
      </w:pPr>
      <w:r w:rsidRPr="00A047CA">
        <w:rPr>
          <w:b/>
          <w:bCs/>
          <w:sz w:val="28"/>
          <w:szCs w:val="28"/>
        </w:rPr>
        <w:t>Note</w:t>
      </w:r>
      <w:r>
        <w:t xml:space="preserve">: </w:t>
      </w:r>
      <w:r w:rsidRPr="00A047CA">
        <w:rPr>
          <w:sz w:val="28"/>
          <w:szCs w:val="28"/>
        </w:rPr>
        <w:t>Users</w:t>
      </w:r>
      <w:r w:rsidR="00147181" w:rsidRPr="00A047CA">
        <w:rPr>
          <w:sz w:val="28"/>
          <w:szCs w:val="28"/>
        </w:rPr>
        <w:t xml:space="preserve"> are people who operates the system</w:t>
      </w:r>
      <w:r w:rsidR="009352BD" w:rsidRPr="00A047CA">
        <w:rPr>
          <w:sz w:val="28"/>
          <w:szCs w:val="28"/>
        </w:rPr>
        <w:t xml:space="preserve"> like shop </w:t>
      </w:r>
      <w:r w:rsidRPr="00A047CA">
        <w:rPr>
          <w:sz w:val="28"/>
          <w:szCs w:val="28"/>
        </w:rPr>
        <w:t>attendants, accountants</w:t>
      </w:r>
      <w:r w:rsidR="009352BD" w:rsidRPr="00A047CA">
        <w:rPr>
          <w:sz w:val="28"/>
          <w:szCs w:val="28"/>
        </w:rPr>
        <w:t xml:space="preserve"> and storekeepers</w:t>
      </w:r>
      <w:r w:rsidR="00147181" w:rsidRPr="00A047CA">
        <w:rPr>
          <w:sz w:val="28"/>
          <w:szCs w:val="28"/>
        </w:rPr>
        <w:t xml:space="preserve"> while the stakeholders are the people who are affected by the system like customers, suppliers, business owner, government </w:t>
      </w:r>
      <w:r w:rsidRPr="00A047CA">
        <w:rPr>
          <w:sz w:val="28"/>
          <w:szCs w:val="28"/>
        </w:rPr>
        <w:t>authorities</w:t>
      </w:r>
      <w:r w:rsidR="00147181" w:rsidRPr="00A047CA">
        <w:rPr>
          <w:sz w:val="28"/>
          <w:szCs w:val="28"/>
        </w:rPr>
        <w:t xml:space="preserve"> and financial institutions.</w:t>
      </w:r>
    </w:p>
    <w:p w14:paraId="074DCA79" w14:textId="12C68E7E" w:rsidR="009352BD" w:rsidRPr="003E5BDD" w:rsidRDefault="003E5BDD" w:rsidP="00FA24F1">
      <w:pPr>
        <w:spacing w:line="360" w:lineRule="auto"/>
        <w:rPr>
          <w:b/>
          <w:bCs/>
          <w:sz w:val="32"/>
          <w:szCs w:val="32"/>
        </w:rPr>
      </w:pPr>
      <w:r w:rsidRPr="003E5BDD">
        <w:rPr>
          <w:b/>
          <w:bCs/>
          <w:sz w:val="32"/>
          <w:szCs w:val="32"/>
        </w:rPr>
        <w:t>Data co</w:t>
      </w:r>
      <w:r w:rsidR="009352BD" w:rsidRPr="003E5BDD">
        <w:rPr>
          <w:b/>
          <w:bCs/>
          <w:sz w:val="32"/>
          <w:szCs w:val="32"/>
        </w:rPr>
        <w:t xml:space="preserve">llected and </w:t>
      </w:r>
      <w:r>
        <w:rPr>
          <w:b/>
          <w:bCs/>
          <w:sz w:val="32"/>
          <w:szCs w:val="32"/>
        </w:rPr>
        <w:t>I</w:t>
      </w:r>
      <w:r w:rsidR="009352BD" w:rsidRPr="003E5BDD">
        <w:rPr>
          <w:b/>
          <w:bCs/>
          <w:sz w:val="32"/>
          <w:szCs w:val="32"/>
        </w:rPr>
        <w:t>nformation produced</w:t>
      </w:r>
    </w:p>
    <w:p w14:paraId="6540EAD7" w14:textId="77777777" w:rsidR="003410CF" w:rsidRPr="003E5BDD" w:rsidRDefault="003410CF" w:rsidP="00FA24F1">
      <w:pPr>
        <w:spacing w:line="360" w:lineRule="auto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55A0" w:rsidRPr="003E5BDD" w14:paraId="5A170925" w14:textId="77777777" w:rsidTr="000B55A0">
        <w:tc>
          <w:tcPr>
            <w:tcW w:w="4675" w:type="dxa"/>
          </w:tcPr>
          <w:p w14:paraId="26278F77" w14:textId="242D4207" w:rsidR="000B55A0" w:rsidRPr="003E5BDD" w:rsidRDefault="000B55A0" w:rsidP="00FA24F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3E5BDD">
              <w:rPr>
                <w:b/>
                <w:bCs/>
                <w:sz w:val="32"/>
                <w:szCs w:val="32"/>
              </w:rPr>
              <w:lastRenderedPageBreak/>
              <w:t>Data collected</w:t>
            </w:r>
          </w:p>
        </w:tc>
        <w:tc>
          <w:tcPr>
            <w:tcW w:w="4675" w:type="dxa"/>
          </w:tcPr>
          <w:p w14:paraId="56B78931" w14:textId="07E9F71F" w:rsidR="000B55A0" w:rsidRPr="003E5BDD" w:rsidRDefault="000B55A0" w:rsidP="00FA24F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3E5BDD">
              <w:rPr>
                <w:b/>
                <w:bCs/>
                <w:sz w:val="32"/>
                <w:szCs w:val="32"/>
              </w:rPr>
              <w:t>Information produced</w:t>
            </w:r>
          </w:p>
        </w:tc>
      </w:tr>
      <w:tr w:rsidR="000B55A0" w14:paraId="311D8EE3" w14:textId="77777777" w:rsidTr="000B55A0">
        <w:tc>
          <w:tcPr>
            <w:tcW w:w="4675" w:type="dxa"/>
          </w:tcPr>
          <w:p w14:paraId="40C6C34F" w14:textId="023FA1EF" w:rsidR="000B55A0" w:rsidRPr="003E5BDD" w:rsidRDefault="000B55A0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 xml:space="preserve">Product name </w:t>
            </w:r>
          </w:p>
        </w:tc>
        <w:tc>
          <w:tcPr>
            <w:tcW w:w="4675" w:type="dxa"/>
          </w:tcPr>
          <w:p w14:paraId="243F72A3" w14:textId="25C600AF" w:rsidR="000B55A0" w:rsidRPr="003E5BDD" w:rsidRDefault="006F157B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 xml:space="preserve">Current stock level </w:t>
            </w:r>
          </w:p>
        </w:tc>
      </w:tr>
      <w:tr w:rsidR="000B55A0" w14:paraId="34AFC46A" w14:textId="77777777" w:rsidTr="000B55A0">
        <w:tc>
          <w:tcPr>
            <w:tcW w:w="4675" w:type="dxa"/>
          </w:tcPr>
          <w:p w14:paraId="55FF72BB" w14:textId="1BFAA544" w:rsidR="000B55A0" w:rsidRPr="003E5BDD" w:rsidRDefault="000B55A0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Product codes</w:t>
            </w:r>
          </w:p>
        </w:tc>
        <w:tc>
          <w:tcPr>
            <w:tcW w:w="4675" w:type="dxa"/>
          </w:tcPr>
          <w:p w14:paraId="43E148B9" w14:textId="09EC6B57" w:rsidR="000B55A0" w:rsidRPr="003E5BDD" w:rsidRDefault="00D15131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Restocking information</w:t>
            </w:r>
          </w:p>
        </w:tc>
      </w:tr>
      <w:tr w:rsidR="000B55A0" w14:paraId="7EE46C2D" w14:textId="77777777" w:rsidTr="000B55A0">
        <w:tc>
          <w:tcPr>
            <w:tcW w:w="4675" w:type="dxa"/>
          </w:tcPr>
          <w:p w14:paraId="560EDCDD" w14:textId="2A61C42A" w:rsidR="000B55A0" w:rsidRPr="003E5BDD" w:rsidRDefault="000B55A0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Quantity received</w:t>
            </w:r>
          </w:p>
        </w:tc>
        <w:tc>
          <w:tcPr>
            <w:tcW w:w="4675" w:type="dxa"/>
          </w:tcPr>
          <w:p w14:paraId="133BF9A2" w14:textId="634B3E72" w:rsidR="000B55A0" w:rsidRPr="003E5BDD" w:rsidRDefault="00D15131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Profit report</w:t>
            </w:r>
          </w:p>
        </w:tc>
      </w:tr>
      <w:tr w:rsidR="000B55A0" w14:paraId="6F53DFB9" w14:textId="77777777" w:rsidTr="000B55A0">
        <w:tc>
          <w:tcPr>
            <w:tcW w:w="4675" w:type="dxa"/>
          </w:tcPr>
          <w:p w14:paraId="1C17009F" w14:textId="571BF792" w:rsidR="000B55A0" w:rsidRPr="003E5BDD" w:rsidRDefault="000B55A0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Quantity sold</w:t>
            </w:r>
          </w:p>
        </w:tc>
        <w:tc>
          <w:tcPr>
            <w:tcW w:w="4675" w:type="dxa"/>
          </w:tcPr>
          <w:p w14:paraId="397F9A6B" w14:textId="62504C9B" w:rsidR="000B55A0" w:rsidRPr="003E5BDD" w:rsidRDefault="00D15131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Sales report</w:t>
            </w:r>
          </w:p>
        </w:tc>
      </w:tr>
      <w:tr w:rsidR="000B55A0" w14:paraId="3FD580E8" w14:textId="77777777" w:rsidTr="000B55A0">
        <w:tc>
          <w:tcPr>
            <w:tcW w:w="4675" w:type="dxa"/>
          </w:tcPr>
          <w:p w14:paraId="7FBAA8C6" w14:textId="51EFA3BA" w:rsidR="000B55A0" w:rsidRPr="003E5BDD" w:rsidRDefault="006F157B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Buying and selling information</w:t>
            </w:r>
          </w:p>
        </w:tc>
        <w:tc>
          <w:tcPr>
            <w:tcW w:w="4675" w:type="dxa"/>
          </w:tcPr>
          <w:p w14:paraId="0F40061E" w14:textId="34A17E3F" w:rsidR="000B55A0" w:rsidRPr="003E5BDD" w:rsidRDefault="00D15131" w:rsidP="00FA24F1">
            <w:pPr>
              <w:spacing w:line="360" w:lineRule="auto"/>
              <w:rPr>
                <w:sz w:val="28"/>
                <w:szCs w:val="28"/>
              </w:rPr>
            </w:pPr>
            <w:r w:rsidRPr="003E5BDD">
              <w:rPr>
                <w:sz w:val="28"/>
                <w:szCs w:val="28"/>
              </w:rPr>
              <w:t>Financial summaries</w:t>
            </w:r>
          </w:p>
          <w:p w14:paraId="36E9BBC7" w14:textId="6EB4CDD8" w:rsidR="00D15131" w:rsidRPr="003E5BDD" w:rsidRDefault="00D15131" w:rsidP="00FA24F1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32A6E4D9" w14:textId="77777777" w:rsidR="003410CF" w:rsidRDefault="003410CF" w:rsidP="00FA24F1">
      <w:pPr>
        <w:spacing w:line="360" w:lineRule="auto"/>
      </w:pPr>
    </w:p>
    <w:p w14:paraId="50519E44" w14:textId="2A890166" w:rsidR="00D15131" w:rsidRPr="003E5BDD" w:rsidRDefault="003E5BDD" w:rsidP="00FA24F1">
      <w:pPr>
        <w:spacing w:line="360" w:lineRule="auto"/>
        <w:rPr>
          <w:b/>
          <w:bCs/>
          <w:sz w:val="32"/>
          <w:szCs w:val="32"/>
        </w:rPr>
      </w:pPr>
      <w:r w:rsidRPr="003E5BDD">
        <w:rPr>
          <w:b/>
          <w:bCs/>
          <w:sz w:val="32"/>
          <w:szCs w:val="32"/>
        </w:rPr>
        <w:t>Input,</w:t>
      </w:r>
      <w:r>
        <w:rPr>
          <w:b/>
          <w:bCs/>
          <w:sz w:val="32"/>
          <w:szCs w:val="32"/>
        </w:rPr>
        <w:t xml:space="preserve"> </w:t>
      </w:r>
      <w:r w:rsidRPr="003E5BDD">
        <w:rPr>
          <w:b/>
          <w:bCs/>
          <w:sz w:val="32"/>
          <w:szCs w:val="32"/>
        </w:rPr>
        <w:t>Processing,</w:t>
      </w:r>
      <w:r>
        <w:rPr>
          <w:b/>
          <w:bCs/>
          <w:sz w:val="32"/>
          <w:szCs w:val="32"/>
        </w:rPr>
        <w:t xml:space="preserve"> </w:t>
      </w:r>
      <w:r w:rsidRPr="003E5BDD">
        <w:rPr>
          <w:b/>
          <w:bCs/>
          <w:sz w:val="32"/>
          <w:szCs w:val="32"/>
        </w:rPr>
        <w:t>Output and Storage</w:t>
      </w:r>
    </w:p>
    <w:p w14:paraId="3080D517" w14:textId="156A6ADE" w:rsidR="00D15131" w:rsidRPr="003E5BDD" w:rsidRDefault="003E5BDD" w:rsidP="00FA24F1">
      <w:pPr>
        <w:spacing w:line="360" w:lineRule="auto"/>
        <w:rPr>
          <w:sz w:val="28"/>
          <w:szCs w:val="28"/>
        </w:rPr>
      </w:pPr>
      <w:r w:rsidRPr="003E5BDD">
        <w:rPr>
          <w:sz w:val="28"/>
          <w:szCs w:val="28"/>
        </w:rPr>
        <w:t>Input. This</w:t>
      </w:r>
      <w:r w:rsidR="00D15131" w:rsidRPr="003E5BDD">
        <w:rPr>
          <w:sz w:val="28"/>
          <w:szCs w:val="28"/>
        </w:rPr>
        <w:t xml:space="preserve"> is the data that is entered in the system</w:t>
      </w:r>
    </w:p>
    <w:p w14:paraId="69B3DB64" w14:textId="62E5DC90" w:rsidR="00D15131" w:rsidRPr="003E5BDD" w:rsidRDefault="003E5BDD" w:rsidP="00FA24F1">
      <w:pPr>
        <w:spacing w:line="360" w:lineRule="auto"/>
        <w:rPr>
          <w:b/>
          <w:bCs/>
          <w:sz w:val="28"/>
          <w:szCs w:val="28"/>
        </w:rPr>
      </w:pPr>
      <w:r w:rsidRPr="003E5BDD">
        <w:rPr>
          <w:b/>
          <w:bCs/>
          <w:sz w:val="28"/>
          <w:szCs w:val="28"/>
        </w:rPr>
        <w:t xml:space="preserve">Examples </w:t>
      </w:r>
      <w:r w:rsidR="00D15131" w:rsidRPr="003E5BDD">
        <w:rPr>
          <w:b/>
          <w:bCs/>
          <w:sz w:val="28"/>
          <w:szCs w:val="28"/>
        </w:rPr>
        <w:t>of inputs</w:t>
      </w:r>
    </w:p>
    <w:p w14:paraId="1A6C9552" w14:textId="15888566" w:rsidR="00D15131" w:rsidRPr="003E5BDD" w:rsidRDefault="003E5BDD" w:rsidP="00FA24F1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3E5BDD">
        <w:rPr>
          <w:sz w:val="28"/>
          <w:szCs w:val="28"/>
        </w:rPr>
        <w:t>Recordi</w:t>
      </w:r>
      <w:r w:rsidR="00D15131" w:rsidRPr="003E5BDD">
        <w:rPr>
          <w:sz w:val="28"/>
          <w:szCs w:val="28"/>
        </w:rPr>
        <w:t xml:space="preserve">ng new stock </w:t>
      </w:r>
      <w:r w:rsidR="008E7F7B" w:rsidRPr="003E5BDD">
        <w:rPr>
          <w:sz w:val="28"/>
          <w:szCs w:val="28"/>
        </w:rPr>
        <w:t>received</w:t>
      </w:r>
    </w:p>
    <w:p w14:paraId="385F9988" w14:textId="07B95BBB" w:rsidR="008E7F7B" w:rsidRPr="003E5BDD" w:rsidRDefault="003E5BDD" w:rsidP="00FA24F1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3E5BDD">
        <w:rPr>
          <w:sz w:val="28"/>
          <w:szCs w:val="28"/>
        </w:rPr>
        <w:t>Writing</w:t>
      </w:r>
      <w:r w:rsidR="008E7F7B" w:rsidRPr="003E5BDD">
        <w:rPr>
          <w:sz w:val="28"/>
          <w:szCs w:val="28"/>
        </w:rPr>
        <w:t xml:space="preserve"> receipts</w:t>
      </w:r>
    </w:p>
    <w:p w14:paraId="0EB04BD3" w14:textId="2EE5919A" w:rsidR="008E7F7B" w:rsidRPr="003E5BDD" w:rsidRDefault="003E5BDD" w:rsidP="00FA24F1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3E5BDD">
        <w:rPr>
          <w:sz w:val="28"/>
          <w:szCs w:val="28"/>
        </w:rPr>
        <w:t>Updating stock</w:t>
      </w:r>
      <w:r>
        <w:rPr>
          <w:sz w:val="28"/>
          <w:szCs w:val="28"/>
        </w:rPr>
        <w:t xml:space="preserve"> </w:t>
      </w:r>
      <w:r w:rsidRPr="003E5BDD">
        <w:rPr>
          <w:sz w:val="28"/>
          <w:szCs w:val="28"/>
        </w:rPr>
        <w:t>book</w:t>
      </w:r>
    </w:p>
    <w:p w14:paraId="36E8A71B" w14:textId="173ADC1B" w:rsidR="008E7F7B" w:rsidRPr="00FA24F1" w:rsidRDefault="003E5BDD" w:rsidP="00FA24F1">
      <w:pPr>
        <w:spacing w:line="360" w:lineRule="auto"/>
        <w:rPr>
          <w:b/>
          <w:bCs/>
          <w:sz w:val="28"/>
          <w:szCs w:val="28"/>
        </w:rPr>
      </w:pPr>
      <w:r w:rsidRPr="00FA24F1">
        <w:rPr>
          <w:b/>
          <w:bCs/>
          <w:sz w:val="28"/>
          <w:szCs w:val="28"/>
        </w:rPr>
        <w:t>Processing.</w:t>
      </w:r>
    </w:p>
    <w:p w14:paraId="7EB108FF" w14:textId="43211612" w:rsidR="007409D5" w:rsidRPr="00FA24F1" w:rsidRDefault="003E5BDD" w:rsidP="00FA24F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t>Calculating the remaining quantity.</w:t>
      </w:r>
    </w:p>
    <w:p w14:paraId="25374821" w14:textId="49518D77" w:rsidR="007409D5" w:rsidRPr="00FA24F1" w:rsidRDefault="003E5BDD" w:rsidP="00FA24F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t>Calculati</w:t>
      </w:r>
      <w:r w:rsidR="007409D5" w:rsidRPr="00FA24F1">
        <w:rPr>
          <w:sz w:val="28"/>
          <w:szCs w:val="28"/>
        </w:rPr>
        <w:t>ng the profits and losses comparing stock received and sold.</w:t>
      </w:r>
    </w:p>
    <w:p w14:paraId="742F45A4" w14:textId="7ACE9D8A" w:rsidR="007409D5" w:rsidRPr="00FA24F1" w:rsidRDefault="003E5BDD" w:rsidP="00FA24F1">
      <w:pPr>
        <w:spacing w:line="360" w:lineRule="auto"/>
        <w:rPr>
          <w:b/>
          <w:bCs/>
          <w:sz w:val="28"/>
          <w:szCs w:val="28"/>
        </w:rPr>
      </w:pPr>
      <w:r w:rsidRPr="00FA24F1">
        <w:rPr>
          <w:b/>
          <w:bCs/>
          <w:sz w:val="28"/>
          <w:szCs w:val="28"/>
        </w:rPr>
        <w:t>Output.</w:t>
      </w:r>
    </w:p>
    <w:p w14:paraId="57B23946" w14:textId="0BBFD8DC" w:rsidR="007409D5" w:rsidRPr="00FA24F1" w:rsidRDefault="003E5BDD" w:rsidP="00FA24F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t>Stock report</w:t>
      </w:r>
    </w:p>
    <w:p w14:paraId="2A4F2050" w14:textId="65F8453C" w:rsidR="00567156" w:rsidRPr="00FA24F1" w:rsidRDefault="00567156" w:rsidP="00FA24F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t xml:space="preserve">sales </w:t>
      </w:r>
      <w:r w:rsidR="00FA24F1" w:rsidRPr="00FA24F1">
        <w:rPr>
          <w:sz w:val="28"/>
          <w:szCs w:val="28"/>
        </w:rPr>
        <w:t>summaries</w:t>
      </w:r>
    </w:p>
    <w:p w14:paraId="44B90DC1" w14:textId="19AACAE1" w:rsidR="00567156" w:rsidRPr="00FA24F1" w:rsidRDefault="00567156" w:rsidP="00FA24F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t>purchase report.</w:t>
      </w:r>
    </w:p>
    <w:p w14:paraId="56758177" w14:textId="7747E40E" w:rsidR="00567156" w:rsidRPr="00FA24F1" w:rsidRDefault="00567156" w:rsidP="00FA24F1">
      <w:pPr>
        <w:spacing w:line="360" w:lineRule="auto"/>
        <w:rPr>
          <w:b/>
          <w:bCs/>
          <w:sz w:val="28"/>
          <w:szCs w:val="28"/>
        </w:rPr>
      </w:pPr>
      <w:r w:rsidRPr="00FA24F1">
        <w:rPr>
          <w:b/>
          <w:bCs/>
          <w:sz w:val="28"/>
          <w:szCs w:val="28"/>
        </w:rPr>
        <w:t>storage</w:t>
      </w:r>
    </w:p>
    <w:p w14:paraId="00D14715" w14:textId="17C5FA11" w:rsidR="00567156" w:rsidRPr="00FA24F1" w:rsidRDefault="00567156" w:rsidP="00FA24F1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lastRenderedPageBreak/>
        <w:t>physical files and stock book</w:t>
      </w:r>
    </w:p>
    <w:p w14:paraId="115CD3AF" w14:textId="0B12EF28" w:rsidR="00567156" w:rsidRPr="00FA24F1" w:rsidRDefault="00567156" w:rsidP="00FA24F1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t>spreadsheets</w:t>
      </w:r>
    </w:p>
    <w:p w14:paraId="3564D606" w14:textId="69DBE7CD" w:rsidR="00567156" w:rsidRPr="00FA24F1" w:rsidRDefault="00567156" w:rsidP="00FA24F1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A24F1">
        <w:rPr>
          <w:sz w:val="28"/>
          <w:szCs w:val="28"/>
        </w:rPr>
        <w:t>external storage devices</w:t>
      </w:r>
    </w:p>
    <w:p w14:paraId="442ABC72" w14:textId="7F7D9F1A" w:rsidR="00567156" w:rsidRPr="00FA24F1" w:rsidRDefault="00FA24F1" w:rsidP="00FA24F1">
      <w:pPr>
        <w:spacing w:line="360" w:lineRule="auto"/>
        <w:rPr>
          <w:b/>
          <w:bCs/>
          <w:sz w:val="32"/>
          <w:szCs w:val="32"/>
        </w:rPr>
      </w:pPr>
      <w:r w:rsidRPr="00FA24F1">
        <w:rPr>
          <w:b/>
          <w:bCs/>
          <w:sz w:val="32"/>
          <w:szCs w:val="32"/>
        </w:rPr>
        <w:t>F</w:t>
      </w:r>
      <w:r w:rsidR="00567156" w:rsidRPr="00FA24F1">
        <w:rPr>
          <w:b/>
          <w:bCs/>
          <w:sz w:val="32"/>
          <w:szCs w:val="32"/>
        </w:rPr>
        <w:t>eedback and control</w:t>
      </w:r>
    </w:p>
    <w:p w14:paraId="3074384A" w14:textId="11D6AE7A" w:rsidR="00567156" w:rsidRPr="00FA24F1" w:rsidRDefault="00FA24F1" w:rsidP="00FA24F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</w:t>
      </w:r>
      <w:r w:rsidR="00567156" w:rsidRPr="00FA24F1">
        <w:rPr>
          <w:sz w:val="28"/>
          <w:szCs w:val="28"/>
        </w:rPr>
        <w:t xml:space="preserve">he system </w:t>
      </w:r>
      <w:r w:rsidRPr="00FA24F1">
        <w:rPr>
          <w:sz w:val="28"/>
          <w:szCs w:val="28"/>
        </w:rPr>
        <w:t>uses</w:t>
      </w:r>
      <w:r w:rsidR="00567156" w:rsidRPr="00FA24F1">
        <w:rPr>
          <w:sz w:val="28"/>
          <w:szCs w:val="28"/>
        </w:rPr>
        <w:t xml:space="preserve"> passwords for protection of </w:t>
      </w:r>
      <w:r w:rsidR="00FD24A9" w:rsidRPr="00FA24F1">
        <w:rPr>
          <w:sz w:val="28"/>
          <w:szCs w:val="28"/>
        </w:rPr>
        <w:t>computer files, regular physical stock counting to tack the remai</w:t>
      </w:r>
      <w:r>
        <w:rPr>
          <w:sz w:val="28"/>
          <w:szCs w:val="28"/>
        </w:rPr>
        <w:t>ni</w:t>
      </w:r>
      <w:r w:rsidR="00FD24A9" w:rsidRPr="00FA24F1">
        <w:rPr>
          <w:sz w:val="28"/>
          <w:szCs w:val="28"/>
        </w:rPr>
        <w:t>ng stock and direct conversation between customers and shop attendants to know information about the products being sold</w:t>
      </w:r>
      <w:r w:rsidR="00FB6C8A" w:rsidRPr="00FA24F1">
        <w:rPr>
          <w:sz w:val="28"/>
          <w:szCs w:val="28"/>
        </w:rPr>
        <w:t>.</w:t>
      </w:r>
    </w:p>
    <w:p w14:paraId="43985382" w14:textId="5AE42EED" w:rsidR="00FB6C8A" w:rsidRPr="00AE7815" w:rsidRDefault="00AE7815" w:rsidP="00FA24F1">
      <w:pPr>
        <w:spacing w:line="360" w:lineRule="auto"/>
        <w:rPr>
          <w:b/>
          <w:bCs/>
          <w:sz w:val="32"/>
          <w:szCs w:val="32"/>
        </w:rPr>
      </w:pPr>
      <w:r w:rsidRPr="00AE7815">
        <w:rPr>
          <w:b/>
          <w:bCs/>
          <w:sz w:val="32"/>
          <w:szCs w:val="32"/>
        </w:rPr>
        <w:t>Hardware, Software, Data, People, Procedure and Network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6C8A" w14:paraId="693BAC27" w14:textId="77777777" w:rsidTr="00FB6C8A">
        <w:tc>
          <w:tcPr>
            <w:tcW w:w="4675" w:type="dxa"/>
          </w:tcPr>
          <w:p w14:paraId="2F1DCDB8" w14:textId="060096D2" w:rsidR="00FB6C8A" w:rsidRDefault="00FB6C8A" w:rsidP="00FA24F1">
            <w:pPr>
              <w:spacing w:line="360" w:lineRule="auto"/>
            </w:pPr>
            <w:r>
              <w:t>Hardware</w:t>
            </w:r>
          </w:p>
        </w:tc>
        <w:tc>
          <w:tcPr>
            <w:tcW w:w="4675" w:type="dxa"/>
          </w:tcPr>
          <w:p w14:paraId="2569DC78" w14:textId="520E20B3" w:rsidR="00FB6C8A" w:rsidRDefault="00FB6C8A" w:rsidP="00FA24F1">
            <w:pPr>
              <w:spacing w:line="360" w:lineRule="auto"/>
            </w:pPr>
            <w:r>
              <w:t>Computer/laptop,</w:t>
            </w:r>
            <w:r w:rsidR="00AE7815">
              <w:t xml:space="preserve"> </w:t>
            </w:r>
            <w:r>
              <w:t>printer,</w:t>
            </w:r>
            <w:r w:rsidR="00AE7815">
              <w:t xml:space="preserve"> </w:t>
            </w:r>
            <w:r w:rsidR="006C61ED">
              <w:t>mobile phone</w:t>
            </w:r>
          </w:p>
        </w:tc>
      </w:tr>
      <w:tr w:rsidR="00FB6C8A" w14:paraId="0D4AC130" w14:textId="77777777" w:rsidTr="00FB6C8A">
        <w:tc>
          <w:tcPr>
            <w:tcW w:w="4675" w:type="dxa"/>
          </w:tcPr>
          <w:p w14:paraId="314835BA" w14:textId="680940E2" w:rsidR="00FB6C8A" w:rsidRDefault="00FB6C8A" w:rsidP="00FA24F1">
            <w:pPr>
              <w:spacing w:line="360" w:lineRule="auto"/>
            </w:pPr>
            <w:r>
              <w:t>Software</w:t>
            </w:r>
          </w:p>
        </w:tc>
        <w:tc>
          <w:tcPr>
            <w:tcW w:w="4675" w:type="dxa"/>
          </w:tcPr>
          <w:p w14:paraId="3A41E714" w14:textId="17FBE522" w:rsidR="00FB6C8A" w:rsidRDefault="006C61ED" w:rsidP="00FA24F1">
            <w:pPr>
              <w:spacing w:line="360" w:lineRule="auto"/>
            </w:pPr>
            <w:r>
              <w:t>Microsoft excel,</w:t>
            </w:r>
            <w:r w:rsidR="00AE7815">
              <w:t xml:space="preserve"> </w:t>
            </w:r>
            <w:r>
              <w:t>database system,</w:t>
            </w:r>
            <w:r w:rsidR="00AE7815">
              <w:t xml:space="preserve"> </w:t>
            </w:r>
            <w:r>
              <w:t>inventory management system.</w:t>
            </w:r>
          </w:p>
        </w:tc>
      </w:tr>
      <w:tr w:rsidR="00FB6C8A" w14:paraId="6778F038" w14:textId="77777777" w:rsidTr="00FB6C8A">
        <w:tc>
          <w:tcPr>
            <w:tcW w:w="4675" w:type="dxa"/>
          </w:tcPr>
          <w:p w14:paraId="07E1F687" w14:textId="7EFA2891" w:rsidR="00FB6C8A" w:rsidRDefault="00FB6C8A" w:rsidP="00FA24F1">
            <w:pPr>
              <w:spacing w:line="360" w:lineRule="auto"/>
            </w:pPr>
            <w:r>
              <w:t>Data</w:t>
            </w:r>
          </w:p>
        </w:tc>
        <w:tc>
          <w:tcPr>
            <w:tcW w:w="4675" w:type="dxa"/>
          </w:tcPr>
          <w:p w14:paraId="02BB5357" w14:textId="3591FE08" w:rsidR="006C61ED" w:rsidRDefault="006C61ED" w:rsidP="00FA24F1">
            <w:pPr>
              <w:spacing w:line="360" w:lineRule="auto"/>
            </w:pPr>
            <w:r>
              <w:t>Product,</w:t>
            </w:r>
            <w:r w:rsidR="00AE7815">
              <w:t xml:space="preserve"> </w:t>
            </w:r>
            <w:r>
              <w:t>sales and supplier information</w:t>
            </w:r>
          </w:p>
        </w:tc>
      </w:tr>
      <w:tr w:rsidR="00FB6C8A" w14:paraId="60C65127" w14:textId="77777777" w:rsidTr="00FB6C8A">
        <w:tc>
          <w:tcPr>
            <w:tcW w:w="4675" w:type="dxa"/>
          </w:tcPr>
          <w:p w14:paraId="25A4765B" w14:textId="52AA3905" w:rsidR="00FB6C8A" w:rsidRDefault="00FB6C8A" w:rsidP="00FA24F1">
            <w:pPr>
              <w:spacing w:line="360" w:lineRule="auto"/>
            </w:pPr>
            <w:r>
              <w:t>People</w:t>
            </w:r>
          </w:p>
        </w:tc>
        <w:tc>
          <w:tcPr>
            <w:tcW w:w="4675" w:type="dxa"/>
          </w:tcPr>
          <w:p w14:paraId="315D3BA7" w14:textId="22C8B46E" w:rsidR="00FB6C8A" w:rsidRDefault="006C61ED" w:rsidP="00FA24F1">
            <w:pPr>
              <w:spacing w:line="360" w:lineRule="auto"/>
            </w:pPr>
            <w:r>
              <w:t>Business owner, attendants and accountants</w:t>
            </w:r>
          </w:p>
        </w:tc>
      </w:tr>
      <w:tr w:rsidR="00FB6C8A" w14:paraId="10DF3D9A" w14:textId="77777777" w:rsidTr="00FB6C8A">
        <w:tc>
          <w:tcPr>
            <w:tcW w:w="4675" w:type="dxa"/>
          </w:tcPr>
          <w:p w14:paraId="33243D0E" w14:textId="66089846" w:rsidR="00FB6C8A" w:rsidRDefault="00FB6C8A" w:rsidP="00FA24F1">
            <w:pPr>
              <w:spacing w:line="360" w:lineRule="auto"/>
            </w:pPr>
            <w:r>
              <w:t>Procedure</w:t>
            </w:r>
          </w:p>
        </w:tc>
        <w:tc>
          <w:tcPr>
            <w:tcW w:w="4675" w:type="dxa"/>
          </w:tcPr>
          <w:p w14:paraId="10470D8B" w14:textId="0C832B31" w:rsidR="006C61ED" w:rsidRDefault="006C61ED" w:rsidP="00FA24F1">
            <w:pPr>
              <w:spacing w:line="360" w:lineRule="auto"/>
            </w:pPr>
            <w:r>
              <w:t>Recording purchases and updating the stock</w:t>
            </w:r>
          </w:p>
        </w:tc>
      </w:tr>
      <w:tr w:rsidR="00FB6C8A" w14:paraId="3A1CEF57" w14:textId="77777777" w:rsidTr="00FB6C8A">
        <w:tc>
          <w:tcPr>
            <w:tcW w:w="4675" w:type="dxa"/>
          </w:tcPr>
          <w:p w14:paraId="5F4B07F2" w14:textId="77A9C312" w:rsidR="00FB6C8A" w:rsidRDefault="00AE7815" w:rsidP="00FA24F1">
            <w:pPr>
              <w:spacing w:line="360" w:lineRule="auto"/>
            </w:pPr>
            <w:r>
              <w:t>Network</w:t>
            </w:r>
          </w:p>
        </w:tc>
        <w:tc>
          <w:tcPr>
            <w:tcW w:w="4675" w:type="dxa"/>
          </w:tcPr>
          <w:p w14:paraId="5C7CC84C" w14:textId="36C31270" w:rsidR="00FB6C8A" w:rsidRDefault="006C61ED" w:rsidP="00FA24F1">
            <w:pPr>
              <w:spacing w:line="360" w:lineRule="auto"/>
            </w:pPr>
            <w:r>
              <w:t>Internet connection for sharing information.</w:t>
            </w:r>
          </w:p>
        </w:tc>
      </w:tr>
    </w:tbl>
    <w:p w14:paraId="391E261D" w14:textId="77777777" w:rsidR="00B64C56" w:rsidRDefault="00B64C56" w:rsidP="00FA24F1">
      <w:pPr>
        <w:spacing w:line="360" w:lineRule="auto"/>
        <w:rPr>
          <w:rFonts w:ascii="Arial Black" w:hAnsi="Arial Black"/>
          <w:b/>
          <w:bCs/>
          <w:sz w:val="32"/>
          <w:szCs w:val="32"/>
        </w:rPr>
      </w:pPr>
    </w:p>
    <w:p w14:paraId="3D1B8413" w14:textId="78408B9B" w:rsidR="00FB6C8A" w:rsidRPr="00B64C56" w:rsidRDefault="00B64C56" w:rsidP="00FA24F1">
      <w:pPr>
        <w:spacing w:line="360" w:lineRule="auto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S</w:t>
      </w:r>
      <w:r w:rsidR="008D2892" w:rsidRPr="00B64C56">
        <w:rPr>
          <w:rFonts w:ascii="Arial Black" w:hAnsi="Arial Black"/>
          <w:b/>
          <w:bCs/>
          <w:sz w:val="32"/>
          <w:szCs w:val="32"/>
        </w:rPr>
        <w:t>trengths.</w:t>
      </w:r>
    </w:p>
    <w:p w14:paraId="182F6786" w14:textId="16BE773E" w:rsidR="008D2892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>T</w:t>
      </w:r>
      <w:r w:rsidR="008D2892" w:rsidRPr="00B64C56">
        <w:rPr>
          <w:sz w:val="28"/>
          <w:szCs w:val="28"/>
        </w:rPr>
        <w:t>he system provides more accurate records than a fully manual system</w:t>
      </w:r>
    </w:p>
    <w:p w14:paraId="75F1B91C" w14:textId="7C849C62" w:rsidR="008D2892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>H</w:t>
      </w:r>
      <w:r w:rsidR="008D2892" w:rsidRPr="00B64C56">
        <w:rPr>
          <w:sz w:val="28"/>
          <w:szCs w:val="28"/>
        </w:rPr>
        <w:t>elps managers make better decisions using reports</w:t>
      </w:r>
      <w:r w:rsidRPr="00B64C56">
        <w:rPr>
          <w:sz w:val="28"/>
          <w:szCs w:val="28"/>
        </w:rPr>
        <w:t>.</w:t>
      </w:r>
    </w:p>
    <w:p w14:paraId="21FF14C4" w14:textId="3936771B" w:rsidR="008D2892" w:rsidRPr="00B64C56" w:rsidRDefault="00B64C56" w:rsidP="00FA24F1">
      <w:pPr>
        <w:spacing w:line="360" w:lineRule="auto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W</w:t>
      </w:r>
      <w:r w:rsidR="008D2892" w:rsidRPr="00B64C56">
        <w:rPr>
          <w:rFonts w:ascii="Arial Black" w:hAnsi="Arial Black"/>
          <w:b/>
          <w:bCs/>
          <w:sz w:val="32"/>
          <w:szCs w:val="32"/>
        </w:rPr>
        <w:t>eaknesses</w:t>
      </w:r>
    </w:p>
    <w:p w14:paraId="528105E1" w14:textId="75CE6A43" w:rsidR="008D2892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>Re</w:t>
      </w:r>
      <w:r w:rsidR="008D2892" w:rsidRPr="00B64C56">
        <w:rPr>
          <w:sz w:val="28"/>
          <w:szCs w:val="28"/>
        </w:rPr>
        <w:t>quires training to use computer tools</w:t>
      </w:r>
    </w:p>
    <w:p w14:paraId="7587A3AC" w14:textId="58272F8C" w:rsidR="008D2892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 xml:space="preserve">Consumes </w:t>
      </w:r>
      <w:r w:rsidR="008D2892" w:rsidRPr="00B64C56">
        <w:rPr>
          <w:sz w:val="28"/>
          <w:szCs w:val="28"/>
        </w:rPr>
        <w:t>a lot of time in maintaining both electronic and manual records.</w:t>
      </w:r>
    </w:p>
    <w:p w14:paraId="796ADBAF" w14:textId="30AB77D9" w:rsidR="008D2892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lastRenderedPageBreak/>
        <w:t>In</w:t>
      </w:r>
      <w:r w:rsidR="008D2892" w:rsidRPr="00B64C56">
        <w:rPr>
          <w:sz w:val="28"/>
          <w:szCs w:val="28"/>
        </w:rPr>
        <w:t>formation quality and security risks.</w:t>
      </w:r>
    </w:p>
    <w:p w14:paraId="21A505B0" w14:textId="4BACBD31" w:rsidR="0031440E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>Wrong data entry may lead to incorrec</w:t>
      </w:r>
      <w:r w:rsidR="0031440E" w:rsidRPr="00B64C56">
        <w:rPr>
          <w:sz w:val="28"/>
          <w:szCs w:val="28"/>
        </w:rPr>
        <w:t>t report</w:t>
      </w:r>
    </w:p>
    <w:p w14:paraId="637088FB" w14:textId="4286310E" w:rsidR="0031440E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>Unauthorized</w:t>
      </w:r>
      <w:r w:rsidR="0031440E" w:rsidRPr="00B64C56">
        <w:rPr>
          <w:sz w:val="28"/>
          <w:szCs w:val="28"/>
        </w:rPr>
        <w:t xml:space="preserve"> people can access </w:t>
      </w:r>
      <w:r w:rsidRPr="00B64C56">
        <w:rPr>
          <w:sz w:val="28"/>
          <w:szCs w:val="28"/>
        </w:rPr>
        <w:t>business</w:t>
      </w:r>
      <w:r w:rsidR="0031440E" w:rsidRPr="00B64C56">
        <w:rPr>
          <w:sz w:val="28"/>
          <w:szCs w:val="28"/>
        </w:rPr>
        <w:t xml:space="preserve"> information.</w:t>
      </w:r>
    </w:p>
    <w:p w14:paraId="5DF406C7" w14:textId="38D0D0DB" w:rsidR="0031440E" w:rsidRPr="00B64C56" w:rsidRDefault="00B64C56" w:rsidP="00FA24F1">
      <w:pPr>
        <w:spacing w:line="360" w:lineRule="auto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R</w:t>
      </w:r>
      <w:r w:rsidRPr="00B64C56">
        <w:rPr>
          <w:rFonts w:ascii="Arial Black" w:hAnsi="Arial Black"/>
          <w:b/>
          <w:bCs/>
          <w:sz w:val="32"/>
          <w:szCs w:val="32"/>
        </w:rPr>
        <w:t>ecommendations</w:t>
      </w:r>
    </w:p>
    <w:p w14:paraId="2B3F4FB8" w14:textId="2E0E1F5E" w:rsidR="0031440E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>Tain employe</w:t>
      </w:r>
      <w:r w:rsidR="0031440E" w:rsidRPr="00B64C56">
        <w:rPr>
          <w:sz w:val="28"/>
          <w:szCs w:val="28"/>
        </w:rPr>
        <w:t>es on the proper use of system and computer tools</w:t>
      </w:r>
    </w:p>
    <w:p w14:paraId="102CEF8B" w14:textId="5F38AC3F" w:rsidR="0031440E" w:rsidRPr="00B64C56" w:rsidRDefault="00B64C56" w:rsidP="00FA24F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64C56">
        <w:rPr>
          <w:sz w:val="28"/>
          <w:szCs w:val="28"/>
        </w:rPr>
        <w:t>Regular update to a fully compu</w:t>
      </w:r>
      <w:r w:rsidR="0031440E" w:rsidRPr="00B64C56">
        <w:rPr>
          <w:sz w:val="28"/>
          <w:szCs w:val="28"/>
        </w:rPr>
        <w:t>ter</w:t>
      </w:r>
      <w:r w:rsidR="00AE7815">
        <w:rPr>
          <w:sz w:val="28"/>
          <w:szCs w:val="28"/>
        </w:rPr>
        <w:t>-</w:t>
      </w:r>
      <w:r w:rsidR="0031440E" w:rsidRPr="00B64C56">
        <w:rPr>
          <w:sz w:val="28"/>
          <w:szCs w:val="28"/>
        </w:rPr>
        <w:t>based system.</w:t>
      </w:r>
    </w:p>
    <w:p w14:paraId="03B0F57E" w14:textId="22F9930D" w:rsidR="00B64C56" w:rsidRDefault="00AE7815" w:rsidP="00FA24F1">
      <w:pPr>
        <w:pStyle w:val="ListParagraph"/>
        <w:numPr>
          <w:ilvl w:val="0"/>
          <w:numId w:val="2"/>
        </w:numPr>
        <w:spacing w:line="360" w:lineRule="auto"/>
      </w:pPr>
      <w:r w:rsidRPr="00B64C56">
        <w:rPr>
          <w:sz w:val="28"/>
          <w:szCs w:val="28"/>
        </w:rPr>
        <w:t>Perform</w:t>
      </w:r>
      <w:r w:rsidR="00B64C56" w:rsidRPr="00B64C56">
        <w:rPr>
          <w:sz w:val="28"/>
          <w:szCs w:val="28"/>
        </w:rPr>
        <w:t xml:space="preserve"> regular backups of electronic</w:t>
      </w:r>
      <w:r w:rsidR="0031440E">
        <w:t xml:space="preserve"> records</w:t>
      </w:r>
    </w:p>
    <w:p w14:paraId="690F0C17" w14:textId="415C0ECF" w:rsidR="008D2892" w:rsidRDefault="008D2892" w:rsidP="00FA24F1">
      <w:pPr>
        <w:spacing w:line="360" w:lineRule="auto"/>
      </w:pPr>
      <w:r>
        <w:t xml:space="preserve"> </w:t>
      </w:r>
    </w:p>
    <w:sectPr w:rsidR="008D2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DE9"/>
    <w:multiLevelType w:val="hybridMultilevel"/>
    <w:tmpl w:val="D5F25B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F00C8"/>
    <w:multiLevelType w:val="hybridMultilevel"/>
    <w:tmpl w:val="3BC69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A345A"/>
    <w:multiLevelType w:val="hybridMultilevel"/>
    <w:tmpl w:val="472614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4233B"/>
    <w:multiLevelType w:val="hybridMultilevel"/>
    <w:tmpl w:val="79DED3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C6C77"/>
    <w:multiLevelType w:val="hybridMultilevel"/>
    <w:tmpl w:val="C25856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833B1"/>
    <w:multiLevelType w:val="hybridMultilevel"/>
    <w:tmpl w:val="94FE77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831435">
    <w:abstractNumId w:val="0"/>
  </w:num>
  <w:num w:numId="2" w16cid:durableId="83307758">
    <w:abstractNumId w:val="3"/>
  </w:num>
  <w:num w:numId="3" w16cid:durableId="1958216290">
    <w:abstractNumId w:val="1"/>
  </w:num>
  <w:num w:numId="4" w16cid:durableId="2057385746">
    <w:abstractNumId w:val="5"/>
  </w:num>
  <w:num w:numId="5" w16cid:durableId="2146845519">
    <w:abstractNumId w:val="4"/>
  </w:num>
  <w:num w:numId="6" w16cid:durableId="155335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C5"/>
    <w:rsid w:val="000862C9"/>
    <w:rsid w:val="000B0984"/>
    <w:rsid w:val="000B55A0"/>
    <w:rsid w:val="000B64E2"/>
    <w:rsid w:val="00147181"/>
    <w:rsid w:val="00200F83"/>
    <w:rsid w:val="0031440E"/>
    <w:rsid w:val="003410CF"/>
    <w:rsid w:val="003A4C53"/>
    <w:rsid w:val="003E5BDD"/>
    <w:rsid w:val="004B467F"/>
    <w:rsid w:val="00500CE0"/>
    <w:rsid w:val="0053075A"/>
    <w:rsid w:val="00567156"/>
    <w:rsid w:val="00672600"/>
    <w:rsid w:val="006C61ED"/>
    <w:rsid w:val="006F157B"/>
    <w:rsid w:val="007409D5"/>
    <w:rsid w:val="008D2892"/>
    <w:rsid w:val="008E7F7B"/>
    <w:rsid w:val="009352BD"/>
    <w:rsid w:val="00A047CA"/>
    <w:rsid w:val="00A540EE"/>
    <w:rsid w:val="00AE347B"/>
    <w:rsid w:val="00AE7815"/>
    <w:rsid w:val="00B64C56"/>
    <w:rsid w:val="00BB20B7"/>
    <w:rsid w:val="00C4396D"/>
    <w:rsid w:val="00D15131"/>
    <w:rsid w:val="00DF1B91"/>
    <w:rsid w:val="00F03625"/>
    <w:rsid w:val="00F56636"/>
    <w:rsid w:val="00FA24F1"/>
    <w:rsid w:val="00FB2FC5"/>
    <w:rsid w:val="00FB6C8A"/>
    <w:rsid w:val="00FD24A9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6466"/>
  <w15:chartTrackingRefBased/>
  <w15:docId w15:val="{2375C3E8-8431-461C-88D5-2B9C3550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3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MAHORO SARAH BIRUNGI</dc:creator>
  <cp:keywords/>
  <dc:description/>
  <cp:lastModifiedBy>MAHORO SARAH BIRUNGI</cp:lastModifiedBy>
  <cp:revision>6</cp:revision>
  <dcterms:created xsi:type="dcterms:W3CDTF">2026-08-26T10:50:00Z</dcterms:created>
  <dcterms:modified xsi:type="dcterms:W3CDTF">2026-08-26T13:18:00Z</dcterms:modified>
</cp:coreProperties>
</file>