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0D" w:rsidRPr="008D37A4" w:rsidRDefault="006F1C04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  <w:u w:val="double"/>
        </w:rPr>
      </w:pP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  <w:u w:val="double"/>
        </w:rPr>
        <w:t>Class</w:t>
      </w:r>
      <w:r w:rsidR="00391F0D" w:rsidRPr="008D37A4">
        <w:rPr>
          <w:rFonts w:ascii="Verdana" w:eastAsia="Times New Roman" w:hAnsi="Verdana" w:cs="Times New Roman"/>
          <w:color w:val="121214"/>
          <w:spacing w:val="-15"/>
          <w:sz w:val="28"/>
          <w:szCs w:val="28"/>
          <w:u w:val="double"/>
        </w:rPr>
        <w:t xml:space="preserve"> Documentation</w:t>
      </w:r>
    </w:p>
    <w:p w:rsidR="00AF62B6" w:rsidRPr="00391F0D" w:rsidRDefault="00AF62B6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C34FFF" w:rsidRPr="00C34FFF" w:rsidRDefault="008D37A4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 xml:space="preserve">Class name: </w:t>
      </w:r>
      <w:r w:rsidRPr="000A76F4">
        <w:rPr>
          <w:rStyle w:val="Heading1Char"/>
        </w:rPr>
        <w:t>ConquerFeatures</w:t>
      </w:r>
    </w:p>
    <w:p w:rsidR="00C34FFF" w:rsidRPr="00C34FFF" w:rsidRDefault="008D37A4" w:rsidP="00AF62B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AF62B6">
        <w:rPr>
          <w:rFonts w:ascii="Verdana" w:eastAsia="Times New Roman" w:hAnsi="Verdana" w:cs="Times New Roman"/>
          <w:color w:val="000000"/>
          <w:sz w:val="24"/>
          <w:szCs w:val="24"/>
        </w:rPr>
        <w:t>tates the features of the game and some methods.</w:t>
      </w:r>
    </w:p>
    <w:p w:rsid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391F0D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Properties</w:t>
      </w:r>
    </w:p>
    <w:p w:rsidR="00405A3B" w:rsidRDefault="00405A3B" w:rsidP="00405A3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constructors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C34FFF" w:rsidRPr="00C34FFF" w:rsidTr="00C34FFF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4FFF" w:rsidRPr="00C34FFF" w:rsidRDefault="00C34FFF" w:rsidP="00C34FF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C34FFF" w:rsidRPr="00C34FFF" w:rsidTr="00AF62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4FFF" w:rsidRPr="00C34FFF" w:rsidRDefault="00486AD5" w:rsidP="00C34FF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5A3B" w:rsidRPr="00C34FFF" w:rsidRDefault="00486AD5" w:rsidP="00C34FFF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</w:t>
            </w:r>
          </w:p>
        </w:tc>
      </w:tr>
    </w:tbl>
    <w:p w:rsid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34FFF" w:rsidRPr="00C34FFF" w:rsidRDefault="00C34FFF" w:rsidP="00C34FF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7E21B8" w:rsidRPr="00C34FFF" w:rsidTr="00DC53D2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int getInteger()</w:t>
            </w:r>
          </w:p>
          <w:p w:rsidR="007E21B8" w:rsidRPr="00C34FFF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Gets an integer from the user making sure it has the correct type.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AF62B6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AF62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int getDice()</w:t>
            </w:r>
          </w:p>
          <w:p w:rsidR="007E21B8" w:rsidRPr="00C34FFF" w:rsidRDefault="007E21B8" w:rsidP="00DC53D2">
            <w:pPr>
              <w:spacing w:after="240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random number between 1 and 6.</w:t>
            </w:r>
          </w:p>
        </w:tc>
      </w:tr>
    </w:tbl>
    <w:p w:rsidR="000A76F4" w:rsidRDefault="000A76F4"/>
    <w:p w:rsidR="000A76F4" w:rsidRDefault="000A76F4">
      <w:r>
        <w:br w:type="page"/>
      </w:r>
    </w:p>
    <w:p w:rsidR="000A76F4" w:rsidRPr="00C34FFF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lastRenderedPageBreak/>
        <w:t xml:space="preserve">Class name: </w:t>
      </w:r>
      <w:r w:rsidRPr="000A76F4">
        <w:rPr>
          <w:rStyle w:val="Heading1Char"/>
        </w:rPr>
        <w:t>Conquer</w:t>
      </w:r>
      <w:r>
        <w:rPr>
          <w:rStyle w:val="Heading1Char"/>
        </w:rPr>
        <w:t>Player</w:t>
      </w:r>
    </w:p>
    <w:p w:rsidR="000A76F4" w:rsidRPr="00C34FFF" w:rsidRDefault="000A76F4" w:rsidP="000A76F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States the features of the game and some methods.</w:t>
      </w:r>
    </w:p>
    <w:p w:rsidR="000A76F4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A76F4" w:rsidRPr="00C34FFF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391F0D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Properties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allows to assign a team to each player.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6109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player’s name.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6109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TeamMember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player’s team member, e.g.: Ben-Gurion, Rav Kook, etc.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6109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initial letter to describe each team.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starting position. 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current position. 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lives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number of lives left.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states if the player loses his turn or not.  </w:t>
      </w:r>
    </w:p>
    <w:p w:rsidR="00D2339D" w:rsidRDefault="00D2339D" w:rsidP="00D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specialMode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states if the special mode is activated, e.g.: Mashiach, Jesus, etc. </w:t>
      </w:r>
    </w:p>
    <w:p w:rsidR="000A76F4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A76F4" w:rsidRPr="00C34FFF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constructors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0A76F4" w:rsidRPr="00C34FFF" w:rsidTr="00DC53D2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6F4" w:rsidRPr="00C34FFF" w:rsidRDefault="000A76F4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6F4" w:rsidRPr="00C34FFF" w:rsidRDefault="000A76F4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C03AFA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3AFA" w:rsidRPr="00C34FFF" w:rsidRDefault="00C03AFA" w:rsidP="00C03AF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3AFA" w:rsidRDefault="00C03AFA" w:rsidP="00C03AF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405A3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ConquerPlayer(int p)</w:t>
            </w:r>
          </w:p>
          <w:p w:rsidR="00C03AFA" w:rsidRPr="00C34FFF" w:rsidRDefault="00C03AFA" w:rsidP="00C03AFA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Creates a new player based on the 5 options available to the user which are casted through a variable called p.</w:t>
            </w:r>
          </w:p>
        </w:tc>
      </w:tr>
      <w:tr w:rsidR="00C03AFA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3AFA" w:rsidRPr="00C34FFF" w:rsidRDefault="00C03AFA" w:rsidP="00DC53D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3AFA" w:rsidRDefault="00C03AFA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03AF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ConquerPlayer(ConquerPlayer regular)</w:t>
            </w:r>
          </w:p>
          <w:p w:rsidR="00C03AFA" w:rsidRPr="00C03AFA" w:rsidRDefault="00F45D15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Copy constructor.</w:t>
            </w:r>
          </w:p>
        </w:tc>
      </w:tr>
    </w:tbl>
    <w:p w:rsidR="000A76F4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A76F4" w:rsidRPr="00C34FFF" w:rsidRDefault="000A76F4" w:rsidP="000A76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7E21B8" w:rsidRPr="00C34FFF" w:rsidTr="00DC53D2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D504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updatePosition(ConquerPlayer Player, int dice)</w:t>
            </w:r>
          </w:p>
          <w:p w:rsidR="007E21B8" w:rsidRPr="00C34FFF" w:rsidRDefault="005C4426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Updates the player’s position.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Default="007E21B8" w:rsidP="00DC53D2">
            <w:pPr>
              <w:spacing w:after="240" w:line="360" w:lineRule="atLeast"/>
              <w:ind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2D504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public static void updateTeam(ConquerPlayer Player) </w:t>
            </w:r>
          </w:p>
          <w:p w:rsidR="007E21B8" w:rsidRPr="00C34FFF" w:rsidRDefault="005C4426" w:rsidP="005C4426">
            <w:pPr>
              <w:spacing w:after="240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When a team member dies it updates the number of lives and assigns a new member.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1B8" w:rsidRPr="00C34FFF" w:rsidRDefault="007E21B8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03AFA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03AF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ConquerPlayer getNextTurn(ConquerPlayer[] List, int c)</w:t>
            </w:r>
          </w:p>
          <w:p w:rsidR="007E21B8" w:rsidRPr="00C34FFF" w:rsidRDefault="00C03AFA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</w:t>
            </w:r>
            <w:r w:rsidRPr="00C03AF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etermines the next player in line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2D53AE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String getFieldName (int newPos)</w:t>
            </w:r>
          </w:p>
          <w:p w:rsidR="007E21B8" w:rsidRPr="002D5049" w:rsidRDefault="006B77A0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Gets the field’s name.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updateSpecial (ConquerPlayer Player)</w:t>
            </w:r>
          </w:p>
          <w:p w:rsidR="007E21B8" w:rsidRPr="002D5049" w:rsidRDefault="00DC4E97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</w:t>
            </w:r>
            <w:r w:rsidRPr="00DC4E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hanges the player's team member to the team's special character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getCheck(ConquerPlayer[] List, ConquerPlayer current)</w:t>
            </w:r>
          </w:p>
          <w:p w:rsidR="007E21B8" w:rsidRPr="002D5049" w:rsidRDefault="00B5676E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any other player is on the current player’s field or the initial field.</w:t>
            </w:r>
            <w:bookmarkStart w:id="0" w:name="_GoBack"/>
            <w:bookmarkEnd w:id="0"/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checkSpecial (ConquerPlayer other, ConquerPlayer current)</w:t>
            </w:r>
          </w:p>
          <w:p w:rsidR="007E21B8" w:rsidRPr="002D5049" w:rsidRDefault="00DC4E97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Checks if the special player has to go into the game.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updateTurn (ConquerPlayer Player, boolean newTurn)</w:t>
            </w:r>
          </w:p>
          <w:p w:rsidR="007E21B8" w:rsidRPr="00171A4C" w:rsidRDefault="00DC4E97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</w:t>
            </w:r>
            <w:r w:rsidRPr="00DC4E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ets the player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's turn to false, so that he lo</w:t>
            </w:r>
            <w:r w:rsidRPr="00DC4E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ses h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turn or returns it to true.</w:t>
            </w:r>
          </w:p>
        </w:tc>
      </w:tr>
      <w:tr w:rsidR="007E21B8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E21B8" w:rsidRPr="006B77A0" w:rsidRDefault="007E21B8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String getName(ConquerPlayer Player)</w:t>
            </w:r>
          </w:p>
          <w:p w:rsidR="007E21B8" w:rsidRPr="007E21B8" w:rsidRDefault="00DC4E97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Gets the player’s name.</w:t>
            </w:r>
          </w:p>
        </w:tc>
      </w:tr>
      <w:tr w:rsidR="005C4426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4426" w:rsidRPr="00C34FFF" w:rsidRDefault="00621D06" w:rsidP="00DC53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4426" w:rsidRPr="006B77A0" w:rsidRDefault="005C4426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77A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String getMap(ConquerPlayer[] List)</w:t>
            </w:r>
          </w:p>
          <w:p w:rsidR="005C4426" w:rsidRPr="007E21B8" w:rsidRDefault="00B76557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Puts each player into their corresponding position in the map.</w:t>
            </w:r>
          </w:p>
        </w:tc>
      </w:tr>
    </w:tbl>
    <w:p w:rsidR="00D2339D" w:rsidRDefault="00D2339D"/>
    <w:p w:rsidR="00D2339D" w:rsidRDefault="00D2339D">
      <w:r>
        <w:br w:type="page"/>
      </w:r>
    </w:p>
    <w:p w:rsidR="00D2339D" w:rsidRPr="00C34FFF" w:rsidRDefault="00D2339D" w:rsidP="0027636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lastRenderedPageBreak/>
        <w:t xml:space="preserve">Class name: </w:t>
      </w:r>
      <w:r w:rsidR="00276368" w:rsidRPr="00276368">
        <w:rPr>
          <w:rStyle w:val="Heading1Char"/>
        </w:rPr>
        <w:t>ConquerPrinter</w:t>
      </w:r>
    </w:p>
    <w:p w:rsidR="00D2339D" w:rsidRPr="00C34FFF" w:rsidRDefault="00D2339D" w:rsidP="00D2339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States the features of the game and some methods.</w:t>
      </w:r>
    </w:p>
    <w:p w:rsidR="00D2339D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2339D" w:rsidRPr="00C34FFF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391F0D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Properties</w:t>
      </w:r>
    </w:p>
    <w:p w:rsidR="00D2339D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2339D" w:rsidRPr="00C34FFF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constructors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D2339D" w:rsidRPr="00C34FFF" w:rsidTr="00DC53D2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39D" w:rsidRPr="00C34FFF" w:rsidRDefault="00D2339D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39D" w:rsidRPr="00C34FFF" w:rsidRDefault="00D2339D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D2339D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2339D" w:rsidRPr="00C34FFF" w:rsidRDefault="00486AD5" w:rsidP="00DC53D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2339D" w:rsidRPr="00C34FFF" w:rsidRDefault="00486AD5" w:rsidP="00DC53D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</w:t>
            </w:r>
          </w:p>
        </w:tc>
      </w:tr>
    </w:tbl>
    <w:p w:rsidR="00D2339D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2339D" w:rsidRPr="00C34FFF" w:rsidRDefault="00D2339D" w:rsidP="00D233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</w:pPr>
      <w:r w:rsidRPr="00C34FFF">
        <w:rPr>
          <w:rFonts w:ascii="Verdana" w:eastAsia="Times New Roman" w:hAnsi="Verdana" w:cs="Times New Roman"/>
          <w:color w:val="121214"/>
          <w:spacing w:val="-15"/>
          <w:sz w:val="26"/>
          <w:szCs w:val="26"/>
        </w:rPr>
        <w:t>Class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D2339D" w:rsidRPr="00C34FFF" w:rsidTr="00DC53D2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39D" w:rsidRPr="00C34FFF" w:rsidRDefault="00D2339D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39D" w:rsidRPr="00C34FFF" w:rsidRDefault="00D2339D" w:rsidP="00DC53D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D2339D" w:rsidRPr="00C34FFF" w:rsidTr="00DC53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39D" w:rsidRPr="00C34FFF" w:rsidRDefault="00D2339D" w:rsidP="00DC53D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34FF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368" w:rsidRDefault="00276368" w:rsidP="00276368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2339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public static void Printaaa(String x)</w:t>
            </w:r>
          </w:p>
          <w:p w:rsidR="00D2339D" w:rsidRPr="00C34FFF" w:rsidRDefault="00276368" w:rsidP="00276368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Prints a message in a new window when a significant event takes place in the game.</w:t>
            </w:r>
          </w:p>
        </w:tc>
      </w:tr>
    </w:tbl>
    <w:p w:rsidR="00D2339D" w:rsidRDefault="00D2339D" w:rsidP="00D2339D"/>
    <w:p w:rsidR="00581BFF" w:rsidRDefault="00581BFF" w:rsidP="00D2339D"/>
    <w:sectPr w:rsidR="0058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2FC7"/>
    <w:multiLevelType w:val="multilevel"/>
    <w:tmpl w:val="577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FF"/>
    <w:rsid w:val="000A76F4"/>
    <w:rsid w:val="00171A4C"/>
    <w:rsid w:val="00276368"/>
    <w:rsid w:val="002D5049"/>
    <w:rsid w:val="002D53AE"/>
    <w:rsid w:val="00391F0D"/>
    <w:rsid w:val="00405A3B"/>
    <w:rsid w:val="00416109"/>
    <w:rsid w:val="00486AD5"/>
    <w:rsid w:val="00581BFF"/>
    <w:rsid w:val="005A502F"/>
    <w:rsid w:val="005C4426"/>
    <w:rsid w:val="00621D06"/>
    <w:rsid w:val="006B77A0"/>
    <w:rsid w:val="006F1C04"/>
    <w:rsid w:val="007E21B8"/>
    <w:rsid w:val="008D37A4"/>
    <w:rsid w:val="00963B05"/>
    <w:rsid w:val="00AF62B6"/>
    <w:rsid w:val="00B5676E"/>
    <w:rsid w:val="00B75BE8"/>
    <w:rsid w:val="00B76557"/>
    <w:rsid w:val="00C03AFA"/>
    <w:rsid w:val="00C34FFF"/>
    <w:rsid w:val="00D2339D"/>
    <w:rsid w:val="00DC4E97"/>
    <w:rsid w:val="00E94367"/>
    <w:rsid w:val="00F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C71AE-B62F-4445-811E-1307097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F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4F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FF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34FFF"/>
  </w:style>
  <w:style w:type="character" w:customStyle="1" w:styleId="pln">
    <w:name w:val="pln"/>
    <w:basedOn w:val="DefaultParagraphFont"/>
    <w:rsid w:val="00C34FFF"/>
  </w:style>
  <w:style w:type="character" w:customStyle="1" w:styleId="typ">
    <w:name w:val="typ"/>
    <w:basedOn w:val="DefaultParagraphFont"/>
    <w:rsid w:val="00C34FFF"/>
  </w:style>
  <w:style w:type="character" w:customStyle="1" w:styleId="Heading1Char">
    <w:name w:val="Heading 1 Char"/>
    <w:basedOn w:val="DefaultParagraphFont"/>
    <w:link w:val="Heading1"/>
    <w:uiPriority w:val="9"/>
    <w:rsid w:val="000A7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2015-12-14T15:25:00Z</dcterms:created>
  <dcterms:modified xsi:type="dcterms:W3CDTF">2015-12-14T16:07:00Z</dcterms:modified>
</cp:coreProperties>
</file>