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/>
        <w:spacing w:lineRule="auto" w:line="259" w:before="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/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rPr/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rPr/>
        <w:t>а”</w: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rPr/>
        <w:t>“В</w:t>
      </w:r>
      <w:r>
        <w:rPr>
          <w:rFonts w:eastAsia="Times New Roman" w:cs="Times New Roman"/>
          <w:szCs w:val="28"/>
        </w:rPr>
        <w:t>ычислительн</w:t>
      </w:r>
      <w:r>
        <w:rPr/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rPr/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rPr/>
        <w:t>е”</w:t>
      </w:r>
    </w:p>
    <w:p>
      <w:pPr>
        <w:pStyle w:val="Normal"/>
        <w:pBdr/>
        <w:spacing w:lineRule="auto" w:line="259" w:before="280" w:after="24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59" w:before="280" w:after="24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№4 по курсу</w: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>
      <w:pPr>
        <w:pStyle w:val="Normal"/>
        <w:pBdr/>
        <w:spacing w:lineRule="auto" w:line="240" w:before="280" w:after="0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rPr/>
        <w:t>О</w:t>
      </w:r>
      <w:r>
        <w:rPr>
          <w:rFonts w:eastAsia="Times New Roman" w:cs="Times New Roman"/>
          <w:szCs w:val="28"/>
        </w:rPr>
        <w:t>-214БВ-2</w:t>
      </w:r>
      <w:r>
        <w:rPr/>
        <w:t>4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/>
          <w:szCs w:val="28"/>
        </w:rPr>
        <w:t xml:space="preserve">Студент: </w:t>
      </w:r>
      <w:r>
        <w:rPr>
          <w:rFonts w:eastAsia="Times New Roman" w:cs="Times New Roman"/>
          <w:szCs w:val="28"/>
        </w:rPr>
        <w:t>Стрельников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</w:t>
      </w:r>
      <w:r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К</w:t>
      </w:r>
      <w:r>
        <w:rPr>
          <w:rFonts w:eastAsia="Times New Roman" w:cs="Times New Roman"/>
          <w:szCs w:val="28"/>
        </w:rPr>
        <w:t>.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rPr>
          <w:color w:val="000000" w:themeColor="text1"/>
        </w:rPr>
        <w:t>Бахарев В.Д.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/>
          <w:color w:val="000000" w:themeColor="text1"/>
          <w:szCs w:val="28"/>
        </w:rPr>
        <w:t xml:space="preserve">Дата: </w:t>
      </w:r>
      <w:r>
        <w:rPr>
          <w:rFonts w:eastAsia="Times New Roman" w:cs="Times New Roman"/>
          <w:color w:val="000000" w:themeColor="text1"/>
          <w:szCs w:val="28"/>
          <w:lang w:val="en-US"/>
        </w:rPr>
        <w:t>25</w:t>
      </w:r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color w:val="000000" w:themeColor="text1"/>
        </w:rPr>
        <w:t>12</w:t>
      </w:r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color w:val="000000" w:themeColor="text1"/>
        </w:rPr>
        <w:t>25</w:t>
      </w:r>
    </w:p>
    <w:p>
      <w:pPr>
        <w:pStyle w:val="Normal"/>
        <w:pBdr/>
        <w:spacing w:lineRule="auto" w:line="240" w:before="280" w:after="24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rPr/>
      </w:pPr>
      <w:r>
        <w:rPr/>
      </w:r>
    </w:p>
    <w:p>
      <w:pPr>
        <w:pStyle w:val="Normal"/>
        <w:pBdr/>
        <w:spacing w:lineRule="auto" w:line="240" w:before="280" w:after="0"/>
        <w:ind w:left="0" w:right="0" w:hanging="0"/>
        <w:jc w:val="center"/>
        <w:rPr/>
      </w:pPr>
      <w:r>
        <w:rPr/>
      </w:r>
    </w:p>
    <w:p>
      <w:pPr>
        <w:pStyle w:val="Normal"/>
        <w:pBdr/>
        <w:spacing w:lineRule="auto" w:line="240" w:before="280" w:after="0"/>
        <w:ind w:left="0" w:right="0" w:hanging="0"/>
        <w:jc w:val="center"/>
        <w:rPr/>
      </w:pPr>
      <w:r>
        <w:rPr>
          <w:rFonts w:eastAsia="Times New Roman" w:cs="Times New Roman"/>
          <w:szCs w:val="28"/>
        </w:rPr>
        <w:t>Москва, 202</w:t>
      </w:r>
      <w:r>
        <w:rPr/>
        <w:t>5</w:t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Постановка задачи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Вариант 32.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Требуется создать динамические библиотеки, которые реализуют заданный вариантом функционал. Далее использовать данные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библиотеки 2-мя способами: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 Во время компиляции (на этапе линковки/linking)</w:t>
      </w:r>
    </w:p>
    <w:p>
      <w:pPr>
        <w:pStyle w:val="Normal"/>
        <w:jc w:val="both"/>
        <w:rPr>
          <w:sz w:val="24"/>
          <w:szCs w:val="24"/>
          <w:lang w:val="en-GB"/>
        </w:rPr>
      </w:pPr>
      <w:r>
        <w:rPr>
          <w:sz w:val="24"/>
          <w:szCs w:val="24"/>
        </w:rPr>
        <w:t>2. Во время исполнения программы. Библиотеки загружаются в память с помощью интерфейса ОС для работы с динамическими библиотеками</w:t>
      </w:r>
      <w:r>
        <w:rPr>
          <w:sz w:val="24"/>
          <w:szCs w:val="24"/>
          <w:lang w:val="en-GB"/>
        </w:rPr>
        <w:t xml:space="preserve">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В конечном итоге, в лабораторной работе необходимо получить следующие части: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Тестовая программа (программа №1), которая используют одну из библиотек, используя информацию полученные на этапе компиляции;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Тестовая программа (программа №2), которая загружает библиотеки, используя только их относительные пути и контракты. Провести анализ двух типов использования библиотек. Пользовательский ввод для обоих программ должен быть организован следующим образом: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1 arg1 arg2 … argN”, где после “1”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ее выполнения;</w:t>
      </w:r>
    </w:p>
    <w:p>
      <w:pPr>
        <w:pStyle w:val="Normal"/>
        <w:ind w:left="170" w:right="170" w:hanging="0"/>
        <w:jc w:val="both"/>
        <w:rPr>
          <w:sz w:val="24"/>
          <w:szCs w:val="24"/>
        </w:rPr>
      </w:pPr>
      <w:r>
        <w:rPr>
          <w:sz w:val="24"/>
          <w:szCs w:val="24"/>
        </w:rPr>
        <w:t>-</w:t>
        <w:tab/>
        <w:t>“2 arg1 arg2 … argM”, где после “2”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ее выполнения.</w:t>
      </w:r>
    </w:p>
    <w:p>
      <w:pPr>
        <w:pStyle w:val="Normal"/>
        <w:jc w:val="both"/>
        <w:rPr/>
      </w:pPr>
      <w:r>
        <w:rPr>
          <w:b/>
          <w:bCs/>
          <w:sz w:val="24"/>
          <w:szCs w:val="24"/>
        </w:rPr>
        <w:t>6. Расчет интеграла функции sin(x) на отрезке [A, B] с шагом e:</w:t>
      </w:r>
    </w:p>
    <w:p>
      <w:pPr>
        <w:pStyle w:val="Normal"/>
        <w:jc w:val="both"/>
        <w:rPr/>
      </w:pPr>
      <w:r>
        <w:rPr>
          <w:sz w:val="24"/>
          <w:szCs w:val="24"/>
        </w:rPr>
        <w:t>Сигнатура функции: float sin_integral(float a, float b, float e)</w:t>
      </w:r>
      <w:r>
        <w:rPr>
          <w:sz w:val="24"/>
          <w:szCs w:val="24"/>
        </w:rPr>
        <w:t>;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 ● </w:t>
      </w:r>
      <w:r>
        <w:rPr>
          <w:sz w:val="24"/>
          <w:szCs w:val="24"/>
        </w:rPr>
        <w:t>Реализация №1: Подсчет интеграла методом прямоугольников;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 ● </w:t>
      </w:r>
      <w:r>
        <w:rPr>
          <w:sz w:val="24"/>
          <w:szCs w:val="24"/>
        </w:rPr>
        <w:t xml:space="preserve">Реализация №2: Подсчет интеграла методом трапеций. </w:t>
      </w:r>
    </w:p>
    <w:p>
      <w:pPr>
        <w:pStyle w:val="Normal"/>
        <w:jc w:val="both"/>
        <w:rPr/>
      </w:pPr>
      <w:r>
        <w:rPr>
          <w:b/>
          <w:bCs/>
          <w:sz w:val="24"/>
          <w:szCs w:val="24"/>
        </w:rPr>
        <w:t xml:space="preserve">8. </w:t>
      </w:r>
      <w:r>
        <w:rPr>
          <w:b/>
          <w:bCs/>
          <w:sz w:val="24"/>
          <w:szCs w:val="24"/>
          <w:lang w:val="en-US"/>
        </w:rPr>
        <w:t>Отсортировать целочисленный массив:</w:t>
      </w:r>
    </w:p>
    <w:p>
      <w:pPr>
        <w:pStyle w:val="Normal"/>
        <w:jc w:val="both"/>
        <w:rPr/>
      </w:pPr>
      <w:r>
        <w:rPr>
          <w:b w:val="false"/>
          <w:bCs w:val="false"/>
          <w:sz w:val="24"/>
          <w:szCs w:val="24"/>
          <w:lang w:val="en-US"/>
        </w:rPr>
        <w:t>Сигнатура функции: int *sort(int *array, size_t n);</w:t>
      </w:r>
    </w:p>
    <w:p>
      <w:pPr>
        <w:pStyle w:val="Normal"/>
        <w:jc w:val="both"/>
        <w:rPr/>
      </w:pPr>
      <w:r>
        <w:rPr>
          <w:b/>
          <w:bCs/>
          <w:sz w:val="24"/>
          <w:szCs w:val="24"/>
          <w:lang w:val="en-US"/>
        </w:rPr>
        <w:t xml:space="preserve">● </w:t>
      </w:r>
      <w:r>
        <w:rPr>
          <w:b w:val="false"/>
          <w:bCs w:val="false"/>
          <w:sz w:val="24"/>
          <w:szCs w:val="24"/>
          <w:lang w:val="en-US"/>
        </w:rPr>
        <w:t>Реализация №1: Пузырьковая сортировка :^)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left="567" w:right="170" w:firstLine="170"/>
        <w:jc w:val="both"/>
        <w:rPr/>
      </w:pPr>
      <w:r>
        <w:rPr>
          <w:b/>
          <w:bCs/>
          <w:sz w:val="24"/>
          <w:szCs w:val="24"/>
          <w:lang w:val="en-US"/>
        </w:rPr>
        <w:t xml:space="preserve">● </w:t>
      </w:r>
      <w:r>
        <w:rPr>
          <w:b w:val="false"/>
          <w:bCs w:val="false"/>
          <w:sz w:val="24"/>
          <w:szCs w:val="24"/>
          <w:lang w:val="en-US"/>
        </w:rPr>
        <w:t>Реализация №2: Сортировка Хоара</w:t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</w:t>
      </w: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>
      <w:pPr>
        <w:pStyle w:val="Normal"/>
        <w:pBdr/>
        <w:ind w:left="0" w:right="170" w:firstLine="708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Использованные системные вызовы: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uppressAutoHyphens w:val="false"/>
        <w:spacing w:lineRule="auto" w:line="240" w:before="0" w:after="0"/>
        <w:ind w:left="1440" w:right="0" w:hanging="360"/>
        <w:rPr>
          <w:rFonts w:cs="Times New Roman"/>
          <w:sz w:val="24"/>
          <w:szCs w:val="24"/>
          <w14:ligatures w14:val="standardContextual"/>
        </w:rPr>
      </w:pP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dlopen</w:t>
      </w:r>
      <w:r>
        <w:rPr>
          <w:rFonts w:cs="Times New Roman"/>
          <w:b/>
          <w:bCs/>
          <w:sz w:val="24"/>
          <w:szCs w:val="24"/>
          <w14:ligatures w14:val="standardContextual"/>
        </w:rPr>
        <w:t>(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const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char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filename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, 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int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flags</w:t>
      </w:r>
      <w:r>
        <w:rPr>
          <w:rFonts w:cs="Times New Roman"/>
          <w:b/>
          <w:bCs/>
          <w:sz w:val="24"/>
          <w:szCs w:val="24"/>
          <w14:ligatures w14:val="standardContextual"/>
        </w:rPr>
        <w:t>)</w:t>
      </w:r>
      <w:r>
        <w:rPr>
          <w:rFonts w:cs="Times New Roman"/>
          <w:sz w:val="24"/>
          <w:szCs w:val="24"/>
          <w14:ligatures w14:val="standardContextual"/>
        </w:rPr>
        <w:t xml:space="preserve"> –  загружает в память и открывает динамическую библиотеку.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uppressAutoHyphens w:val="false"/>
        <w:spacing w:lineRule="auto" w:line="240" w:before="0" w:after="0"/>
        <w:ind w:left="1440" w:right="0" w:hanging="360"/>
        <w:rPr>
          <w:rFonts w:cs="Times New Roman"/>
          <w:sz w:val="24"/>
          <w:szCs w:val="24"/>
          <w14:ligatures w14:val="standardContextual"/>
        </w:rPr>
      </w:pPr>
      <w:r>
        <w:rPr>
          <w:rFonts w:ascii="Calibri" w:hAnsi="Calibri" w:cs="Calibri"/>
          <w:sz w:val="24"/>
          <w:sz w:val="24"/>
          <w:szCs w:val="24"/>
          <w:lang w:val="en-GB"/>
          <w14:ligatures w14:val="standardContextual"/>
        </w:rPr>
        <w:t>﻿﻿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dlsym</w:t>
      </w:r>
      <w:r>
        <w:rPr>
          <w:rFonts w:cs="Times New Roman"/>
          <w:b/>
          <w:bCs/>
          <w:sz w:val="24"/>
          <w:szCs w:val="24"/>
          <w14:ligatures w14:val="standardContextual"/>
        </w:rPr>
        <w:t>(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handle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, 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const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char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symbol</w:t>
      </w:r>
      <w:r>
        <w:rPr>
          <w:rFonts w:cs="Times New Roman"/>
          <w:b/>
          <w:bCs/>
          <w:sz w:val="24"/>
          <w:szCs w:val="24"/>
          <w14:ligatures w14:val="standardContextual"/>
        </w:rPr>
        <w:t>)</w:t>
      </w:r>
      <w:r>
        <w:rPr>
          <w:rFonts w:cs="Times New Roman"/>
          <w:sz w:val="24"/>
          <w:szCs w:val="24"/>
          <w14:ligatures w14:val="standardContextual"/>
        </w:rPr>
        <w:t xml:space="preserve"> – возвращает адрес функции  или переменной из загруженной библиотеки.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int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dlclose</w:t>
      </w:r>
      <w:r>
        <w:rPr>
          <w:rFonts w:cs="Times New Roman"/>
          <w:b/>
          <w:bCs/>
          <w:sz w:val="24"/>
          <w:szCs w:val="24"/>
          <w14:ligatures w14:val="standardContextual"/>
        </w:rPr>
        <w:t>(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>
        <w:rPr>
          <w:rFonts w:cs="Times New Roman"/>
          <w:b/>
          <w:bCs/>
          <w:sz w:val="24"/>
          <w:szCs w:val="24"/>
          <w:lang w:val="en-GB"/>
          <w14:ligatures w14:val="standardContextual"/>
        </w:rPr>
        <w:t>handle</w:t>
      </w:r>
      <w:r>
        <w:rPr>
          <w:rFonts w:cs="Times New Roman"/>
          <w:b/>
          <w:bCs/>
          <w:sz w:val="24"/>
          <w:szCs w:val="24"/>
          <w14:ligatures w14:val="standardContextual"/>
        </w:rPr>
        <w:t>)</w:t>
      </w:r>
      <w:r>
        <w:rPr>
          <w:rFonts w:cs="Times New Roman"/>
          <w:sz w:val="24"/>
          <w:szCs w:val="24"/>
          <w14:ligatures w14:val="standardContextual"/>
        </w:rPr>
        <w:t xml:space="preserve"> – выгружает из памяти ранее загруженную динамическую библиотеку.</w:t>
      </w: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pBdr/>
        <w:spacing w:before="0" w:after="0"/>
        <w:ind w:left="0" w:right="170" w:hanging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pBdr/>
        <w:spacing w:before="0" w:after="0"/>
        <w:rPr>
          <w:rFonts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Алгоритм решения:</w:t>
      </w:r>
    </w:p>
    <w:p>
      <w:pPr>
        <w:pStyle w:val="Normal"/>
        <w:keepNext w:val="true"/>
        <w:keepLines/>
        <w:pBdr/>
        <w:spacing w:before="200" w:after="120"/>
        <w:ind w:left="720" w:right="170" w:hanging="0"/>
        <w:jc w:val="both"/>
        <w:rPr/>
      </w:pPr>
      <w:r>
        <w:rPr>
          <w:rFonts w:cs="Times New Roman"/>
          <w:sz w:val="24"/>
          <w:szCs w:val="24"/>
        </w:rPr>
        <w:t>Создаются</w:t>
      </w:r>
      <w:r>
        <w:rPr>
          <w:rFonts w:cs="Times New Roman"/>
          <w:sz w:val="24"/>
          <w:szCs w:val="24"/>
        </w:rPr>
        <w:t xml:space="preserve"> две динамические библиотеки с идентичным интерфейсом, но разными алгоритмами расчета </w:t>
      </w:r>
      <w:r>
        <w:rPr>
          <w:rFonts w:cs="Times New Roman"/>
          <w:sz w:val="24"/>
          <w:szCs w:val="24"/>
        </w:rPr>
        <w:t xml:space="preserve">интеграла функции </w:t>
      </w:r>
      <w:r>
        <w:rPr>
          <w:rFonts w:cs="Times New Roman"/>
          <w:sz w:val="24"/>
          <w:szCs w:val="24"/>
          <w:lang w:val="en-US"/>
        </w:rPr>
        <w:t xml:space="preserve">sin(x) </w:t>
      </w:r>
      <w:r>
        <w:rPr>
          <w:rFonts w:cs="Times New Roman"/>
          <w:sz w:val="24"/>
          <w:szCs w:val="24"/>
          <w:lang w:val="ru-RU"/>
        </w:rPr>
        <w:t xml:space="preserve">на отрезке </w:t>
      </w:r>
      <w:r>
        <w:rPr>
          <w:rFonts w:cs="Times New Roman"/>
          <w:sz w:val="24"/>
          <w:szCs w:val="24"/>
          <w:lang w:val="en-US"/>
        </w:rPr>
        <w:t xml:space="preserve">[A, B] </w:t>
      </w:r>
      <w:r>
        <w:rPr>
          <w:rFonts w:cs="Times New Roman"/>
          <w:sz w:val="24"/>
          <w:szCs w:val="24"/>
          <w:lang w:val="ru-RU"/>
        </w:rPr>
        <w:t>с шагом е и сортировки массива</w:t>
      </w:r>
      <w:r>
        <w:rPr>
          <w:rFonts w:cs="Times New Roman"/>
          <w:sz w:val="24"/>
          <w:szCs w:val="24"/>
        </w:rPr>
        <w:t xml:space="preserve">. Первая программа линкуется с библиотекой на этапе компиляции и вызывает функции напрямую, а вторая использует API dlopen/dlsym для явной загрузки </w:t>
      </w:r>
      <w:r>
        <w:rPr>
          <w:rFonts w:cs="Times New Roman"/>
          <w:sz w:val="24"/>
          <w:szCs w:val="24"/>
        </w:rPr>
        <w:t>файла с расширением .</w:t>
      </w:r>
      <w:r>
        <w:rPr>
          <w:rFonts w:cs="Times New Roman"/>
          <w:sz w:val="24"/>
          <w:szCs w:val="24"/>
          <w:lang w:val="en-US"/>
        </w:rPr>
        <w:t>so</w:t>
      </w:r>
      <w:r>
        <w:rPr>
          <w:rFonts w:cs="Times New Roman"/>
          <w:sz w:val="24"/>
          <w:szCs w:val="24"/>
        </w:rPr>
        <w:t xml:space="preserve"> в память во время исполнения. Это позволяет второй программе менять реализацию на лету: по команде пользователя она выгружает текущую библиотеку через dlclose, загружает альтернативную и обновляет указатели на функции для выполнения новых расчетов. </w:t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 программы</w:t>
      </w:r>
    </w:p>
    <w:p>
      <w:pPr>
        <w:pStyle w:val="Normal"/>
        <w:ind w:left="720" w:right="170" w:hanging="0"/>
        <w:rPr>
          <w:b/>
          <w:b/>
          <w:sz w:val="24"/>
          <w:szCs w:val="24"/>
        </w:rPr>
      </w:pPr>
      <w:r>
        <w:rPr>
          <w:b/>
          <w:sz w:val="21"/>
          <w:szCs w:val="21"/>
          <w:lang w:val="en-GB"/>
        </w:rPr>
        <w:t>libs</w:t>
      </w:r>
      <w:r>
        <w:rPr>
          <w:b/>
          <w:sz w:val="21"/>
          <w:szCs w:val="21"/>
        </w:rPr>
        <w:t>.</w:t>
      </w:r>
      <w:r>
        <w:rPr>
          <w:b/>
          <w:sz w:val="21"/>
          <w:szCs w:val="21"/>
          <w:lang w:val="en-GB"/>
        </w:rPr>
        <w:t>h</w:t>
      </w:r>
    </w:p>
    <w:p>
      <w:pPr>
        <w:pStyle w:val="Normal"/>
        <w:ind w:left="720" w:right="170" w:hanging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21"/>
          <w:lang w:val="en-GB"/>
          <w14:ligatures w14:val="none"/>
        </w:rPr>
        <w:t>#ifndef LIBS_H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#define LIBS_H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&lt;stddef.h&gt;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sin_integral(float a, float b, float e);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*sort(int *array, size_t 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#endif</w:t>
      </w:r>
    </w:p>
    <w:p>
      <w:pPr>
        <w:pStyle w:val="Normal"/>
        <w:ind w:left="720" w:right="170" w:hanging="0"/>
        <w:rPr>
          <w:bCs/>
          <w:color w:val="000000"/>
          <w:sz w:val="21"/>
          <w:szCs w:val="21"/>
          <w:lang w:val="en-GB"/>
          <w14:ligatures w14:val="none"/>
        </w:rPr>
      </w:pPr>
      <w:r>
        <w:rPr>
          <w:bCs/>
          <w:color w:val="000000"/>
          <w:sz w:val="21"/>
          <w:szCs w:val="21"/>
          <w:lang w:val="en-GB"/>
          <w14:ligatures w14:val="none"/>
        </w:rPr>
      </w:r>
    </w:p>
    <w:p>
      <w:pPr>
        <w:pStyle w:val="Normal"/>
        <w:ind w:left="720" w:right="170" w:hanging="0"/>
        <w:rPr>
          <w:b/>
          <w:b/>
          <w:sz w:val="24"/>
          <w:szCs w:val="24"/>
          <w:lang w:val="en-GB"/>
        </w:rPr>
      </w:pPr>
      <w:r>
        <w:rPr>
          <w:b/>
          <w:sz w:val="21"/>
          <w:szCs w:val="21"/>
          <w:lang w:val="en-GB"/>
        </w:rPr>
        <w:t>lib1.c</w:t>
      </w:r>
    </w:p>
    <w:p>
      <w:pPr>
        <w:pStyle w:val="Normal"/>
        <w:ind w:left="720" w:right="170" w:hanging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21"/>
          <w:lang w:val="en-GB"/>
          <w14:ligatures w14:val="none"/>
        </w:rPr>
        <w:t>#include &lt;math.h&gt;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&lt;string.h&gt;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&lt;stdio.h&gt;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"../include/libs.h"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sin_integral(float a, float b, float e)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(e &lt;= 0 || a &gt;= b) return 0.0f;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integral = 0.0f;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x = a;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while (x &lt; b)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step = (x + e &lt;= b) ? e : (b - x);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mid_x = x + step / 2.0f;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integral += sinf(mid_x) * step;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x += step;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integral;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*sort(int *array, size_t n)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(!array || n == 0) return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*sorted = (int *)malloc(n * sizeof(int));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(!sorted) return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memcpy(sorted, array, n * sizeof(int));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for (size_t i = 0; i &lt; n - 1; ++i)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for (size_t j = 0; j &lt; n - i - 1; ++j)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(sorted[j] &gt; sorted[j + 1])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temp = sorted[j];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sorted[j] = sorted[j + 1];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sorted[j + 1] = temp;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sorted;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ind w:left="720" w:right="170"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ind w:left="720" w:right="170" w:hanging="0"/>
        <w:rPr>
          <w:b/>
          <w:b/>
          <w:sz w:val="24"/>
          <w:szCs w:val="24"/>
          <w:lang w:val="en-GB"/>
        </w:rPr>
      </w:pPr>
      <w:r>
        <w:rPr>
          <w:b/>
          <w:sz w:val="21"/>
          <w:szCs w:val="21"/>
          <w:lang w:val="en-GB"/>
        </w:rPr>
        <w:t>lib2.c</w:t>
      </w:r>
    </w:p>
    <w:p>
      <w:pPr>
        <w:pStyle w:val="Normal"/>
        <w:ind w:left="720" w:right="170" w:hanging="0"/>
        <w:rPr>
          <w:rFonts w:ascii="Consolas;Courier New;monospace" w:hAnsi="Consolas;Courier New;monospace"/>
          <w:b w:val="false"/>
          <w:bCs/>
          <w:color w:val="000000"/>
          <w:sz w:val="21"/>
          <w:szCs w:val="21"/>
          <w:lang w:val="en-GB"/>
          <w14:ligatures w14:val="none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21"/>
          <w:lang w:val="en-GB"/>
          <w14:ligatures w14:val="none"/>
        </w:rPr>
        <w:t>#include &lt;math.h&gt;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&lt;string.h&gt;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&lt;stdio.h&gt;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"../include/libs.h"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sin_integral(float a, float b, float e)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(e &lt;= 0 || a &gt;= b) return 0.0f;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integral = 0.0f;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x = a;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prev_value = sinf(a);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while (x &lt; b)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step = (x + e &lt;= b) ? e : (b - x);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next_x = x + step;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next_value = sinf(next_x);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integral += (prev_value + next_value) * step / 2.0f;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x = next_x;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prev_value = next_value;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integral;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static int partition(int *arr, int low, int high)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pivot = arr[high];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i = low - 1;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for (int j = low; j &lt; high; ++j)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(arr[j] &lt;= pivot)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i++;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temp = arr[i];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arr[i] = arr[j];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arr[j] = temp;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temp = arr[i + 1];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arr[i + 1] = arr[high];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arr[high] = temp;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i + 1;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static void quicksort(int *arr, int low, int high)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(low &lt; high)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pi = partition(arr, low, high);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quicksort(arr, low, pi - 1);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quicksort(arr, pi + 1, high);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*sort(int *array, size_t n)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(!array || n == 0) return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*sorted = (int *)malloc(n * sizeof(int));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(!sorted) return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memcpy(sorted, array, n * sizeof(int));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quicksort(sorted, 0, n - 1);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sorted;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ind w:left="720" w:right="170" w:hanging="0"/>
        <w:rPr>
          <w:bCs/>
          <w:color w:val="000000"/>
          <w:sz w:val="21"/>
          <w:szCs w:val="21"/>
          <w:lang w:val="en-GB"/>
          <w14:ligatures w14:val="none"/>
        </w:rPr>
      </w:pPr>
      <w:r>
        <w:rPr>
          <w:bCs/>
          <w:color w:val="000000"/>
          <w:sz w:val="21"/>
          <w:szCs w:val="21"/>
          <w:lang w:val="en-GB"/>
          <w14:ligatures w14:val="none"/>
        </w:rPr>
      </w:r>
    </w:p>
    <w:p>
      <w:pPr>
        <w:pStyle w:val="Normal"/>
        <w:ind w:left="720" w:right="170" w:hanging="0"/>
        <w:rPr>
          <w:color w:val="000000"/>
          <w:sz w:val="21"/>
          <w:szCs w:val="21"/>
          <w14:ligatures w14:val="none"/>
        </w:rPr>
      </w:pPr>
      <w:r>
        <w:rPr>
          <w:b/>
          <w:color w:val="000000"/>
          <w:sz w:val="21"/>
          <w:szCs w:val="21"/>
          <w:lang w:val="en-US"/>
          <w14:ligatures w14:val="none"/>
        </w:rPr>
        <w:t>prog</w:t>
      </w:r>
      <w:r>
        <w:rPr>
          <w:b/>
          <w:color w:val="000000"/>
          <w:sz w:val="21"/>
          <w:szCs w:val="21"/>
          <w:lang w:val="en-US"/>
          <w14:ligatures w14:val="none"/>
        </w:rPr>
        <w:t>ramm</w:t>
      </w:r>
      <w:r>
        <w:rPr>
          <w:b/>
          <w:color w:val="000000"/>
          <w:sz w:val="21"/>
          <w:szCs w:val="21"/>
          <w:lang w:val="en-US"/>
          <w14:ligatures w14:val="none"/>
        </w:rPr>
        <w:t>1</w:t>
      </w:r>
      <w:r>
        <w:rPr>
          <w:b/>
          <w:color w:val="000000"/>
          <w:sz w:val="21"/>
          <w:szCs w:val="21"/>
          <w:lang w:val="en-GB"/>
          <w14:ligatures w14:val="none"/>
        </w:rPr>
        <w:t>.c</w:t>
      </w:r>
    </w:p>
    <w:p>
      <w:pPr>
        <w:pStyle w:val="Normal"/>
        <w:ind w:left="720" w:right="170" w:hanging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21"/>
          <w:lang w:val="en-GB"/>
          <w14:ligatures w14:val="none"/>
        </w:rPr>
        <w:t>#include &lt;unistd.h&gt;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&lt;stdio.h&gt;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&lt;string.h&gt;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&lt;stddef.h&gt;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"../include/libs.h"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#define BUFFER_SIZE 4096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void command_1()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char* arg1 = strtok(NULL, " \t\n");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char* arg2 = strtok(NULL, " \t\n");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char* arg3 = strtok(NULL, " \t\n");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len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 buffer[BUFFER_SIZE];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(arg1 &amp;&amp; arg2 &amp;&amp; arg3)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float a = atof(arg1);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float b = atof(arg2);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float e = atof(arg3);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float res = sin_integral(a, b, 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 xml:space="preserve">len = snprintf(buffer, BUFFER_SIZE, "sin_integral(%.2f, %.2f, %.4f) result: %.6f\n",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a, b, e, res);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 else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missing arguments for command 1 (need 3)\n";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sizeof(msg)-1);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void command_2()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char* token;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array[100];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size_t count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while ((token = strtok(NULL, " \t\n")) != NULL &amp;&amp; count &lt; 100)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array[count++] = atoi(token);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len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 buffer[BUFFER_SIZE];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(count &gt;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*res = sort(array, count);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(res)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len = snprintf(buffer, BUFFER_SIZE, "sort result: 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for (size_t i = 0; i &lt; count; ++i)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len = snprintf(buffer, BUFFER_SIZE, "%d ", res[i]);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len = snprintf(buffer, BUFFER_SIZE, "\n");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free(res);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 else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memory alloc\n";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sizeof(msg)-1);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 else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missing arguments for command 2 (need at least 1 number)\n";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sizeof(msg)-1);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main()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char* message = "static\ncommands: 1 - sin_integral a b e; 2 - sort numbers; ctrl d to exit\n&gt; 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message, strlen(message));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bytes_read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 buffer[BUFFER_SIZE];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while((bytes_read = read(STDIN_FILENO, buffer, BUFFER_SIZE - 1)) &gt;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buffer[bytes_read]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char* token = strtok(buffer, " \t\n");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(!token)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"&gt; ", 2);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continue;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cmd = atoi(token);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switch (cmd)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case 1: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command_1();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break;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case 2: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command_2();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break;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default: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>      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"unknown command\n";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>      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msg, sizeof(msg)-1);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break;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"&gt; ", 2);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"\n", 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return 0;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ind w:left="720" w:right="170" w:hanging="0"/>
        <w:rPr>
          <w:bCs/>
          <w:sz w:val="24"/>
          <w:szCs w:val="24"/>
          <w:lang w:val="en-GB"/>
        </w:rPr>
      </w:pPr>
      <w:r>
        <w:rPr>
          <w:color w:val="000000"/>
          <w14:ligatures w14:val="none"/>
        </w:rPr>
      </w:r>
    </w:p>
    <w:p>
      <w:pPr>
        <w:pStyle w:val="Normal"/>
        <w:ind w:left="720" w:right="170" w:hanging="0"/>
        <w:rPr>
          <w:sz w:val="21"/>
          <w:szCs w:val="21"/>
        </w:rPr>
      </w:pPr>
      <w:r>
        <w:rPr>
          <w:b/>
          <w:sz w:val="21"/>
          <w:szCs w:val="21"/>
          <w:lang w:val="en-US"/>
        </w:rPr>
        <w:t>prog</w:t>
      </w:r>
      <w:r>
        <w:rPr>
          <w:b/>
          <w:sz w:val="21"/>
          <w:szCs w:val="21"/>
          <w:lang w:val="en-US"/>
        </w:rPr>
        <w:t>amm</w:t>
      </w:r>
      <w:r>
        <w:rPr>
          <w:b/>
          <w:sz w:val="21"/>
          <w:szCs w:val="21"/>
          <w:lang w:val="en-US"/>
        </w:rPr>
        <w:t>2</w:t>
      </w:r>
      <w:r>
        <w:rPr>
          <w:b/>
          <w:sz w:val="21"/>
          <w:szCs w:val="21"/>
        </w:rPr>
        <w:t>.</w:t>
      </w:r>
      <w:r>
        <w:rPr>
          <w:b/>
          <w:sz w:val="21"/>
          <w:szCs w:val="21"/>
          <w:lang w:val="en-GB"/>
        </w:rPr>
        <w:t>c</w:t>
      </w:r>
    </w:p>
    <w:p>
      <w:pPr>
        <w:pStyle w:val="Normal"/>
        <w:ind w:left="720" w:right="170" w:hanging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21"/>
          <w:lang w:val="en-US"/>
          <w14:ligatures w14:val="none"/>
        </w:rPr>
        <w:t>#include &lt;stddef.h&gt;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&lt;unistd.h&gt;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&lt;stdio.h&gt;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&lt;string.h&gt;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&lt;dlfcn.h&gt;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#include "../include/libs.h"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#define BUFFER_SIZE 4096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typedef float (*sin_integral_func_t)(float, float, float);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typedef int* (*sort_func_t)(int*, size_t);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enum ErrorCode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OK = 0,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ER_DLOPEN = -1,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ER_DLSYM = -2,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enum CurrentLib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FIRST = 0,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SECOND = 1,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 xml:space="preserve">enum ErrorCode command_0(const char** LIB_NAMES, void** library, int* current_lib,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>            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sin_integral_func_t* sin_integral_func, sort_func_t* sort_func)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 buffer[BUFFER_SIZE];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(*library)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dlclose(*library);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*library =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*current_lib = (*current_lib == FIRST) ? SECOND : FIRST;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*library = dlopen(LIB_NAMES[*current_lib], RTLD_NOW);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(!(*library))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len = snprintf(buffer, BUFFER_SIZE, "error switching libs: %s\n", dlerror());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ER_DLOPEN;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dlerror();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*sin_integral_func = (sin_integral_func_t)dlsym(*library, "sin_integral");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(!*sin_integral_func)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len = snprintf(buffer, BUFFER_SIZE, "error finding 'sin_integral': %s\n", dlerror());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ER_DLSYM;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*sort_func = (sort_func_t)dlsym(*library, "sort");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(!*sort_func)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len = snprintf(buffer, BUFFER_SIZE, "error finding 'sort': %s\n", dlerror());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ER_DLSYM;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len = snprintf(buffer, BUFFER_SIZE, "switched to library: %s\n", LIB_NAMES[*current_lib]);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OK;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void command_1(sin_integral_func_t sin_integral_func)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(!sin_integral_func) return;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char* arg1 = strtok(NULL, " \t\n");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char* arg2 = strtok(NULL, " \t\n");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char* arg3 = strtok(NULL, " \t\n");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 buffer[BUFFER_SIZE];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len = 0;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(arg1 &amp;&amp; arg2 &amp;&amp; arg3)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a = atof(arg1);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b = atof(arg2);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e = atof(arg3);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float res = sin_integral_func(a, b, e);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 xml:space="preserve">len = snprintf(buffer, BUFFER_SIZE, "sin_integral(%.2f, %.2f, %.4f) result: %.6f\n",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a, b, e, res);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 else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const char msg[] = "error: missing arguments for command 1 (need 3: a b e)\n";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msg, sizeof(msg)-1);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void command_2(sort_func_t sort_func)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(!sort_func) return;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char* token;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array[100];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size_t count = 0;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// Читаем все числа до конца строки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while ((token = strtok(NULL, " \t\n")) != NULL &amp;&amp; count &lt; 100)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array[count++] = atoi(token);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 buffer[BUFFER_SIZE];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len = 0;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(count &gt; 0)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*res = sort_func(array, count);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(res)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len = snprintf(buffer, BUFFER_SIZE, "sort result: 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for (size_t i = 0; i &lt; count; ++i)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len = snprintf(buffer, BUFFER_SIZE, "%d ", res[i]);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len = snprintf(buffer, BUFFER_SIZE, "\n");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free(res);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 else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const char msg[] = "error: memory alloc\n";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msg, sizeof(msg)-1);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 else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const char msg[] = "error: missing arguments for command 2 (need at least 1 number)\n";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msg, sizeof(msg)-1);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main()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const char* LIB_NAMES[] = {"./lib1.so", "./lib2.so"};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current_lib = FIRST;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sin_integral_func_t sin_integral_func =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sort_func_t sort_func =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void* library = NULL;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 buffer[BUFFER_SIZE];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library = dlopen(LIB_NAMES[current_lib], RTLD_NOW);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(!library)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len = snprintf(buffer, BUFFER_SIZE, "error loading initial lib: %s\n", dlerror());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buffer, len);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ER_DLOPEN;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sin_integral_func = (sin_integral_func_t)dlsym(library, "sin_integral");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sort_func = (sort_func_t)dlsym(library, "sort");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(!sin_integral_func || !sort_func)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const char msg[] = "error: functions not found in library\n";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write(STDERR_FILENO, msg, sizeof(msg)-1);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ER_DLSYM;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const char *msg = "dynamic\ncommands: 0 - switch lib; 1 - sin_integral a b e; 2 - sort numbers\n&gt; ";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msg, strlen(msg));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bytes_read;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while ((bytes_read = read(STDIN_FILENO, buffer, BUFFER_SIZE - 1)) &gt; 0)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buffer[bytes_read] = '\0';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char *token = strtok(buffer, " \t\n");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(!token)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>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"&gt; ", 2);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>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continue;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int cmd = atoi(token);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switch (cmd) 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case 0: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 xml:space="preserve">if (command_0(LIB_NAMES, &amp;library, &amp;current_lib, &amp;sin_integral_func, &amp;sort_func) != OK) 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ER_DLOPEN;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break;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case 1: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command_1(sin_integral_func);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break;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case 2: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command_2(sort_func);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break;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default: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{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>      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const char msg[] = "unknown command\n";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>      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msg, sizeof(msg)-1);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break;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"&gt; ", 2);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if (library) dlclose(library);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write(STDOUT_FILENO, "\n", 1);</w:t>
      </w:r>
    </w:p>
    <w:p>
      <w:pPr>
        <w:pStyle w:val="Normal"/>
        <w:spacing w:lineRule="atLeast" w:line="285" w:before="0" w:after="0"/>
        <w:rPr>
          <w:color w:val="000000"/>
          <w:sz w:val="21"/>
          <w:szCs w:val="21"/>
          <w14:ligatures w14:val="none"/>
        </w:rPr>
      </w:pPr>
      <w:r>
        <w:rPr>
          <w:color w:val="000000"/>
          <w:sz w:val="21"/>
          <w:szCs w:val="21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return OK;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:szCs w:val="21"/>
          <w14:ligatures w14:val="none"/>
        </w:rPr>
        <w:t>}</w:t>
      </w:r>
    </w:p>
    <w:p>
      <w:pPr>
        <w:pStyle w:val="Normal"/>
        <w:ind w:left="720" w:right="170" w:hanging="0"/>
        <w:rPr>
          <w:bCs/>
          <w:lang w:val="en-US"/>
        </w:rPr>
      </w:pPr>
      <w:r>
        <w:rPr>
          <w:color w:val="000000"/>
          <w:sz w:val="21"/>
          <w:szCs w:val="21"/>
          <w14:ligatures w14:val="none"/>
        </w:rPr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>
      <w:pPr>
        <w:pStyle w:val="Normal"/>
        <w:spacing w:lineRule="auto" w:line="240"/>
        <w:rPr>
          <w:b/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Тесты: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atom@Zaichik:~/OS/laba4/build$ ./prog1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static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commands: 1 - sin_integral a b e; 2 - sort numbers; ctrl d to exit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&gt; 2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error: missing arguments for command 2 (need at least 1 number)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&gt; 2 1 3 4 5 8 7 6 4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 xml:space="preserve">sort result: 1 3 4 4 5 6 7 8 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 xml:space="preserve">&gt; 1 1 0 3.1415 0.01        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sin_integral(0.00, 1.00, 0.0200) result: 0.459706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 xml:space="preserve">&gt; 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atom@Zaichik:~/OS/laba4/build$ ./prog2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dynamic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commands: 0 - switch lib; 1 - sin_integral a b e; 2 - sort numbers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&gt; 2 9 8 7 6 45 34 2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 xml:space="preserve">sort result: 2 6 7 8 9 34 45 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&gt; 0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switched to library: ./lib2.so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&gt; 1 0 3 0.05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sin_integral(0.00, 3.00, 0.0500) result: 1.989580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>&gt; 2 6 7 5 4 3 9 8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 xml:space="preserve">sort result: 3 4 5 6 7 8 9 </w:t>
      </w:r>
    </w:p>
    <w:p>
      <w:pPr>
        <w:pStyle w:val="Normal"/>
        <w:spacing w:lineRule="auto" w:line="240"/>
        <w:ind w:left="1134" w:right="118" w:hanging="28"/>
        <w:rPr>
          <w:sz w:val="21"/>
          <w:szCs w:val="21"/>
        </w:rPr>
      </w:pPr>
      <w:r>
        <w:rPr>
          <w:sz w:val="21"/>
          <w:szCs w:val="21"/>
        </w:rPr>
        <w:t xml:space="preserve">&gt; </w:t>
      </w:r>
    </w:p>
    <w:p>
      <w:pPr>
        <w:pStyle w:val="Normal"/>
        <w:spacing w:lineRule="auto" w:line="240"/>
        <w:ind w:left="170" w:right="118" w:hanging="28"/>
        <w:rPr>
          <w:b/>
          <w:b/>
          <w:color w:val="000000" w:themeColor="text1"/>
          <w:sz w:val="24"/>
          <w:szCs w:val="24"/>
          <w:lang w:val="en-GB"/>
        </w:rPr>
      </w:pPr>
      <w:r>
        <w:rPr>
          <w:b/>
          <w:color w:val="000000" w:themeColor="text1"/>
          <w:sz w:val="24"/>
          <w:szCs w:val="24"/>
          <w:lang w:val="en-GB"/>
        </w:rPr>
      </w:r>
    </w:p>
    <w:p>
      <w:pPr>
        <w:pStyle w:val="Normal"/>
        <w:spacing w:lineRule="auto" w:line="240"/>
        <w:ind w:left="170" w:right="118" w:firstLine="539"/>
        <w:rPr>
          <w:b/>
          <w:b/>
          <w:color w:val="000000" w:themeColor="text1"/>
          <w:sz w:val="24"/>
          <w:szCs w:val="24"/>
          <w:lang w:val="en-GB"/>
        </w:rPr>
      </w:pPr>
      <w:r>
        <w:rPr>
          <w:b/>
          <w:color w:val="000000" w:themeColor="text1"/>
          <w:sz w:val="24"/>
          <w:szCs w:val="24"/>
          <w:lang w:val="en-GB"/>
        </w:rPr>
        <w:t>Strace: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atom@Zaichik:~/OS/laba4/build$ strace ./prog2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execve("./prog2", ["./prog2"], 0x7ffc64769060 /* 36 vars */)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brk(NULL)                               = 0x631d2084e000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8192, PROT_READ|PROT_WRITE, MAP_PRIVATE|MAP_ANONYMOUS, -1, 0) = 0x78614f7b3000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access("/etc/ld.so.preload", R_OK)      = -1 ENOENT (No such file or directory)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"/etc/ld.so.cache",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{st_mode=S_IFREG|0644, st_size=20071,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20071, PROT_READ, MAP_PRIVATE, 3, 0) = 0x78614f7ae000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"/lib/x86_64-linux-gnu/libc.so.6",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read(3, "\177ELF\2\1\1\3\0\0\0\0\0\0\0\0\3\0&gt;\0\1\0\0\0\220\243\2\0\0\0\0\0"..., 832) = 832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{st_mode=S_IFREG|0755, st_size=2125328,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2170256, PROT_READ, MAP_PRIVATE|MAP_DENYWRITE, 3, 0) = 0x78614f400000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mmap(0x78614f428000, 1605632, PROT_READ|PROT_EXEC, MAP_PRIVATE|MAP_FIXED|MAP_DENYWRITE, 3, 0x28000) = 0x78614f428000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mmap(0x78614f5b0000, 323584, PROT_READ, MAP_PRIVATE|MAP_FIXED|MAP_DENYWRITE, 3, 0x1b0000) = 0x78614f5b0000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mmap(0x78614f5ff000, 24576, PROT_READ|PROT_WRITE, MAP_PRIVATE|MAP_FIXED|MAP_DENYWRITE, 3, 0x1fe000) = 0x78614f5ff000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mmap(0x78614f605000, 52624, PROT_READ|PROT_WRITE, MAP_PRIVATE|MAP_FIXED|MAP_ANONYMOUS, -1, 0) = 0x78614f605000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12288, PROT_READ|PROT_WRITE, MAP_PRIVATE|MAP_ANONYMOUS, -1, 0) = 0x78614f7ab000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arch_prctl(ARCH_SET_FS, 0x78614f7ab740)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set_tid_address(0x78614f7aba10)         = 20268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set_robust_list(0x78614f7aba20, 24)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rseq(0x78614f7ac060, 0x20, 0, 0x53053053)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mprotect(0x78614f5ff000, 16384, PROT_READ)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mprotect(0x631ce8fb4000, 4096, PROT_READ)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mprotect(0x78614f7eb000, 8192, PROT_READ)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prlimit64(0, RLIMIT_STACK, NULL, {rlim_cur=8192*1024, rlim_max=RLIM64_INFINITY})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munmap(0x78614f7ae000, 20071)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getrandom("\x3a\x2f\xfd\xeb\xd3\x3b\x1f\x62", 8, GRND_NONBLOCK) = 8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brk(NULL)                               = 0x631d2084e000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brk(0x631d2086f000)                     = 0x631d2086f000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"./lib1.so",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read(3, "\177ELF\2\1\1\0\0\0\0\0\0\0\0\0\3\0&gt;\0\1\0\0\0\0\0\0\0\0\0\0\0"..., 832) = 832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{st_mode=S_IFREG|0755, st_size=15680,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getcwd("/home/atom/OS/laba4/build", 128) = 26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16424, PROT_READ, MAP_PRIVATE|MAP_DENYWRITE, 3, 0) = 0x78614f7ae000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mmap(0x78614f7af000, 4096, PROT_READ|PROT_EXEC, MAP_PRIVATE|MAP_FIXED|MAP_DENYWRITE, 3, 0x1000) = 0x78614f7af000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mmap(0x78614f7b0000, 4096, PROT_READ, MAP_PRIVATE|MAP_FIXED|MAP_DENYWRITE, 3, 0x2000) = 0x78614f7b0000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mmap(0x78614f7b1000, 8192, PROT_READ|PROT_WRITE, MAP_PRIVATE|MAP_FIXED|MAP_DENYWRITE, 3, 0x2000) = 0x78614f7b1000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"/etc/ld.so.cache",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{st_mode=S_IFREG|0644, st_size=20071,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20071, PROT_READ, MAP_PRIVATE, 3, 0) = 0x78614f7a6000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"/lib/x86_64-linux-gnu/libm.so.6",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read(3, "\177ELF\2\1\1\3\0\0\0\0\0\0\0\0\3\0&gt;\0\1\0\0\0\0\0\0\0\0\0\0\0"..., 832) = 832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{st_mode=S_IFREG|0644, st_size=952616,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950296, PROT_READ, MAP_PRIVATE|MAP_DENYWRITE, 3, 0) = 0x78614f6bd000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mmap(0x78614f6cd000, 520192, PROT_READ|PROT_EXEC, MAP_PRIVATE|MAP_FIXED|MAP_DENYWRITE, 3, 0x10000) = 0x78614f6cd000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mmap(0x78614f74c000, 360448, PROT_READ, MAP_PRIVATE|MAP_FIXED|MAP_DENYWRITE, 3, 0x8f000) = 0x78614f74c000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mmap(0x78614f7a4000, 8192, PROT_READ|PROT_WRITE, MAP_PRIVATE|MAP_FIXED|MAP_DENYWRITE, 3, 0xe7000) = 0x78614f7a4000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mprotect(0x78614f7a4000, 4096, PROT_READ)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mprotect(0x78614f7b1000, 4096, PROT_READ)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munmap(0x78614f7a6000, 20071)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"dynamic\ncommands: 0 - switch lib"..., 77dynamic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commands: 0 - switch lib; 1 - sin_integral a b e; 2 - sort numbers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&gt; ) = 77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read(0,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"0\n", 4095)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munmap(0x78614f7ae000, 16424)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munmap(0x78614f6bd000, 950296)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"./lib2.so",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read(3, "\177ELF\2\1\1\0\0\0\0\0\0\0\0\0\3\0&gt;\0\1\0\0\0\0\0\0\0\0\0\0\0"..., 832) = 832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{st_mode=S_IFREG|0755, st_size=15744,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getcwd("/home/atom/OS/laba4/build", 128) = 26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16424, PROT_READ, MAP_PRIVATE|MAP_DENYWRITE, 3, 0) = 0x78614f7ae000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mmap(0x78614f7af000, 4096, PROT_READ|PROT_EXEC, MAP_PRIVATE|MAP_FIXED|MAP_DENYWRITE, 3, 0x1000) = 0x78614f7af000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mmap(0x78614f7b0000, 4096, PROT_READ, MAP_PRIVATE|MAP_FIXED|MAP_DENYWRITE, 3, 0x2000) = 0x78614f7b0000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mmap(0x78614f7b1000, 8192, PROT_READ|PROT_WRITE, MAP_PRIVATE|MAP_FIXED|MAP_DENYWRITE, 3, 0x2000) = 0x78614f7b1000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"/etc/ld.so.cache",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{st_mode=S_IFREG|0644, st_size=20071,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20071, PROT_READ, MAP_PRIVATE, 3, 0) = 0x78614f7a6000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openat(AT_FDCWD, "/lib/x86_64-linux-gnu/libm.so.6", O_RDONLY|O_CLOEXEC)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read(3, "\177ELF\2\1\1\3\0\0\0\0\0\0\0\0\3\0&gt;\0\1\0\0\0\0\0\0\0\0\0\0\0"..., 832) = 832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fstat(3, {st_mode=S_IFREG|0644, st_size=952616, ...})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mmap(NULL, 950296, PROT_READ, MAP_PRIVATE|MAP_DENYWRITE, 3, 0) = 0x78614f6bd000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mmap(0x78614f6cd000, 520192, PROT_READ|PROT_EXEC, MAP_PRIVATE|MAP_FIXED|MAP_DENYWRITE, 3, 0x10000) = 0x78614f6cd000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mmap(0x78614f74c000, 360448, PROT_READ, MAP_PRIVATE|MAP_FIXED|MAP_DENYWRITE, 3, 0x8f000) = 0x78614f74c000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mmap(0x78614f7a4000, 8192, PROT_READ|PROT_WRITE, MAP_PRIVATE|MAP_FIXED|MAP_DENYWRITE, 3, 0xe7000) = 0x78614f7a4000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close(3)         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mprotect(0x78614f7a4000, 4096, PROT_READ)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mprotect(0x78614f7b1000, 4096, PROT_READ)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munmap(0x78614f7a6000, 20071)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"switched to library: ./lib2.so\n", 31switched to library: ./lib2.so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) = 31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"&gt; ", 2&gt;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read(0, 2 0 9 8 7 6 5 4 7 33 4729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"2 0 9 8 7 6 5 4 7 33 4729 3\n", 4095) = 28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"sort result: ", 13sort result: )           = 13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"0 ", 20 )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"3 ", 23 )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"4 ", 24 )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"5 ", 25 )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"6 ", 26 )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"7 ", 27 )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"7 ", 27 )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"8 ", 28 )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"9 ", 29 )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"33 ", 333 )                      = 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"4729 ", 54729 )                    = 5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"\n", 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)                       = 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"&gt; ", 2&gt;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read(0, 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"1\n", 4095)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write(2, "error: missing arguments for com"..., 55error: missing arguments for command 1 (need 3: a b e)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) = 55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"&gt; ", 2&gt;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read(0, 1 0 10 0.01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"1 0 10 0.01\n", 4095)          = 12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"sin_integral(0.00, 10.00, 0.0100"..., 51sin_integral(0.00, 10.00, 0.0100) result: 1.839053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) = 51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"&gt; ", 2&gt; )                       = 2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read(0, "", 4095)            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munmap(0x78614f7ae000, 16424) 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munmap(0x78614f6bd000, 950296)          = 0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write(1, "\n", 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)                       = 1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exit_group(0)                           = ?</w:t>
      </w:r>
    </w:p>
    <w:p>
      <w:pPr>
        <w:pStyle w:val="Normal"/>
        <w:spacing w:lineRule="auto" w:line="240"/>
        <w:ind w:left="170" w:right="118" w:firstLine="539"/>
        <w:rPr>
          <w:sz w:val="21"/>
          <w:szCs w:val="21"/>
        </w:rPr>
      </w:pPr>
      <w:r>
        <w:rPr>
          <w:bCs/>
          <w:color w:val="000000" w:themeColor="text1"/>
          <w:sz w:val="21"/>
          <w:szCs w:val="21"/>
          <w:lang w:val="en-GB"/>
        </w:rPr>
        <w:t>+++ exited with 0 +++</w:t>
      </w:r>
    </w:p>
    <w:p>
      <w:pPr>
        <w:pStyle w:val="Normal"/>
        <w:spacing w:lineRule="auto" w:line="240"/>
        <w:ind w:left="170" w:right="118" w:firstLine="539"/>
        <w:rPr>
          <w:bCs/>
          <w:color w:val="000000" w:themeColor="text1"/>
          <w:lang w:val="en-GB"/>
        </w:rPr>
      </w:pPr>
      <w:r>
        <w:rPr>
          <w:sz w:val="21"/>
          <w:szCs w:val="21"/>
        </w:rPr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>
      <w:pPr>
        <w:pStyle w:val="NormalWeb"/>
        <w:spacing w:before="280" w:after="280"/>
        <w:ind w:left="0" w:right="0" w:firstLine="720"/>
        <w:jc w:val="both"/>
        <w:rPr/>
      </w:pPr>
      <w:r>
        <w:rPr/>
        <w:t xml:space="preserve">В ходе лабораторной работы </w:t>
      </w:r>
      <w:r>
        <w:rPr>
          <w:lang w:val="ru-RU"/>
        </w:rPr>
        <w:t xml:space="preserve">я научился </w:t>
      </w:r>
      <w:r>
        <w:rPr/>
        <w:t xml:space="preserve">создавать </w:t>
      </w:r>
      <w:r>
        <w:rPr>
          <w:lang w:val="ru-RU"/>
        </w:rPr>
        <w:t xml:space="preserve">статические и </w:t>
      </w:r>
      <w:r>
        <w:rPr/>
        <w:t xml:space="preserve">динамические библиотеки, </w:t>
      </w:r>
      <w:r>
        <w:rPr>
          <w:lang w:val="ru-RU"/>
        </w:rPr>
        <w:t xml:space="preserve">а так же </w:t>
      </w:r>
      <w:r>
        <w:rPr/>
        <w:t xml:space="preserve">создавать программы, использующие </w:t>
      </w:r>
      <w:r>
        <w:rPr>
          <w:lang w:val="ru-RU"/>
        </w:rPr>
        <w:t>их</w:t>
      </w:r>
      <w:r>
        <w:rPr/>
        <w:t>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left="170" w:right="170" w:firstLine="567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onsolas">
    <w:altName w:val="Courier New"/>
    <w:charset w:val="01"/>
    <w:family w:val="auto"/>
    <w:pitch w:val="default"/>
  </w:font>
  <w:font w:name="Consolas">
    <w:charset w:val="01"/>
    <w:family w:val="roman"/>
    <w:pitch w:val="variable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/>
      <w:suppressAutoHyphens w:val="true"/>
      <w:bidi w:val="0"/>
      <w:spacing w:lineRule="auto" w:line="276" w:before="0" w:after="200"/>
      <w:ind w:left="170" w:right="170" w:firstLine="567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bullet"/>
      <w:lvlText w:val="▪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ind w:left="1440" w:hanging="360"/>
      </w:pPr>
      <w:rPr>
        <w:rFonts w:ascii="Wingdings" w:hAnsi="Wingdings" w:cs="Wingdings" w:hint="default"/>
        <w:sz w:val="24"/>
        <w:u w:val="none"/>
      </w:rPr>
    </w:lvl>
    <w:lvl w:ilvl="1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2"/>
      <w:numFmt w:val="bullet"/>
      <w:lvlText w:val="-"/>
      <w:lvlJc w:val="left"/>
      <w:pPr>
        <w:ind w:left="394" w:hanging="360"/>
      </w:pPr>
      <w:rPr>
        <w:rFonts w:ascii="Times New Roman" w:hAnsi="Times New Roman" w:cs="Times New Roman" w:hint="default"/>
        <w:sz w:val="24"/>
        <w:rFonts w:cs="Times New Roman"/>
      </w:rPr>
    </w:lvl>
    <w:lvl w:ilvl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3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5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9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1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5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4"/>
        <w:lang w:val="en-RU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520e"/>
    <w:pPr>
      <w:widowControl/>
      <w:suppressAutoHyphens w:val="true"/>
      <w:bidi w:val="0"/>
      <w:spacing w:lineRule="auto" w:line="276" w:before="0" w:after="200"/>
      <w:ind w:left="170" w:right="170" w:firstLine="567"/>
      <w:jc w:val="left"/>
    </w:pPr>
    <w:rPr>
      <w:rFonts w:ascii="Times New Roman" w:hAnsi="Times New Roman" w:eastAsia="Calibri" w:cs=""/>
      <w:color w:val="auto"/>
      <w:kern w:val="0"/>
      <w:sz w:val="28"/>
      <w:szCs w:val="22"/>
      <w:lang w:val="ru-RU" w:eastAsia="en-US" w:bidi="ar-SA"/>
      <w14:ligatures w14:val="none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42520e"/>
    <w:pPr>
      <w:keepNext w:val="true"/>
      <w:numPr>
        <w:ilvl w:val="2"/>
        <w:numId w:val="1"/>
      </w:numPr>
      <w:spacing w:before="140" w:after="120"/>
      <w:outlineLvl w:val="2"/>
    </w:pPr>
    <w:rPr>
      <w:rFonts w:ascii="Liberation Serif" w:hAnsi="Liberation Serif" w:eastAsia="Segoe UI" w:cs="Tahoma"/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2520e"/>
    <w:rPr>
      <w:rFonts w:ascii="Liberation Serif" w:hAnsi="Liberation Serif" w:eastAsia="Segoe UI" w:cs="Tahoma"/>
      <w:b/>
      <w:bCs/>
      <w:kern w:val="0"/>
      <w:sz w:val="28"/>
      <w:szCs w:val="28"/>
      <w:lang w:val="ru-RU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42520e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styleId="ListLabel1">
    <w:name w:val="ListLabel 1"/>
    <w:qFormat/>
    <w:rPr>
      <w:sz w:val="24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rFonts w:eastAsia="Calibri" w:cs="Times New Roman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eastAsia="Calibri" w:cs="Times New Roman"/>
      <w:sz w:val="24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42520e"/>
    <w:pPr>
      <w:spacing w:before="0" w:after="12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42520e"/>
    <w:pPr>
      <w:suppressAutoHyphens w:val="false"/>
      <w:spacing w:lineRule="auto" w:line="240" w:beforeAutospacing="1" w:afterAutospacing="1"/>
      <w:ind w:left="0" w:right="0" w:hanging="0"/>
    </w:pPr>
    <w:rPr>
      <w:rFonts w:eastAsia="Times New Roman" w:cs="Times New Roman"/>
      <w:sz w:val="24"/>
      <w:szCs w:val="24"/>
      <w:lang w:val="en-RU" w:eastAsia="en-GB"/>
    </w:rPr>
  </w:style>
  <w:style w:type="paragraph" w:styleId="ListParagraph">
    <w:name w:val="List Paragraph"/>
    <w:basedOn w:val="Normal"/>
    <w:uiPriority w:val="34"/>
    <w:qFormat/>
    <w:rsid w:val="00b7244a"/>
    <w:pPr>
      <w:spacing w:before="0" w:after="200"/>
      <w:ind w:left="720" w:right="170" w:firstLine="567"/>
      <w:contextualSpacing/>
    </w:pPr>
    <w:rPr/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Trio_Office/6.2.8.2$Windows_x86 LibreOffice_project/</Application>
  <Pages>16</Pages>
  <Words>2657</Words>
  <Characters>16912</Characters>
  <CharactersWithSpaces>22278</CharactersWithSpaces>
  <Paragraphs>569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2025-12-06T15:46:00Z</dcterms:created>
  <dc:creator>tru 899</dc:creator>
  <dc:description/>
  <dc:language>ru-RU</dc:language>
  <cp:lastModifiedBy/>
  <dcterms:modified xsi:type="dcterms:W3CDTF">2025-12-28T20:19:14Z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