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D4ED8"/>
          <w:sz w:val="22"/>
          <w:szCs w:val="22"/>
        </w:rPr>
        <w:t xml:space="preserve">BLUE SKY CORPORATION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PHIẾU THÔNG TIN ỨNG VIÊN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Vị trí ứng tuyển: </w:t>
      </w:r>
      <w:r>
        <w:rPr>
          <w:rFonts w:ascii="Arial" w:cs="Arial" w:eastAsia="Arial" w:hAnsi="Arial"/>
          <w:sz w:val="20"/>
          <w:szCs w:val="20"/>
        </w:rPr>
        <w:t xml:space="preserve">{position}</w:t>
      </w:r>
    </w:p>
    <w:p>
      <w:pPr>
        <w:shd w:fill="D9E2F3" w:val="clear"/>
        <w:spacing w:after="15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I. THÔNG TIN CÁ NHÂN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Họ và tên: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{full_name}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Giới tính: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{cb_male} Nam   {cb_female} Nữ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Ngày sinh: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{dob}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Nơi sinh: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{pob}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Số CMND/CCCD: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{id_number}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Ngày cấp: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{id_date}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  Nơi cấp: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{id_place}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Trình độ học vấn: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{education_level}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Tình trạng hôn nhân: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{cb_single} Độc thân  {cb_married} Đã kết hôn  {cb_divorced} Ly hôn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Mã số thuế cá nhân: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{tax_code}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Số bảo hiểm xã hội: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{social_insurance}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Số điện thoại: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{phone}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Địa chỉ email: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{email}</w:t>
            </w:r>
          </w:p>
        </w:tc>
      </w:tr>
      <w:tr>
        <w:tc>
          <w:tcPr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Hộ khẩu thường trú: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{permanent_address}</w:t>
            </w:r>
          </w:p>
        </w:tc>
      </w:tr>
      <w:tr>
        <w:tc>
          <w:tcPr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Địa chỉ hiện tại: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{current_address}</w:t>
            </w:r>
          </w:p>
        </w:tc>
      </w:tr>
    </w:tbl>
    <w:p>
      <w:pPr>
        <w:shd w:fill="D9E2F3" w:val="clear"/>
        <w:spacing w:after="15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II. QUÁ TRÌNH ĐÀO TẠO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900"/>
        <w:gridCol w:w="1700"/>
        <w:gridCol w:w="2560"/>
      </w:tblGrid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Trình độ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Tên trường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Thời gian</w:t>
            </w:r>
          </w:p>
        </w:tc>
        <w:tc>
          <w:tcPr>
            <w:tcW w:type="dxa" w:w="2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Chuyên ngành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{cb_hs}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PTTH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{cb_inter}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Trung cấp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{cb_college}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Cao đẳng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{cb_uni}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Đại học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{cb_post}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Trên đại học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/>
        </w:tc>
      </w:tr>
    </w:tbl>
    <w:p>
      <w:pPr>
        <w:spacing w:after="10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Các chứng chỉ khác: </w:t>
      </w:r>
      <w:r>
        <w:rPr>
          <w:rFonts w:ascii="Arial" w:cs="Arial" w:eastAsia="Arial" w:hAnsi="Arial"/>
          <w:sz w:val="20"/>
          <w:szCs w:val="20"/>
        </w:rPr>
        <w:t xml:space="preserve">{other_certs}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Trình độ ngoại ngữ: </w:t>
      </w:r>
      <w:r>
        <w:rPr>
          <w:rFonts w:ascii="Arial" w:cs="Arial" w:eastAsia="Arial" w:hAnsi="Arial"/>
          <w:sz w:val="20"/>
          <w:szCs w:val="20"/>
        </w:rPr>
        <w:t xml:space="preserve">{cb_ielts} IELTS  {cb_toefl} TOEFL  {cb_toeic} TOEIC  Khác: </w:t>
      </w:r>
      <w:r>
        <w:rPr>
          <w:rFonts w:ascii="Arial" w:cs="Arial" w:eastAsia="Arial" w:hAnsi="Arial"/>
          <w:sz w:val="20"/>
          <w:szCs w:val="20"/>
        </w:rPr>
        <w:t xml:space="preserve">{eng_other_text}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Ngôn ngữ khác (nếu có): </w:t>
      </w:r>
      <w:r>
        <w:rPr>
          <w:rFonts w:ascii="Arial" w:cs="Arial" w:eastAsia="Arial" w:hAnsi="Arial"/>
          <w:sz w:val="20"/>
          <w:szCs w:val="20"/>
        </w:rPr>
        <w:t xml:space="preserve">{other_lang}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Trình độ vi tính: </w:t>
      </w:r>
      <w:r>
        <w:rPr>
          <w:rFonts w:ascii="Arial" w:cs="Arial" w:eastAsia="Arial" w:hAnsi="Arial"/>
          <w:sz w:val="20"/>
          <w:szCs w:val="20"/>
        </w:rPr>
        <w:t xml:space="preserve">{cb_ms} MS Word, Excel, Powerpoint   {cb_adobe} Adobe Photoshop, AI   Khác: </w:t>
      </w:r>
      <w:r>
        <w:rPr>
          <w:rFonts w:ascii="Arial" w:cs="Arial" w:eastAsia="Arial" w:hAnsi="Arial"/>
          <w:sz w:val="20"/>
          <w:szCs w:val="20"/>
        </w:rPr>
        <w:t xml:space="preserve">{comp_other_text}</w:t>
      </w:r>
    </w:p>
    <w:p>
      <w:pPr>
        <w:shd w:fill="D9E2F3" w:val="clear"/>
        <w:spacing w:after="15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III. KINH NGHIỆM LÀM VIỆC (Tại 3 công ty gần nhất)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160"/>
        <w:gridCol w:w="1800"/>
        <w:gridCol w:w="1900"/>
        <w:gridCol w:w="1900"/>
      </w:tblGrid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Thời gian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Công ty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Chức vụ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Lý do nghỉ việc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Lương thực lãnh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{exp1_time}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{exp1_company}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{exp1_position}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{exp1_reason}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{exp1_salary}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{exp2_time}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{exp2_company}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{exp2_position}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{exp2_reason}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{exp2_salary}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{exp3_time}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{exp3_company}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{exp3_position}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{exp3_reason}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{exp3_salary}</w:p>
        </w:tc>
      </w:tr>
    </w:tbl>
    <w:p>
      <w:pPr>
        <w:spacing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Mô tả công việc và trách nhiệm chính liên quan đến vị trí ứng tuyển tại các đơn vị: 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{job_desc}</w:t>
      </w:r>
    </w:p>
    <w:p>
      <w:pPr>
        <w:shd w:fill="D9E2F3" w:val="clear"/>
        <w:spacing w:after="15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IV. NGƯỜI LIÊN HỆ (Liệt kê 2 người)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Người liên hệ 1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Người liên hệ 2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Họ và tên: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{ref1_name}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Chức vụ: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{ref1_title}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Công ty: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{ref1_company}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Số điện thoại: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{ref1_phone}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Họ và tên: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{ref2_name}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Chức vụ: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{ref2_title}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Công ty: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{ref2_company}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Số điện thoại: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{ref2_phone}</w:t>
            </w:r>
          </w:p>
        </w:tc>
      </w:tr>
    </w:tbl>
    <w:p>
      <w:pPr>
        <w:shd w:fill="D9E2F3" w:val="clear"/>
        <w:spacing w:after="15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V. THÔNG TIN KHÁC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Mức lương mong muốn (VND/tháng): </w:t>
      </w:r>
      <w:r>
        <w:rPr>
          <w:rFonts w:ascii="Arial" w:cs="Arial" w:eastAsia="Arial" w:hAnsi="Arial"/>
          <w:sz w:val="20"/>
          <w:szCs w:val="20"/>
        </w:rPr>
        <w:t xml:space="preserve">{expected_salary}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Thời gian có thể bắt đầu đi làm: </w:t>
      </w:r>
      <w:r>
        <w:rPr>
          <w:rFonts w:ascii="Arial" w:cs="Arial" w:eastAsia="Arial" w:hAnsi="Arial"/>
          <w:sz w:val="20"/>
          <w:szCs w:val="20"/>
        </w:rPr>
        <w:t xml:space="preserve">{sd_dd}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{sd_mm}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Arial" w:cs="Arial" w:eastAsia="Arial" w:hAnsi="Arial"/>
          <w:sz w:val="20"/>
          <w:szCs w:val="20"/>
        </w:rPr>
        <w:t xml:space="preserve">{sd_yyyy}</w:t>
      </w:r>
    </w:p>
    <w:p>
      <w:pPr>
        <w:spacing w:before="40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0"/>
        <w:jc w:val="right"/>
      </w:pPr>
      <w:r>
        <w:rPr>
          <w:rFonts w:ascii="Arial" w:cs="Arial" w:eastAsia="Arial" w:hAnsi="Arial"/>
          <w:sz w:val="20"/>
          <w:szCs w:val="20"/>
        </w:rPr>
        <w:t xml:space="preserve">Ký tên (Ghi rõ họ tên)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2026-06-18T03:20:42.652Z</dcterms:created>
  <dcterms:modified xsi:type="dcterms:W3CDTF">2026-06-18T03:20:42.653Z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