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FACA" w14:textId="3512D4DE" w:rsidR="00C54C89" w:rsidRDefault="00C54C89">
      <w:r>
        <w:t>Id</w:t>
      </w:r>
    </w:p>
    <w:p w14:paraId="616149FA" w14:textId="69265BA3" w:rsidR="00C54C89" w:rsidRDefault="00C54C89">
      <w:proofErr w:type="spellStart"/>
      <w:r>
        <w:t>Title</w:t>
      </w:r>
      <w:proofErr w:type="spellEnd"/>
    </w:p>
    <w:p w14:paraId="61DE17F1" w14:textId="07D4C5F9" w:rsidR="00C54C89" w:rsidRDefault="00C54C89">
      <w:r>
        <w:t>Descripción</w:t>
      </w:r>
    </w:p>
    <w:p w14:paraId="3046529D" w14:textId="0B8B9839" w:rsidR="00C54C89" w:rsidRDefault="00C54C89">
      <w:r>
        <w:t xml:space="preserve">Beneficios </w:t>
      </w:r>
    </w:p>
    <w:p w14:paraId="64BB7A79" w14:textId="2F2AAAB0" w:rsidR="00C54C89" w:rsidRDefault="00C54C89">
      <w:r>
        <w:t>Formula</w:t>
      </w:r>
    </w:p>
    <w:p w14:paraId="54AFDEF9" w14:textId="67F33ED5" w:rsidR="00C54C89" w:rsidRDefault="00C54C89">
      <w:proofErr w:type="spellStart"/>
      <w:r>
        <w:t>UsoDescriptivo</w:t>
      </w:r>
      <w:proofErr w:type="spellEnd"/>
    </w:p>
    <w:p w14:paraId="14D12F96" w14:textId="27E1C319" w:rsidR="00C54C89" w:rsidRDefault="00C54C89">
      <w:proofErr w:type="spellStart"/>
      <w:r>
        <w:t>UsoEspecifico</w:t>
      </w:r>
      <w:proofErr w:type="spellEnd"/>
      <w:r>
        <w:t xml:space="preserve"> </w:t>
      </w:r>
    </w:p>
    <w:p w14:paraId="0428A530" w14:textId="71632851" w:rsidR="00C54C89" w:rsidRDefault="00C54C89" w:rsidP="00C54C89">
      <w:pPr>
        <w:tabs>
          <w:tab w:val="left" w:pos="1965"/>
        </w:tabs>
      </w:pPr>
      <w:proofErr w:type="spellStart"/>
      <w:r>
        <w:t>EspecificacionDescriptiva</w:t>
      </w:r>
      <w:proofErr w:type="spellEnd"/>
    </w:p>
    <w:p w14:paraId="67D4B37C" w14:textId="59890E81" w:rsidR="00C54C89" w:rsidRDefault="00C54C89">
      <w:proofErr w:type="spellStart"/>
      <w:r>
        <w:t>EspecificacionEspecifica</w:t>
      </w:r>
      <w:proofErr w:type="spellEnd"/>
    </w:p>
    <w:p w14:paraId="75350493" w14:textId="707E2063" w:rsidR="00C54C89" w:rsidRDefault="00C54C89">
      <w:r>
        <w:t>mercado</w:t>
      </w:r>
    </w:p>
    <w:sectPr w:rsidR="00C54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89"/>
    <w:rsid w:val="00C54C89"/>
    <w:rsid w:val="00C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62A8"/>
  <w15:chartTrackingRefBased/>
  <w15:docId w15:val="{C56E947E-93FE-4E13-B511-EA4B0D8A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Maiger Ovalle Ruz</dc:creator>
  <cp:keywords/>
  <dc:description/>
  <cp:lastModifiedBy>Maiger Ovalle Ruz</cp:lastModifiedBy>
  <cp:revision>1</cp:revision>
  <dcterms:created xsi:type="dcterms:W3CDTF">2023-07-10T21:24:00Z</dcterms:created>
  <dcterms:modified xsi:type="dcterms:W3CDTF">2023-07-11T01:59:00Z</dcterms:modified>
</cp:coreProperties>
</file>