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53B3" w14:textId="77777777" w:rsidR="00FB000B" w:rsidRPr="00FB000B" w:rsidRDefault="00FB000B" w:rsidP="00FB000B">
      <w:r w:rsidRPr="00FB000B">
        <w:rPr>
          <w:b/>
          <w:bCs/>
        </w:rPr>
        <w:t>28.09.2026 – Webinterface / Dashboard</w:t>
      </w:r>
    </w:p>
    <w:p w14:paraId="3D1BBBAA" w14:textId="77777777" w:rsidR="00FB000B" w:rsidRPr="00FB000B" w:rsidRDefault="00FB000B" w:rsidP="00FB000B">
      <w:r w:rsidRPr="00FB000B">
        <w:t>Heute wurde mit der Entwicklung des Webinterfaces für das Klimasystem begonnen. Zuerst wurde die Grundstruktur der Webseite mit HTML erstellt und mit CSS verbunden. Danach wurde ein erstes Dashboard-Layout aufgebaut.</w:t>
      </w:r>
    </w:p>
    <w:p w14:paraId="6BFB4717" w14:textId="77777777" w:rsidR="00FB000B" w:rsidRPr="00FB000B" w:rsidRDefault="00FB000B" w:rsidP="00FB000B">
      <w:r w:rsidRPr="00FB000B">
        <w:t>Umgesetzt wurden:</w:t>
      </w:r>
    </w:p>
    <w:p w14:paraId="21E3317F" w14:textId="77777777" w:rsidR="00FB000B" w:rsidRPr="00FB000B" w:rsidRDefault="00FB000B" w:rsidP="00FB000B">
      <w:pPr>
        <w:numPr>
          <w:ilvl w:val="0"/>
          <w:numId w:val="1"/>
        </w:numPr>
      </w:pPr>
      <w:r w:rsidRPr="00FB000B">
        <w:t>Grundstruktur mit index.html, style.css und script.js</w:t>
      </w:r>
    </w:p>
    <w:p w14:paraId="23EE9D98" w14:textId="77777777" w:rsidR="00FB000B" w:rsidRPr="00FB000B" w:rsidRDefault="00FB000B" w:rsidP="00FB000B">
      <w:pPr>
        <w:numPr>
          <w:ilvl w:val="0"/>
          <w:numId w:val="1"/>
        </w:numPr>
      </w:pPr>
      <w:r w:rsidRPr="00FB000B">
        <w:t>Seitenlayout mit Sidebar und Hauptbereich</w:t>
      </w:r>
    </w:p>
    <w:p w14:paraId="14209C80" w14:textId="77777777" w:rsidR="00FB000B" w:rsidRPr="00FB000B" w:rsidRDefault="00FB000B" w:rsidP="00FB000B">
      <w:pPr>
        <w:numPr>
          <w:ilvl w:val="0"/>
          <w:numId w:val="1"/>
        </w:numPr>
      </w:pPr>
      <w:r w:rsidRPr="00FB000B">
        <w:t>erste Temperaturanzeige mit Testwert</w:t>
      </w:r>
    </w:p>
    <w:p w14:paraId="42208A87" w14:textId="77777777" w:rsidR="00FB000B" w:rsidRPr="00FB000B" w:rsidRDefault="00FB000B" w:rsidP="00FB000B">
      <w:pPr>
        <w:numPr>
          <w:ilvl w:val="0"/>
          <w:numId w:val="1"/>
        </w:numPr>
      </w:pPr>
      <w:r w:rsidRPr="00FB000B">
        <w:t>grundlegendes Design mit Hintergrund, Karten, Abständen und Schatten</w:t>
      </w:r>
    </w:p>
    <w:p w14:paraId="756F4770" w14:textId="77777777" w:rsidR="00FB000B" w:rsidRPr="00FB000B" w:rsidRDefault="00FB000B" w:rsidP="00FB000B">
      <w:pPr>
        <w:numPr>
          <w:ilvl w:val="0"/>
          <w:numId w:val="1"/>
        </w:numPr>
      </w:pPr>
      <w:r w:rsidRPr="00FB000B">
        <w:t>Navigationspunkte für Dashboard, Steuerung, Messwerte und Einstellungen</w:t>
      </w:r>
    </w:p>
    <w:p w14:paraId="49149131" w14:textId="77777777" w:rsidR="00FB000B" w:rsidRPr="00FB000B" w:rsidRDefault="00FB000B" w:rsidP="00FB000B">
      <w:pPr>
        <w:numPr>
          <w:ilvl w:val="0"/>
          <w:numId w:val="1"/>
        </w:numPr>
      </w:pPr>
      <w:r w:rsidRPr="00FB000B">
        <w:t>Vorbereitung der Navigation mit gemeinsamen CSS-Klassen</w:t>
      </w:r>
    </w:p>
    <w:p w14:paraId="3512E83B" w14:textId="77777777" w:rsidR="00FB000B" w:rsidRPr="00FB000B" w:rsidRDefault="00FB000B" w:rsidP="00FB000B">
      <w:r w:rsidRPr="00FB000B">
        <w:t>Die Webseite wird derzeit mit Testwerten entwickelt. Die spätere Anbindung an den ESP32 erfolgt, sobald die Hardware und die Schnittstellen bereit sind.</w:t>
      </w:r>
    </w:p>
    <w:p w14:paraId="3CC5EB29" w14:textId="77777777" w:rsidR="00FB000B" w:rsidRDefault="00FB000B"/>
    <w:sectPr w:rsidR="00FB00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1DF5"/>
    <w:multiLevelType w:val="multilevel"/>
    <w:tmpl w:val="FF10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0B"/>
    <w:rsid w:val="00776608"/>
    <w:rsid w:val="00FB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6FA9C"/>
  <w15:chartTrackingRefBased/>
  <w15:docId w15:val="{95078A44-7D7C-4F0A-844F-E031450F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0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0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0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0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0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0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0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0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0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0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654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Sayfutdinov</dc:creator>
  <cp:keywords/>
  <dc:description/>
  <cp:lastModifiedBy>David Sayfutdinov</cp:lastModifiedBy>
  <cp:revision>1</cp:revision>
  <dcterms:created xsi:type="dcterms:W3CDTF">2026-09-28T14:55:00Z</dcterms:created>
  <dcterms:modified xsi:type="dcterms:W3CDTF">2026-09-28T14:57:00Z</dcterms:modified>
</cp:coreProperties>
</file>