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30B2F" w14:textId="58359675" w:rsidR="00D65943" w:rsidRDefault="00640F42">
      <w:r>
        <w:t>Obliczanie zmiany promienia światła przy różnych wadach wzroku</w:t>
      </w:r>
    </w:p>
    <w:p w14:paraId="0FA71BE8" w14:textId="216D2E93" w:rsidR="00640F42" w:rsidRDefault="00640F42">
      <w:r>
        <w:t>Zdrowe Oko:</w:t>
      </w:r>
      <w:r w:rsidR="00DF2F54">
        <w:br/>
      </w:r>
      <w:r w:rsidR="00DF2F54">
        <w:rPr>
          <w:noProof/>
        </w:rPr>
        <w:drawing>
          <wp:inline distT="0" distB="0" distL="0" distR="0" wp14:anchorId="3DC0A0BC" wp14:editId="068B19E6">
            <wp:extent cx="5753100" cy="3371850"/>
            <wp:effectExtent l="0" t="0" r="0" b="0"/>
            <wp:docPr id="156295544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03DD" w14:textId="1C9E63FF" w:rsidR="00640F42" w:rsidRDefault="00640F42">
      <w:r>
        <w:t>Zmienne opisowe: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40F42" w14:paraId="636FFB6E" w14:textId="77777777" w:rsidTr="00640F42">
        <w:tc>
          <w:tcPr>
            <w:tcW w:w="2265" w:type="dxa"/>
          </w:tcPr>
          <w:p w14:paraId="6A18369B" w14:textId="71D52CCC" w:rsidR="00640F42" w:rsidRDefault="00640F42">
            <w:r>
              <w:t>Wielkość</w:t>
            </w:r>
          </w:p>
        </w:tc>
        <w:tc>
          <w:tcPr>
            <w:tcW w:w="2265" w:type="dxa"/>
          </w:tcPr>
          <w:p w14:paraId="3DF3B9F1" w14:textId="6F3649BA" w:rsidR="00640F42" w:rsidRDefault="00640F42">
            <w:r>
              <w:t>Jednostka</w:t>
            </w:r>
          </w:p>
        </w:tc>
        <w:tc>
          <w:tcPr>
            <w:tcW w:w="2266" w:type="dxa"/>
          </w:tcPr>
          <w:p w14:paraId="4A312007" w14:textId="40D0E733" w:rsidR="00640F42" w:rsidRDefault="00640F42">
            <w:r>
              <w:t>Opis</w:t>
            </w:r>
          </w:p>
        </w:tc>
        <w:tc>
          <w:tcPr>
            <w:tcW w:w="2266" w:type="dxa"/>
          </w:tcPr>
          <w:p w14:paraId="59A67F56" w14:textId="04E2C5DC" w:rsidR="00640F42" w:rsidRDefault="00640F42">
            <w:r>
              <w:t>Zakres dopuszczalnych wartości</w:t>
            </w:r>
          </w:p>
        </w:tc>
      </w:tr>
      <w:tr w:rsidR="00640F42" w14:paraId="7191394B" w14:textId="77777777" w:rsidTr="00640F42">
        <w:tc>
          <w:tcPr>
            <w:tcW w:w="2265" w:type="dxa"/>
          </w:tcPr>
          <w:p w14:paraId="5A0D8818" w14:textId="4CB277E3" w:rsidR="00640F42" w:rsidRDefault="00640F42">
            <w:r>
              <w:t>d</w:t>
            </w:r>
          </w:p>
        </w:tc>
        <w:tc>
          <w:tcPr>
            <w:tcW w:w="2265" w:type="dxa"/>
          </w:tcPr>
          <w:p w14:paraId="542AF874" w14:textId="67F5AA8C" w:rsidR="00640F42" w:rsidRDefault="00640F42">
            <w:r>
              <w:t>m</w:t>
            </w:r>
          </w:p>
        </w:tc>
        <w:tc>
          <w:tcPr>
            <w:tcW w:w="2266" w:type="dxa"/>
          </w:tcPr>
          <w:p w14:paraId="0F8A5E06" w14:textId="1FBE36E5" w:rsidR="00640F42" w:rsidRDefault="001B3FA2">
            <w:r>
              <w:t>Odległość soczewki od jej ogniskowej</w:t>
            </w:r>
          </w:p>
        </w:tc>
        <w:tc>
          <w:tcPr>
            <w:tcW w:w="2266" w:type="dxa"/>
          </w:tcPr>
          <w:p w14:paraId="4A45C487" w14:textId="51942903" w:rsidR="00640F42" w:rsidRDefault="001B3FA2">
            <w:r>
              <w:t>0.1 – 1</w:t>
            </w:r>
            <w:r w:rsidR="00DF2F54">
              <w:t>.8</w:t>
            </w:r>
          </w:p>
        </w:tc>
      </w:tr>
      <w:tr w:rsidR="001B3FA2" w14:paraId="335DA07B" w14:textId="77777777" w:rsidTr="00640F42">
        <w:tc>
          <w:tcPr>
            <w:tcW w:w="2265" w:type="dxa"/>
          </w:tcPr>
          <w:p w14:paraId="69B01F78" w14:textId="29E25139" w:rsidR="001B3FA2" w:rsidRDefault="001B3FA2">
            <w:r>
              <w:t>D</w:t>
            </w:r>
          </w:p>
        </w:tc>
        <w:tc>
          <w:tcPr>
            <w:tcW w:w="2265" w:type="dxa"/>
          </w:tcPr>
          <w:p w14:paraId="24B43F66" w14:textId="5D706DA3" w:rsidR="001B3FA2" w:rsidRDefault="001B3FA2">
            <w:r>
              <w:t>m</w:t>
            </w:r>
          </w:p>
        </w:tc>
        <w:tc>
          <w:tcPr>
            <w:tcW w:w="2266" w:type="dxa"/>
          </w:tcPr>
          <w:p w14:paraId="31F0F436" w14:textId="235DED0E" w:rsidR="001B3FA2" w:rsidRDefault="001B3FA2">
            <w:r>
              <w:t>Odległość przedmiotu od soczewki</w:t>
            </w:r>
          </w:p>
        </w:tc>
        <w:tc>
          <w:tcPr>
            <w:tcW w:w="2266" w:type="dxa"/>
          </w:tcPr>
          <w:p w14:paraId="03D59263" w14:textId="37DB9786" w:rsidR="001B3FA2" w:rsidRDefault="001B3FA2">
            <w:r>
              <w:t>0.1 - 1000</w:t>
            </w:r>
          </w:p>
        </w:tc>
      </w:tr>
      <w:tr w:rsidR="001B3FA2" w14:paraId="43ADB5C2" w14:textId="77777777" w:rsidTr="00640F42">
        <w:tc>
          <w:tcPr>
            <w:tcW w:w="2265" w:type="dxa"/>
          </w:tcPr>
          <w:p w14:paraId="743B0B19" w14:textId="7A22B33B" w:rsidR="001B3FA2" w:rsidRDefault="001B3FA2">
            <w:r>
              <w:t>L</w:t>
            </w:r>
          </w:p>
        </w:tc>
        <w:tc>
          <w:tcPr>
            <w:tcW w:w="2265" w:type="dxa"/>
          </w:tcPr>
          <w:p w14:paraId="1825A33D" w14:textId="1FA6DAE2" w:rsidR="001B3FA2" w:rsidRDefault="001B3FA2">
            <w:r>
              <w:t>m</w:t>
            </w:r>
          </w:p>
        </w:tc>
        <w:tc>
          <w:tcPr>
            <w:tcW w:w="2266" w:type="dxa"/>
          </w:tcPr>
          <w:p w14:paraId="76F41706" w14:textId="641FF9D7" w:rsidR="001B3FA2" w:rsidRDefault="001B3FA2">
            <w:r>
              <w:t>Odległość od źrenicy do siatkówki</w:t>
            </w:r>
          </w:p>
        </w:tc>
        <w:tc>
          <w:tcPr>
            <w:tcW w:w="2266" w:type="dxa"/>
          </w:tcPr>
          <w:p w14:paraId="0D244668" w14:textId="57568F19" w:rsidR="001B3FA2" w:rsidRDefault="001B3FA2">
            <w:r>
              <w:t>1</w:t>
            </w:r>
          </w:p>
        </w:tc>
      </w:tr>
    </w:tbl>
    <w:p w14:paraId="5245AA1C" w14:textId="77777777" w:rsidR="00640F42" w:rsidRDefault="00640F42"/>
    <w:p w14:paraId="0049E0C2" w14:textId="10FC7332" w:rsidR="00DF2F54" w:rsidRDefault="001B3FA2">
      <w:r>
        <w:t>Uproszczenia:</w:t>
      </w:r>
      <w:r>
        <w:br/>
        <w:t>W obliczeniach nie bierzemy pod uwagę</w:t>
      </w:r>
      <w:r w:rsidR="00DF2F54">
        <w:t>:</w:t>
      </w:r>
      <w:r w:rsidR="00DF2F54">
        <w:br/>
      </w:r>
      <w:r w:rsidR="00DF2F54">
        <w:tab/>
        <w:t>- Zakrzywienia siatkówki</w:t>
      </w:r>
    </w:p>
    <w:p w14:paraId="4219F171" w14:textId="002B5CD3" w:rsidR="00DF2F54" w:rsidRDefault="00DF2F54">
      <w:r>
        <w:t>Interakcje:</w:t>
      </w:r>
      <w:r>
        <w:br/>
      </w:r>
      <w:r>
        <w:tab/>
        <w:t>- Odległość oka od obiektu</w:t>
      </w:r>
      <w:r>
        <w:br/>
      </w:r>
      <w:r>
        <w:tab/>
        <w:t>- Odległość ogniskowej od soczewki</w:t>
      </w:r>
    </w:p>
    <w:p w14:paraId="55E779D4" w14:textId="77777777" w:rsidR="00DF2F54" w:rsidRDefault="00DF2F54"/>
    <w:p w14:paraId="36B5C01F" w14:textId="256F7BB6" w:rsidR="00DF2F54" w:rsidRDefault="00DF2F54">
      <w:r>
        <w:lastRenderedPageBreak/>
        <w:t>Oko z krótkowzrocznością:</w:t>
      </w:r>
      <w:r>
        <w:br/>
      </w:r>
      <w:r w:rsidR="00F97000">
        <w:rPr>
          <w:noProof/>
        </w:rPr>
        <w:drawing>
          <wp:inline distT="0" distB="0" distL="0" distR="0" wp14:anchorId="51B1018C" wp14:editId="2B4C33E4">
            <wp:extent cx="5753100" cy="3352800"/>
            <wp:effectExtent l="0" t="0" r="0" b="0"/>
            <wp:docPr id="189940075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5A6C" w14:textId="7AB752F4" w:rsidR="00F97000" w:rsidRDefault="00F97000">
      <w:r>
        <w:t>Oko z dalekowzrocznością:</w:t>
      </w:r>
      <w:r>
        <w:br/>
      </w:r>
      <w:r>
        <w:rPr>
          <w:noProof/>
        </w:rPr>
        <w:drawing>
          <wp:inline distT="0" distB="0" distL="0" distR="0" wp14:anchorId="35DEF10A" wp14:editId="15CD2955">
            <wp:extent cx="5760720" cy="4123055"/>
            <wp:effectExtent l="0" t="0" r="0" b="0"/>
            <wp:docPr id="967120581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83F9" w14:textId="77777777" w:rsidR="00F97000" w:rsidRDefault="00F97000"/>
    <w:sectPr w:rsidR="00F97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42"/>
    <w:rsid w:val="001B3FA2"/>
    <w:rsid w:val="00472711"/>
    <w:rsid w:val="00640F42"/>
    <w:rsid w:val="00D428A7"/>
    <w:rsid w:val="00D65943"/>
    <w:rsid w:val="00DF2F54"/>
    <w:rsid w:val="00F97000"/>
    <w:rsid w:val="00FC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92BC"/>
  <w15:chartTrackingRefBased/>
  <w15:docId w15:val="{DA966E1D-F695-4A85-A22B-474F8478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0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40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0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0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0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0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0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0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0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0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40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0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0F4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0F4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0F4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0F4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0F4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0F4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40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0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0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0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0F4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40F4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0F4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0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0F4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40F42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64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72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Antosik</dc:creator>
  <cp:keywords/>
  <dc:description/>
  <cp:lastModifiedBy>Patryk Antosik</cp:lastModifiedBy>
  <cp:revision>1</cp:revision>
  <dcterms:created xsi:type="dcterms:W3CDTF">2024-10-16T07:24:00Z</dcterms:created>
  <dcterms:modified xsi:type="dcterms:W3CDTF">2024-10-16T08:13:00Z</dcterms:modified>
</cp:coreProperties>
</file>