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EBA4" w14:textId="784F48D2" w:rsidR="00A3119B" w:rsidRDefault="001866DA" w:rsidP="001866DA">
      <w:pPr>
        <w:jc w:val="center"/>
        <w:rPr>
          <w:b/>
          <w:color w:val="262626" w:themeColor="text1" w:themeTint="D9"/>
          <w:sz w:val="72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EVIDENCIA 16 CLIMA</w:t>
      </w:r>
    </w:p>
    <w:p w14:paraId="258148F2" w14:textId="77777777" w:rsidR="001866DA" w:rsidRDefault="001866DA" w:rsidP="001866DA">
      <w:pPr>
        <w:jc w:val="center"/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784B57" w14:textId="3EE22555" w:rsidR="001866DA" w:rsidRDefault="001866DA" w:rsidP="00213D64">
      <w:pPr>
        <w:jc w:val="center"/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POR:</w:t>
      </w:r>
    </w:p>
    <w:p w14:paraId="04BF0433" w14:textId="11838CF6" w:rsidR="00213D64" w:rsidRPr="001866DA" w:rsidRDefault="00213D64" w:rsidP="00213D64">
      <w:pPr>
        <w:jc w:val="center"/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ALEJANDRA TARRIBA</w:t>
      </w:r>
    </w:p>
    <w:p w14:paraId="482E5FC9" w14:textId="77777777" w:rsidR="001866DA" w:rsidRDefault="001866DA" w:rsidP="001866DA">
      <w:pPr>
        <w:jc w:val="center"/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C1DBCB" w14:textId="6917914F" w:rsidR="001866DA" w:rsidRDefault="001866DA" w:rsidP="001866DA">
      <w:pPr>
        <w:jc w:val="center"/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PARA: </w:t>
      </w:r>
    </w:p>
    <w:p w14:paraId="5D65D10B" w14:textId="23473BE8" w:rsidR="001866DA" w:rsidRPr="001866DA" w:rsidRDefault="001866DA" w:rsidP="001866DA">
      <w:pPr>
        <w:jc w:val="center"/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66DA"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FARLEY GONZALEZ L</w:t>
      </w:r>
    </w:p>
    <w:p w14:paraId="30E1FF9A" w14:textId="77777777" w:rsidR="001866DA" w:rsidRDefault="001866DA" w:rsidP="001866DA">
      <w:pPr>
        <w:jc w:val="center"/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D20A6C" w14:textId="3EFAA6E9" w:rsidR="001866DA" w:rsidRDefault="001866DA" w:rsidP="001866DA">
      <w:pPr>
        <w:jc w:val="center"/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PROGRAMA:</w:t>
      </w:r>
    </w:p>
    <w:p w14:paraId="6E142499" w14:textId="21AF80A6" w:rsidR="001866DA" w:rsidRPr="001866DA" w:rsidRDefault="001866DA" w:rsidP="001866DA">
      <w:pPr>
        <w:jc w:val="center"/>
        <w:rPr>
          <w:b/>
          <w:i/>
          <w:iCs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66DA">
        <w:rPr>
          <w:b/>
          <w:i/>
          <w:iCs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TECNICO EN PROGRAMACION DE SOFTWARE</w:t>
      </w:r>
    </w:p>
    <w:p w14:paraId="62EA6F6E" w14:textId="77777777" w:rsidR="001866DA" w:rsidRDefault="001866DA" w:rsidP="001866DA">
      <w:pPr>
        <w:jc w:val="center"/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E72B9B" w14:textId="6BD84560" w:rsidR="001866DA" w:rsidRDefault="001866DA" w:rsidP="001866DA">
      <w:pPr>
        <w:jc w:val="center"/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FICHA:</w:t>
      </w:r>
    </w:p>
    <w:p w14:paraId="76CEAC24" w14:textId="15CCB123" w:rsidR="001866DA" w:rsidRDefault="001866DA" w:rsidP="001866DA">
      <w:pPr>
        <w:jc w:val="center"/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66DA"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2910309</w:t>
      </w:r>
    </w:p>
    <w:p w14:paraId="73302F05" w14:textId="1A88CB87" w:rsidR="001866DA" w:rsidRDefault="001866DA" w:rsidP="001866DA">
      <w:pPr>
        <w:jc w:val="center"/>
        <w:rPr>
          <w:b/>
          <w:color w:val="000000" w:themeColor="text1"/>
          <w:sz w:val="48"/>
          <w:szCs w:val="4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93AD70" w14:textId="77777777" w:rsidR="001866DA" w:rsidRPr="001866DA" w:rsidRDefault="001866DA" w:rsidP="001866DA">
      <w:pPr>
        <w:jc w:val="center"/>
        <w:rPr>
          <w:b/>
          <w:color w:val="000000" w:themeColor="text1"/>
          <w:sz w:val="28"/>
          <w:szCs w:val="2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66DA">
        <w:rPr>
          <w:b/>
          <w:color w:val="000000" w:themeColor="text1"/>
          <w:sz w:val="28"/>
          <w:szCs w:val="2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proofErr w:type="spellStart"/>
      <w:r w:rsidRPr="001866DA">
        <w:rPr>
          <w:b/>
          <w:color w:val="000000" w:themeColor="text1"/>
          <w:sz w:val="28"/>
          <w:szCs w:val="2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if</w:t>
      </w:r>
      <w:proofErr w:type="spellEnd"/>
      <w:r w:rsidRPr="001866DA">
        <w:rPr>
          <w:b/>
          <w:color w:val="000000" w:themeColor="text1"/>
          <w:sz w:val="28"/>
          <w:szCs w:val="28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llueve == 1:</w:t>
      </w:r>
    </w:p>
    <w:p w14:paraId="13262E1A" w14:textId="77777777" w:rsidR="001866DA" w:rsidRPr="00215686" w:rsidRDefault="001866DA" w:rsidP="00215686">
      <w:pPr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PS C:\Users\Sistemas-r\Desktop\react\inversionverde&gt; &amp; C:/Users/Sistemas-r/AppData/Local/Microsoft/WindowsApps/python3.11.exe "c:/Users/</w:t>
      </w:r>
      <w:r w:rsidRPr="001866DA">
        <w:rPr>
          <w:b/>
          <w:color w:val="000000" w:themeColor="text1"/>
          <w:sz w:val="20"/>
          <w:szCs w:val="2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Sistemas-</w:t>
      </w: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r/Desktop/react/inversionverde/src/# Pedir al usuario que ingrese los valor.py"</w:t>
      </w:r>
    </w:p>
    <w:p w14:paraId="3AC34F13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 la temperatura inicial: 20</w:t>
      </w:r>
    </w:p>
    <w:p w14:paraId="06CBD011" w14:textId="1B185551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 la probabilidad de lluvia inicial (en %): 60</w:t>
      </w:r>
    </w:p>
    <w:p w14:paraId="53F9D50C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</w:p>
    <w:p w14:paraId="326F0208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0 grados.</w:t>
      </w:r>
    </w:p>
    <w:p w14:paraId="67ADAA1F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llueve.</w:t>
      </w:r>
    </w:p>
    <w:p w14:paraId="0C645077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20 grados.</w:t>
      </w:r>
    </w:p>
    <w:p w14:paraId="7764A7DF" w14:textId="0F8DC564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6B890AD3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</w:p>
    <w:p w14:paraId="03712164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0 grados.</w:t>
      </w:r>
    </w:p>
    <w:p w14:paraId="261A99A0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llueve.</w:t>
      </w:r>
    </w:p>
    <w:p w14:paraId="65844D9D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20 grados.</w:t>
      </w:r>
    </w:p>
    <w:p w14:paraId="352D57B7" w14:textId="4CDA5350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278AE66B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</w:p>
    <w:p w14:paraId="16B64FAB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0 grados.</w:t>
      </w:r>
    </w:p>
    <w:p w14:paraId="6B1B20D2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¡Llueve!</w:t>
      </w:r>
    </w:p>
    <w:p w14:paraId="0AC6FFFE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baja en 1 grado debido a la lluvia.</w:t>
      </w:r>
    </w:p>
    <w:p w14:paraId="0F5775BD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19 grados.</w:t>
      </w:r>
    </w:p>
    <w:p w14:paraId="7892B3C1" w14:textId="6EBAF090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2F06E5E8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:</w:t>
      </w:r>
      <w:proofErr w:type="gramEnd"/>
    </w:p>
    <w:p w14:paraId="36AEB33F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2 grados.</w:t>
      </w:r>
    </w:p>
    <w:p w14:paraId="671F5A0A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llueve.</w:t>
      </w:r>
    </w:p>
    <w:p w14:paraId="38CE2FE3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21 grados.</w:t>
      </w:r>
    </w:p>
    <w:p w14:paraId="5407EABD" w14:textId="14ABAF9D" w:rsidR="001866DA" w:rsidRPr="00215686" w:rsidRDefault="001866DA" w:rsidP="00215686">
      <w:pPr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4EC53F82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</w:p>
    <w:p w14:paraId="002238D2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-2 grados.</w:t>
      </w:r>
    </w:p>
    <w:p w14:paraId="653B0E0A" w14:textId="77777777" w:rsid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¡Llueve!</w:t>
      </w:r>
      <w:r w:rsid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864222" w14:textId="52F6E84F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 temperatura baja en 1 grado debido a la lluvia.</w:t>
      </w:r>
    </w:p>
    <w:p w14:paraId="35A3CC59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18 grados.</w:t>
      </w:r>
    </w:p>
    <w:p w14:paraId="139260D1" w14:textId="6485E504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</w:t>
      </w:r>
    </w:p>
    <w:p w14:paraId="7198FA61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:</w:t>
      </w:r>
      <w:proofErr w:type="gramEnd"/>
    </w:p>
    <w:p w14:paraId="14CA4DE2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0 grados.</w:t>
      </w:r>
    </w:p>
    <w:p w14:paraId="301A8748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llueve.</w:t>
      </w:r>
    </w:p>
    <w:p w14:paraId="04C4A722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18 grados.</w:t>
      </w:r>
    </w:p>
    <w:p w14:paraId="19D3C792" w14:textId="259692B1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6C9BF94A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:</w:t>
      </w:r>
      <w:proofErr w:type="gramEnd"/>
    </w:p>
    <w:p w14:paraId="36B77023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0 grados.</w:t>
      </w:r>
    </w:p>
    <w:p w14:paraId="3655CA0E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llueve.</w:t>
      </w:r>
    </w:p>
    <w:p w14:paraId="14353EAD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18 grados.</w:t>
      </w:r>
    </w:p>
    <w:p w14:paraId="21895A6E" w14:textId="1C8649D9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2D5F0002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:</w:t>
      </w:r>
      <w:proofErr w:type="gramEnd"/>
    </w:p>
    <w:p w14:paraId="30902298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2 grados.</w:t>
      </w:r>
    </w:p>
    <w:p w14:paraId="248C0134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llueve.</w:t>
      </w:r>
    </w:p>
    <w:p w14:paraId="2A16F585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20 grados.</w:t>
      </w:r>
    </w:p>
    <w:p w14:paraId="18DB8B86" w14:textId="66CBD07D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39844B34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:</w:t>
      </w:r>
      <w:proofErr w:type="gramEnd"/>
    </w:p>
    <w:p w14:paraId="2345D439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0 grados.</w:t>
      </w:r>
    </w:p>
    <w:p w14:paraId="48EB4960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¡Llueve!</w:t>
      </w:r>
    </w:p>
    <w:p w14:paraId="056ACA56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baja en 1 grado debido a la lluvia.</w:t>
      </w:r>
    </w:p>
    <w:p w14:paraId="6CE0EC47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19 grados.</w:t>
      </w:r>
    </w:p>
    <w:p w14:paraId="11B7037F" w14:textId="340A3044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Probabilidad de lluvia: 60 %.</w:t>
      </w:r>
    </w:p>
    <w:p w14:paraId="350DD589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:</w:t>
      </w:r>
      <w:proofErr w:type="gramEnd"/>
    </w:p>
    <w:p w14:paraId="6EC5BDA9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temperatura ha cambiado en -2 grados.</w:t>
      </w:r>
    </w:p>
    <w:p w14:paraId="3309F4E1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llueve.</w:t>
      </w:r>
    </w:p>
    <w:p w14:paraId="20043894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actual: 17 grados.</w:t>
      </w:r>
    </w:p>
    <w:p w14:paraId="2D1D6DB4" w14:textId="05EA66EA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Probabilidad de lluvia: 60 %.</w:t>
      </w:r>
    </w:p>
    <w:p w14:paraId="5D066F9A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 Resumen de la simulación ---</w:t>
      </w:r>
    </w:p>
    <w:p w14:paraId="5AF43F49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máxima: 21 grados.</w:t>
      </w:r>
    </w:p>
    <w:p w14:paraId="672CB347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Temperatura mínima: 17 grados.</w:t>
      </w:r>
    </w:p>
    <w:p w14:paraId="38E689E1" w14:textId="77777777" w:rsidR="001866DA" w:rsidRPr="00215686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Días de lluvia: </w:t>
      </w:r>
      <w:proofErr w:type="gramStart"/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3 .</w:t>
      </w:r>
      <w:proofErr w:type="gramEnd"/>
    </w:p>
    <w:p w14:paraId="6466A7CF" w14:textId="143C785B" w:rsidR="001866DA" w:rsidRDefault="001866DA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686"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 C:\Users\Sistemas-r\Desktop\react\inversionverde&gt;</w:t>
      </w:r>
    </w:p>
    <w:p w14:paraId="6EE1F400" w14:textId="6D5AA600" w:rsidR="0040605D" w:rsidRDefault="0040605D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F2D89" w14:textId="6F027006" w:rsidR="0040605D" w:rsidRPr="00215686" w:rsidRDefault="0040605D" w:rsidP="001866DA">
      <w:pPr>
        <w:jc w:val="both"/>
        <w:rPr>
          <w:color w:val="000000" w:themeColor="text1"/>
          <w:sz w:val="20"/>
          <w:szCs w:val="2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909230" wp14:editId="3B3DB63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5D" w:rsidRPr="00215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DA"/>
    <w:rsid w:val="001866DA"/>
    <w:rsid w:val="00213D64"/>
    <w:rsid w:val="00215686"/>
    <w:rsid w:val="00364B90"/>
    <w:rsid w:val="0040605D"/>
    <w:rsid w:val="00A30BA9"/>
    <w:rsid w:val="00A3119B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7E30"/>
  <w15:chartTrackingRefBased/>
  <w15:docId w15:val="{2E4CD5F2-F444-4F74-BDA7-727BDC56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de Sistemas</dc:creator>
  <cp:keywords/>
  <dc:description/>
  <cp:lastModifiedBy>Ambiente de Sistemas</cp:lastModifiedBy>
  <cp:revision>2</cp:revision>
  <dcterms:created xsi:type="dcterms:W3CDTF">2024-11-21T22:10:00Z</dcterms:created>
  <dcterms:modified xsi:type="dcterms:W3CDTF">2024-11-21T22:10:00Z</dcterms:modified>
</cp:coreProperties>
</file>