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2974064"/>
        <w:docPartObj>
          <w:docPartGallery w:val="Cover Pages"/>
          <w:docPartUnique/>
        </w:docPartObj>
      </w:sdtPr>
      <w:sdtEndPr>
        <w:rPr>
          <w:rFonts w:ascii="Candara" w:hAnsi="Candara" w:cs="Lao UI"/>
          <w:color w:val="1F4E79" w:themeColor="accent1" w:themeShade="80"/>
          <w:sz w:val="40"/>
        </w:rPr>
      </w:sdtEndPr>
      <w:sdtContent>
        <w:p w14:paraId="776EEC62" w14:textId="3A59BDFA" w:rsidR="007159F8" w:rsidRDefault="007159F8"/>
        <w:p w14:paraId="40D1947E" w14:textId="4067D52F" w:rsidR="007159F8" w:rsidRDefault="00194F94">
          <w:pPr>
            <w:rPr>
              <w:rFonts w:ascii="Candara" w:hAnsi="Candara" w:cs="Lao UI"/>
              <w:color w:val="1F4E79" w:themeColor="accent1" w:themeShade="80"/>
              <w:sz w:val="40"/>
            </w:rPr>
          </w:pPr>
          <w:r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FB0D2D" wp14:editId="178E4F60">
                    <wp:simplePos x="0" y="0"/>
                    <wp:positionH relativeFrom="page">
                      <wp:posOffset>3286125</wp:posOffset>
                    </wp:positionH>
                    <wp:positionV relativeFrom="page">
                      <wp:posOffset>8953500</wp:posOffset>
                    </wp:positionV>
                    <wp:extent cx="3383915" cy="652780"/>
                    <wp:effectExtent l="0" t="0" r="6985" b="19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3915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/>
                                    <w:caps/>
                                    <w:color w:val="262626" w:themeColor="text1" w:themeTint="D9"/>
                                    <w:sz w:val="24"/>
                                    <w:szCs w:val="28"/>
                                  </w:rPr>
                                  <w:alias w:val="Autor"/>
                                  <w:tag w:val=""/>
                                  <w:id w:val="589785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6942BF" w14:textId="26E7A3C9" w:rsidR="007159F8" w:rsidRPr="00194F94" w:rsidRDefault="007159F8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</w:pPr>
                                    <w:r w:rsidRPr="00194F94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  <w:t>Mariana Bentancor</w:t>
                                    </w:r>
                                    <w:r w:rsidR="00194F94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  <w:t xml:space="preserve"> -</w:t>
                                    </w:r>
                                    <w:r w:rsidRPr="00194F94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  <w:t xml:space="preserve"> Agustina Martínez</w:t>
                                    </w:r>
                                    <w:r w:rsidR="00194F94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  <w:t xml:space="preserve"> - Ignacio Rodríguez -</w:t>
                                    </w:r>
                                    <w:r w:rsidRPr="00194F94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  <w:t xml:space="preserve"> Tamara Lemes</w:t>
                                    </w:r>
                                  </w:p>
                                </w:sdtContent>
                              </w:sdt>
                              <w:p w14:paraId="39327D0B" w14:textId="4E03ED9D" w:rsidR="007159F8" w:rsidRPr="007159F8" w:rsidRDefault="0079172A">
                                <w:pPr>
                                  <w:pStyle w:val="Sinespaciado"/>
                                  <w:jc w:val="right"/>
                                  <w:rPr>
                                    <w:rFonts w:ascii="Corbel" w:hAnsi="Corbe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orbel" w:hAnsi="Corbel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9320955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159F8" w:rsidRPr="007159F8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3°BG</w:t>
                                    </w:r>
                                  </w:sdtContent>
                                </w:sdt>
                              </w:p>
                              <w:p w14:paraId="60F3D8CC" w14:textId="66F747CF" w:rsidR="007159F8" w:rsidRDefault="007159F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7159F8">
                                  <w:rPr>
                                    <w:rFonts w:ascii="Corbel" w:hAnsi="Corbel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Informática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72FB0D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58.75pt;margin-top:705pt;width:266.45pt;height:51.4pt;z-index:251661312;visibility:visible;mso-wrap-style:square;mso-width-percent:0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Corbel" w:hAnsi="Corbel"/>
                              <w:caps/>
                              <w:color w:val="262626" w:themeColor="text1" w:themeTint="D9"/>
                              <w:sz w:val="24"/>
                              <w:szCs w:val="28"/>
                            </w:rPr>
                            <w:alias w:val="Autor"/>
                            <w:tag w:val=""/>
                            <w:id w:val="589785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6942BF" w14:textId="26E7A3C9" w:rsidR="007159F8" w:rsidRPr="00194F94" w:rsidRDefault="007159F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</w:pPr>
                              <w:r w:rsidRPr="00194F94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  <w:t>Mariana Bentancor</w:t>
                              </w:r>
                              <w:r w:rsidR="00194F94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  <w:t xml:space="preserve"> -</w:t>
                              </w:r>
                              <w:r w:rsidRPr="00194F94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  <w:t xml:space="preserve"> Agustina Martínez</w:t>
                              </w:r>
                              <w:r w:rsidR="00194F94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  <w:t xml:space="preserve"> - Ignacio Rodríguez -</w:t>
                              </w:r>
                              <w:r w:rsidRPr="00194F94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  <w:t xml:space="preserve"> Tamara Lemes</w:t>
                              </w:r>
                            </w:p>
                          </w:sdtContent>
                        </w:sdt>
                        <w:p w14:paraId="39327D0B" w14:textId="4E03ED9D" w:rsidR="007159F8" w:rsidRPr="007159F8" w:rsidRDefault="007159F8">
                          <w:pPr>
                            <w:pStyle w:val="Sinespaciado"/>
                            <w:jc w:val="right"/>
                            <w:rPr>
                              <w:rFonts w:ascii="Corbel" w:hAnsi="Corbel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orbel" w:hAnsi="Corbe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9320955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159F8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3°BG</w:t>
                              </w:r>
                            </w:sdtContent>
                          </w:sdt>
                        </w:p>
                        <w:p w14:paraId="60F3D8CC" w14:textId="66F747CF" w:rsidR="007159F8" w:rsidRDefault="007159F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7159F8">
                            <w:rPr>
                              <w:rFonts w:ascii="Corbel" w:hAnsi="Corbel"/>
                              <w:color w:val="262626" w:themeColor="text1" w:themeTint="D9"/>
                              <w:sz w:val="20"/>
                              <w:szCs w:val="20"/>
                            </w:rPr>
                            <w:t>Informática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9F8">
            <w:rPr>
              <w:rFonts w:ascii="Candara" w:hAnsi="Candara" w:cs="Lao UI"/>
              <w:noProof/>
              <w:color w:val="1F4E79" w:themeColor="accent1" w:themeShade="80"/>
              <w:sz w:val="40"/>
              <w:lang w:val="es-UY" w:eastAsia="es-UY"/>
            </w:rPr>
            <w:drawing>
              <wp:anchor distT="0" distB="0" distL="114300" distR="114300" simplePos="0" relativeHeight="251663360" behindDoc="0" locked="0" layoutInCell="1" allowOverlap="1" wp14:anchorId="572779EF" wp14:editId="6A6A489C">
                <wp:simplePos x="0" y="0"/>
                <wp:positionH relativeFrom="margin">
                  <wp:align>right</wp:align>
                </wp:positionH>
                <wp:positionV relativeFrom="paragraph">
                  <wp:posOffset>1680845</wp:posOffset>
                </wp:positionV>
                <wp:extent cx="6184900" cy="3347720"/>
                <wp:effectExtent l="0" t="0" r="0" b="0"/>
                <wp:wrapSquare wrapText="bothSides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logoBlanc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334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59F8"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1FBD38" wp14:editId="1C12B8E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313055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313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/>
                                    <w:caps/>
                                    <w:color w:val="385623" w:themeColor="accent6" w:themeShade="80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18312849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3A8E13" w14:textId="348D3871" w:rsidR="007159F8" w:rsidRPr="007159F8" w:rsidRDefault="00154E84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Corbel" w:hAnsi="Corbel"/>
                                        <w:caps/>
                                        <w:color w:val="385623" w:themeColor="accent6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Corbel" w:hAnsi="Corbel"/>
                                        <w:caps/>
                                        <w:color w:val="385623" w:themeColor="accent6" w:themeShade="8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501FBD3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11" o:spid="_x0000_s1027" type="#_x0000_t202" style="position:absolute;margin-left:0;margin-top:0;width:436.75pt;height:24.6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orbel" w:hAnsi="Corbel"/>
                              <w:caps/>
                              <w:color w:val="385623" w:themeColor="accent6" w:themeShade="80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18312849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3A8E13" w14:textId="348D3871" w:rsidR="007159F8" w:rsidRPr="007159F8" w:rsidRDefault="00154E84">
                              <w:pPr>
                                <w:pStyle w:val="NoSpacing"/>
                                <w:jc w:val="right"/>
                                <w:rPr>
                                  <w:rFonts w:ascii="Corbel" w:hAnsi="Corbel"/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orbel" w:hAnsi="Corbel"/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9F8">
            <w:rPr>
              <w:noProof/>
              <w:lang w:val="es-UY" w:eastAsia="es-U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584F14" wp14:editId="238969B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10718" w14:textId="68167CB7" w:rsidR="007159F8" w:rsidRPr="00194F94" w:rsidRDefault="0079172A">
                                <w:pPr>
                                  <w:pStyle w:val="Sinespaciado"/>
                                  <w:jc w:val="right"/>
                                  <w:rPr>
                                    <w:rFonts w:ascii="Corbel" w:hAnsi="Corbel"/>
                                    <w:caps/>
                                    <w:color w:val="385623" w:themeColor="accent6" w:themeShade="80"/>
                                    <w:sz w:val="5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orbel" w:hAnsi="Corbel"/>
                                      <w:caps/>
                                      <w:color w:val="385623" w:themeColor="accent6" w:themeShade="80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2524465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159F8" w:rsidRPr="00194F94">
                                      <w:rPr>
                                        <w:rFonts w:ascii="Corbel" w:hAnsi="Corbel"/>
                                        <w:caps/>
                                        <w:color w:val="385623" w:themeColor="accent6" w:themeShade="80"/>
                                        <w:sz w:val="56"/>
                                        <w:szCs w:val="52"/>
                                      </w:rPr>
                                      <w:t>MAITS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rbel" w:hAnsi="Corbel"/>
                                    <w:b/>
                                    <w:smallCaps/>
                                    <w:color w:val="385623" w:themeColor="accent6" w:themeShade="8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5013437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09D64C" w14:textId="58E8F76B" w:rsidR="007159F8" w:rsidRPr="007159F8" w:rsidRDefault="007159F8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Corbel" w:hAnsi="Corbel"/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194F94">
                                      <w:rPr>
                                        <w:rFonts w:ascii="Corbel" w:hAnsi="Corbel"/>
                                        <w:b/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2F584F14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05D10718" w14:textId="68167CB7" w:rsidR="007159F8" w:rsidRPr="00194F94" w:rsidRDefault="007159F8">
                          <w:pPr>
                            <w:pStyle w:val="Sinespaciado"/>
                            <w:jc w:val="right"/>
                            <w:rPr>
                              <w:rFonts w:ascii="Corbel" w:hAnsi="Corbel"/>
                              <w:caps/>
                              <w:color w:val="385623" w:themeColor="accent6" w:themeShade="80"/>
                              <w:sz w:val="56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orbel" w:hAnsi="Corbel"/>
                                <w:caps/>
                                <w:color w:val="385623" w:themeColor="accent6" w:themeShade="80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2524465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94F94">
                                <w:rPr>
                                  <w:rFonts w:ascii="Corbel" w:hAnsi="Corbel"/>
                                  <w:caps/>
                                  <w:color w:val="385623" w:themeColor="accent6" w:themeShade="80"/>
                                  <w:sz w:val="56"/>
                                  <w:szCs w:val="52"/>
                                </w:rPr>
                                <w:t>MAITS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rbel" w:hAnsi="Corbel"/>
                              <w:b/>
                              <w:smallCaps/>
                              <w:color w:val="385623" w:themeColor="accent6" w:themeShade="8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5013437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09D64C" w14:textId="58E8F76B" w:rsidR="007159F8" w:rsidRPr="007159F8" w:rsidRDefault="007159F8">
                              <w:pPr>
                                <w:pStyle w:val="Sinespaciado"/>
                                <w:jc w:val="right"/>
                                <w:rPr>
                                  <w:rFonts w:ascii="Corbel" w:hAnsi="Corbel"/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194F94">
                                <w:rPr>
                                  <w:rFonts w:ascii="Corbel" w:hAnsi="Corbel"/>
                                  <w:b/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>Proyecto final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9F8">
            <w:rPr>
              <w:noProof/>
              <w:lang w:val="es-UY" w:eastAsia="es-UY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CBEF57" wp14:editId="26569DD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8575" b="1397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DD35F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99FE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4wXsEA&#10;AADcAAAADwAAAGRycy9kb3ducmV2LnhtbERPTWvDMAy9D/YfjAq7LU4Ga0tWJ5TBoNBTs9FeRaw6&#10;YbHsxm6a/fu5MNhNj/epTT3bQUw0ht6xgiLLQRC3TvdsFHx9fjyvQYSIrHFwTAp+KEBdPT5ssNTu&#10;xgeammhECuFQooIuRl9KGdqOLIbMeeLEnd1oMSY4GqlHvKVwO8iXPF9Kiz2nhg49vXfUfjdXq8As&#10;d2d/KnC67KVvjqa5rFYTKvW0mLdvICLN8V/8597pNL94hfsz6QJ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uMF7BAAAA3AAAAA8AAAAAAAAAAAAAAAAAmAIAAGRycy9kb3du&#10;cmV2LnhtbFBLBQYAAAAABAAEAPUAAACGAwAAAAA=&#10;" filled="f" strokecolor="white [3212]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J3MIA&#10;AADcAAAADwAAAGRycy9kb3ducmV2LnhtbERPS4vCMBC+C/sfwix4kTVVRKTbKLIgevDgC/c620wf&#10;bDMpSdT6740geJuP7znZojONuJLztWUFo2ECgji3uuZSwem4+pqB8AFZY2OZFNzJw2L+0csw1fbG&#10;e7oeQiliCPsUFVQhtKmUPq/IoB/aljhyhXUGQ4SulNrhLYabRo6TZCoN1hwbKmzpp6L8/3AxCra7&#10;/Xmwqde/zZKP3Z9by3zSFkr1P7vlN4hAXXiLX+6NjvNHU3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gncwgAAANwAAAAPAAAAAAAAAAAAAAAAAJgCAABkcnMvZG93&#10;bnJldi54bWxQSwUGAAAAAAQABAD1AAAAhwMAAAAA&#10;" filled="f" strokecolor="white [3212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159F8">
            <w:rPr>
              <w:rFonts w:ascii="Candara" w:hAnsi="Candara" w:cs="Lao UI"/>
              <w:color w:val="1F4E79" w:themeColor="accent1" w:themeShade="80"/>
              <w:sz w:val="4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D82CB8C" w14:textId="27AA06BF" w:rsidR="009C4D7B" w:rsidRPr="00154E84" w:rsidRDefault="009C4D7B" w:rsidP="009C4D7B">
      <w:pPr>
        <w:rPr>
          <w:rFonts w:ascii="Corbel" w:hAnsi="Corbel" w:cs="Lao UI"/>
          <w:sz w:val="32"/>
        </w:rPr>
      </w:pPr>
      <w:r w:rsidRPr="00154E84">
        <w:rPr>
          <w:rFonts w:ascii="Corbel" w:hAnsi="Corbel" w:cs="Lao UI"/>
          <w:color w:val="70AD47" w:themeColor="accent6"/>
          <w:sz w:val="40"/>
          <w14:textFill>
            <w14:gradFill>
              <w14:gsLst>
                <w14:gs w14:pos="0">
                  <w14:schemeClr w14:val="accent6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5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 xml:space="preserve">Nombre de la empresa: </w:t>
      </w:r>
      <w:r w:rsidRPr="00154E84">
        <w:rPr>
          <w:rFonts w:ascii="Corbel" w:hAnsi="Corbel" w:cs="Lao UI"/>
          <w:sz w:val="36"/>
        </w:rPr>
        <w:t>MAIT</w:t>
      </w:r>
      <w:r w:rsidR="007159F8" w:rsidRPr="00154E84">
        <w:rPr>
          <w:rFonts w:ascii="Corbel" w:hAnsi="Corbel" w:cs="Lao UI"/>
          <w:sz w:val="36"/>
        </w:rPr>
        <w:t>S</w:t>
      </w:r>
    </w:p>
    <w:p w14:paraId="6244C2F8" w14:textId="77777777" w:rsidR="00E27E51" w:rsidRPr="00154E84" w:rsidRDefault="00E27E51" w:rsidP="009C4D7B">
      <w:pPr>
        <w:rPr>
          <w:rFonts w:ascii="Corbel" w:hAnsi="Corbel" w:cs="Lao UI"/>
          <w:sz w:val="32"/>
        </w:rPr>
      </w:pPr>
    </w:p>
    <w:p w14:paraId="4DC7BE2F" w14:textId="77777777" w:rsidR="009C4D7B" w:rsidRPr="00154E84" w:rsidRDefault="009C4D7B" w:rsidP="009C4D7B">
      <w:pPr>
        <w:rPr>
          <w:rFonts w:ascii="Corbel" w:hAnsi="Corbel" w:cs="Lao UI"/>
          <w:color w:val="385623" w:themeColor="accent6" w:themeShade="80"/>
          <w:sz w:val="40"/>
        </w:rPr>
      </w:pPr>
      <w:r w:rsidRPr="00154E84">
        <w:rPr>
          <w:rFonts w:ascii="Corbel" w:hAnsi="Corbel" w:cs="Lao UI"/>
          <w:color w:val="385623" w:themeColor="accent6" w:themeShade="80"/>
          <w:sz w:val="40"/>
        </w:rPr>
        <w:t xml:space="preserve">Integrantes: </w:t>
      </w:r>
    </w:p>
    <w:p w14:paraId="50609526" w14:textId="77777777" w:rsidR="0059348C" w:rsidRPr="00154E84" w:rsidRDefault="0059348C" w:rsidP="009C4D7B">
      <w:pPr>
        <w:rPr>
          <w:rFonts w:ascii="Corbel" w:hAnsi="Corbel" w:cs="Lao UI"/>
          <w:color w:val="385623" w:themeColor="accent6" w:themeShade="80"/>
          <w:sz w:val="40"/>
        </w:rPr>
      </w:pPr>
    </w:p>
    <w:p w14:paraId="02D7E286" w14:textId="77777777" w:rsidR="009C4D7B" w:rsidRPr="00154E84" w:rsidRDefault="009C4D7B" w:rsidP="009C4D7B">
      <w:pPr>
        <w:pStyle w:val="Prrafodelista"/>
        <w:numPr>
          <w:ilvl w:val="0"/>
          <w:numId w:val="1"/>
        </w:numPr>
        <w:rPr>
          <w:rFonts w:ascii="Corbel" w:hAnsi="Corbel" w:cs="Lao UI"/>
          <w:sz w:val="28"/>
          <w:szCs w:val="28"/>
        </w:rPr>
      </w:pPr>
      <w:r w:rsidRPr="00154E84">
        <w:rPr>
          <w:rFonts w:ascii="Corbel" w:hAnsi="Corbel" w:cs="Lao UI"/>
          <w:sz w:val="28"/>
          <w:szCs w:val="28"/>
        </w:rPr>
        <w:t>Mariana Bentancor</w:t>
      </w:r>
    </w:p>
    <w:p w14:paraId="2F19F32A" w14:textId="77777777" w:rsidR="009C4D7B" w:rsidRPr="00154E84" w:rsidRDefault="009C4D7B" w:rsidP="009C4D7B">
      <w:pPr>
        <w:pStyle w:val="Prrafodelista"/>
        <w:numPr>
          <w:ilvl w:val="0"/>
          <w:numId w:val="1"/>
        </w:numPr>
        <w:rPr>
          <w:rFonts w:ascii="Corbel" w:hAnsi="Corbel" w:cs="Lao UI"/>
          <w:sz w:val="28"/>
          <w:szCs w:val="28"/>
        </w:rPr>
      </w:pPr>
      <w:r w:rsidRPr="00154E84">
        <w:rPr>
          <w:rFonts w:ascii="Corbel" w:hAnsi="Corbel" w:cs="Lao UI"/>
          <w:sz w:val="28"/>
          <w:szCs w:val="28"/>
        </w:rPr>
        <w:t>Agustina Martínez</w:t>
      </w:r>
    </w:p>
    <w:p w14:paraId="11926CDA" w14:textId="08D556A1" w:rsidR="009C4D7B" w:rsidRPr="00154E84" w:rsidRDefault="009C4D7B" w:rsidP="009C4D7B">
      <w:pPr>
        <w:pStyle w:val="Prrafodelista"/>
        <w:numPr>
          <w:ilvl w:val="0"/>
          <w:numId w:val="1"/>
        </w:numPr>
        <w:rPr>
          <w:rFonts w:ascii="Corbel" w:hAnsi="Corbel" w:cs="Lao UI"/>
          <w:sz w:val="28"/>
          <w:szCs w:val="28"/>
        </w:rPr>
      </w:pPr>
      <w:r w:rsidRPr="00154E84">
        <w:rPr>
          <w:rFonts w:ascii="Corbel" w:hAnsi="Corbel" w:cs="Lao UI"/>
          <w:sz w:val="28"/>
          <w:szCs w:val="28"/>
        </w:rPr>
        <w:t>Ignacio Rodríguez</w:t>
      </w:r>
      <w:r w:rsidR="000C6DBC" w:rsidRPr="00154E84">
        <w:rPr>
          <w:rFonts w:ascii="Corbel" w:hAnsi="Corbel" w:cs="Lao UI"/>
          <w:sz w:val="28"/>
          <w:szCs w:val="28"/>
        </w:rPr>
        <w:t xml:space="preserve"> (líder del equipo)</w:t>
      </w:r>
    </w:p>
    <w:p w14:paraId="23205CC2" w14:textId="1DF2096C" w:rsidR="00312471" w:rsidRPr="00154E84" w:rsidRDefault="009C4D7B" w:rsidP="00312471">
      <w:pPr>
        <w:pStyle w:val="Prrafodelista"/>
        <w:numPr>
          <w:ilvl w:val="0"/>
          <w:numId w:val="1"/>
        </w:numPr>
        <w:rPr>
          <w:rFonts w:ascii="Corbel" w:hAnsi="Corbel" w:cs="Lao UI"/>
          <w:sz w:val="28"/>
          <w:szCs w:val="28"/>
        </w:rPr>
      </w:pPr>
      <w:r w:rsidRPr="00154E84">
        <w:rPr>
          <w:rFonts w:ascii="Corbel" w:hAnsi="Corbel" w:cs="Lao UI"/>
          <w:sz w:val="28"/>
          <w:szCs w:val="28"/>
        </w:rPr>
        <w:t>Tamara Lemes</w:t>
      </w:r>
    </w:p>
    <w:p w14:paraId="119A4966" w14:textId="77777777" w:rsidR="00E27E51" w:rsidRPr="00154E84" w:rsidRDefault="00E27E51" w:rsidP="00E27E51">
      <w:pPr>
        <w:rPr>
          <w:rFonts w:ascii="Corbel" w:hAnsi="Corbel" w:cs="Lao UI"/>
          <w:sz w:val="32"/>
        </w:rPr>
      </w:pPr>
    </w:p>
    <w:p w14:paraId="31737CB5" w14:textId="77777777" w:rsidR="009C4D7B" w:rsidRPr="00154E84" w:rsidRDefault="009C4D7B" w:rsidP="009C4D7B">
      <w:pPr>
        <w:rPr>
          <w:rFonts w:ascii="Corbel" w:hAnsi="Corbel" w:cs="Lao UI"/>
          <w:sz w:val="28"/>
        </w:rPr>
      </w:pPr>
    </w:p>
    <w:p w14:paraId="3683FE8D" w14:textId="30A097E2" w:rsidR="009C4D7B" w:rsidRPr="00154E84" w:rsidRDefault="009C4D7B" w:rsidP="009C4D7B">
      <w:pPr>
        <w:rPr>
          <w:rFonts w:ascii="Corbel" w:hAnsi="Corbel" w:cs="Lao UI"/>
          <w:noProof/>
          <w:color w:val="385623" w:themeColor="accent6" w:themeShade="80"/>
          <w:sz w:val="40"/>
          <w:lang w:eastAsia="es-ES_tradnl"/>
        </w:rPr>
      </w:pPr>
      <w:r w:rsidRPr="00154E84">
        <w:rPr>
          <w:rFonts w:ascii="Corbel" w:hAnsi="Corbel" w:cs="Lao UI"/>
          <w:color w:val="385623" w:themeColor="accent6" w:themeShade="80"/>
          <w:sz w:val="40"/>
        </w:rPr>
        <w:t>Logo:</w:t>
      </w:r>
      <w:r w:rsidRPr="00154E84">
        <w:rPr>
          <w:rFonts w:ascii="Corbel" w:hAnsi="Corbel" w:cs="Lao UI"/>
          <w:noProof/>
          <w:color w:val="385623" w:themeColor="accent6" w:themeShade="80"/>
          <w:sz w:val="40"/>
          <w:lang w:eastAsia="es-ES_tradnl"/>
        </w:rPr>
        <w:t xml:space="preserve"> </w:t>
      </w:r>
    </w:p>
    <w:p w14:paraId="17359B5D" w14:textId="77777777" w:rsidR="0059348C" w:rsidRPr="00154E84" w:rsidRDefault="0059348C" w:rsidP="009C4D7B">
      <w:pPr>
        <w:rPr>
          <w:rFonts w:ascii="Corbel" w:hAnsi="Corbel" w:cs="Lao UI"/>
          <w:noProof/>
          <w:color w:val="385623" w:themeColor="accent6" w:themeShade="80"/>
          <w:sz w:val="40"/>
          <w:lang w:eastAsia="es-ES_tradnl"/>
        </w:rPr>
      </w:pPr>
    </w:p>
    <w:p w14:paraId="00C9360D" w14:textId="0DC823C3" w:rsidR="009C4D7B" w:rsidRPr="00154E84" w:rsidRDefault="0059348C" w:rsidP="009C4D7B">
      <w:pPr>
        <w:rPr>
          <w:rFonts w:ascii="Corbel" w:hAnsi="Corbel" w:cs="Lao UI"/>
          <w:noProof/>
          <w:sz w:val="32"/>
          <w:lang w:eastAsia="es-ES_tradnl"/>
        </w:rPr>
      </w:pPr>
      <w:r w:rsidRPr="00154E84">
        <w:rPr>
          <w:rFonts w:ascii="Corbel" w:hAnsi="Corbel" w:cs="Lao UI"/>
          <w:noProof/>
          <w:sz w:val="32"/>
          <w:lang w:val="es-UY" w:eastAsia="es-UY"/>
        </w:rPr>
        <w:drawing>
          <wp:inline distT="0" distB="0" distL="0" distR="0" wp14:anchorId="52109DD8" wp14:editId="1861D0E5">
            <wp:extent cx="6184900" cy="30924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sLog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477F" w14:textId="5EB96107" w:rsidR="009C4D7B" w:rsidRPr="00154E84" w:rsidRDefault="00312471" w:rsidP="009C4D7B">
      <w:pPr>
        <w:rPr>
          <w:rFonts w:ascii="Corbel" w:eastAsia="Yuanti SC" w:hAnsi="Corbel" w:cs="Lao UI"/>
          <w:i/>
          <w:noProof/>
          <w:sz w:val="22"/>
          <w:lang w:eastAsia="es-ES_tradnl"/>
        </w:rPr>
      </w:pPr>
      <w:r w:rsidRPr="00154E84">
        <w:rPr>
          <w:rFonts w:ascii="Corbel" w:eastAsia="Yuanti SC" w:hAnsi="Corbel" w:cs="Lao UI"/>
          <w:i/>
          <w:noProof/>
          <w:sz w:val="22"/>
          <w:lang w:eastAsia="es-ES_tradnl"/>
        </w:rPr>
        <w:t xml:space="preserve">              </w:t>
      </w:r>
      <w:r w:rsidR="00A214C9" w:rsidRPr="00154E84">
        <w:rPr>
          <w:rFonts w:ascii="Corbel" w:eastAsia="Yuanti SC" w:hAnsi="Corbel" w:cs="Lao UI"/>
          <w:i/>
          <w:noProof/>
          <w:sz w:val="22"/>
          <w:lang w:eastAsia="es-ES_tradnl"/>
        </w:rPr>
        <w:t xml:space="preserve">   </w:t>
      </w:r>
      <w:r w:rsidRPr="00154E84">
        <w:rPr>
          <w:rFonts w:ascii="Corbel" w:eastAsia="Yuanti SC" w:hAnsi="Corbel" w:cs="Lao UI"/>
          <w:i/>
          <w:noProof/>
          <w:sz w:val="22"/>
          <w:lang w:eastAsia="es-ES_tradnl"/>
        </w:rPr>
        <w:t xml:space="preserve">   </w:t>
      </w:r>
      <w:r w:rsidR="007159F8" w:rsidRPr="00154E84">
        <w:rPr>
          <w:rFonts w:ascii="Corbel" w:eastAsia="Yuanti SC" w:hAnsi="Corbel" w:cs="Lao UI"/>
          <w:i/>
          <w:noProof/>
          <w:sz w:val="22"/>
          <w:lang w:eastAsia="es-ES_tradnl"/>
        </w:rPr>
        <w:t xml:space="preserve">     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>Versi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ón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sobre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fondo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7159F8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negro</w:t>
      </w:r>
      <w:r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ab/>
      </w:r>
      <w:r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ab/>
        <w:t xml:space="preserve">                   </w:t>
      </w:r>
      <w:r w:rsidR="00E27E51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     </w:t>
      </w:r>
      <w:r w:rsidR="007159F8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                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>Versi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ón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sobre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fondo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7159F8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>blanco</w:t>
      </w:r>
    </w:p>
    <w:p w14:paraId="1162A483" w14:textId="77777777" w:rsidR="009C4D7B" w:rsidRPr="00154E84" w:rsidRDefault="009C4D7B" w:rsidP="009C4D7B">
      <w:pPr>
        <w:rPr>
          <w:rFonts w:ascii="Corbel" w:hAnsi="Corbel" w:cs="Lao UI"/>
          <w:sz w:val="32"/>
        </w:rPr>
      </w:pPr>
    </w:p>
    <w:p w14:paraId="4401CA05" w14:textId="5DDBF513" w:rsidR="00375D28" w:rsidRDefault="00375D28">
      <w:pPr>
        <w:rPr>
          <w:rFonts w:ascii="Corbel" w:hAnsi="Corbel" w:cs="Lao UI"/>
          <w:sz w:val="32"/>
        </w:rPr>
      </w:pPr>
      <w:r>
        <w:rPr>
          <w:rFonts w:ascii="Corbel" w:hAnsi="Corbel" w:cs="Lao UI"/>
          <w:sz w:val="32"/>
        </w:rPr>
        <w:br w:type="page"/>
      </w:r>
    </w:p>
    <w:p w14:paraId="1B2BFDBC" w14:textId="106D4EE8" w:rsidR="00D541AC" w:rsidRPr="00154E84" w:rsidRDefault="00D541AC" w:rsidP="00D541AC">
      <w:pPr>
        <w:pStyle w:val="Ttulo2"/>
        <w:rPr>
          <w:rFonts w:ascii="Corbel" w:hAnsi="Corbel" w:cs="Lao UI"/>
          <w:color w:val="385623" w:themeColor="accent6" w:themeShade="80"/>
          <w:sz w:val="40"/>
        </w:rPr>
      </w:pPr>
      <w:r w:rsidRPr="00154E84">
        <w:rPr>
          <w:rFonts w:ascii="Corbel" w:hAnsi="Corbel" w:cs="Lao UI"/>
          <w:color w:val="385623" w:themeColor="accent6" w:themeShade="80"/>
          <w:sz w:val="40"/>
        </w:rPr>
        <w:lastRenderedPageBreak/>
        <w:t>Fundamentación</w:t>
      </w:r>
      <w:r w:rsidR="001924B8" w:rsidRPr="00154E84">
        <w:rPr>
          <w:rFonts w:ascii="Corbel" w:hAnsi="Corbel" w:cs="Lao UI"/>
          <w:color w:val="385623" w:themeColor="accent6" w:themeShade="80"/>
          <w:sz w:val="40"/>
        </w:rPr>
        <w:t>:</w:t>
      </w:r>
    </w:p>
    <w:p w14:paraId="33103C63" w14:textId="77777777" w:rsidR="00312471" w:rsidRPr="00154E84" w:rsidRDefault="00312471" w:rsidP="00312471">
      <w:pPr>
        <w:rPr>
          <w:rFonts w:ascii="Corbel" w:hAnsi="Corbel"/>
        </w:rPr>
      </w:pPr>
    </w:p>
    <w:p w14:paraId="3540BA92" w14:textId="7E1E738C" w:rsidR="00D70B3A" w:rsidRPr="00154E84" w:rsidRDefault="00D541AC" w:rsidP="00D70B3A">
      <w:pPr>
        <w:pStyle w:val="Prrafodelista"/>
        <w:numPr>
          <w:ilvl w:val="0"/>
          <w:numId w:val="2"/>
        </w:numPr>
        <w:rPr>
          <w:rFonts w:ascii="Corbel" w:hAnsi="Corbel" w:cs="Lao UI"/>
          <w:color w:val="385623" w:themeColor="accent6" w:themeShade="80"/>
        </w:rPr>
      </w:pPr>
      <w:r w:rsidRPr="00154E84">
        <w:rPr>
          <w:rFonts w:ascii="Corbel" w:hAnsi="Corbel" w:cs="Lao UI"/>
          <w:color w:val="385623" w:themeColor="accent6" w:themeShade="80"/>
          <w:sz w:val="36"/>
        </w:rPr>
        <w:t>Nombre</w:t>
      </w:r>
    </w:p>
    <w:p w14:paraId="79A6DF7A" w14:textId="704FC92C" w:rsidR="00515D4C" w:rsidRPr="00154E84" w:rsidRDefault="00515D4C" w:rsidP="009C4D7B">
      <w:pPr>
        <w:rPr>
          <w:rFonts w:ascii="Corbel" w:hAnsi="Corbel" w:cs="Lao UI"/>
          <w:sz w:val="28"/>
        </w:rPr>
      </w:pPr>
      <w:r w:rsidRPr="00154E84">
        <w:rPr>
          <w:rFonts w:ascii="Corbel" w:hAnsi="Corbel" w:cs="Lao UI"/>
          <w:sz w:val="28"/>
        </w:rPr>
        <w:t>El nombre está compuesto por las iniciales de</w:t>
      </w:r>
      <w:r w:rsidR="00154E84">
        <w:rPr>
          <w:rFonts w:ascii="Corbel" w:hAnsi="Corbel" w:cs="Lao UI"/>
          <w:sz w:val="28"/>
        </w:rPr>
        <w:t>l nombre</w:t>
      </w:r>
      <w:r w:rsidRPr="00154E84">
        <w:rPr>
          <w:rFonts w:ascii="Corbel" w:hAnsi="Corbel" w:cs="Lao UI"/>
          <w:sz w:val="28"/>
        </w:rPr>
        <w:t xml:space="preserve"> </w:t>
      </w:r>
      <w:r w:rsidR="00154E84">
        <w:rPr>
          <w:rFonts w:ascii="Corbel" w:hAnsi="Corbel" w:cs="Lao UI"/>
          <w:sz w:val="28"/>
        </w:rPr>
        <w:t xml:space="preserve">de </w:t>
      </w:r>
      <w:r w:rsidRPr="00154E84">
        <w:rPr>
          <w:rFonts w:ascii="Corbel" w:hAnsi="Corbel" w:cs="Lao UI"/>
          <w:sz w:val="28"/>
        </w:rPr>
        <w:t xml:space="preserve">cada integrante, </w:t>
      </w:r>
      <w:r w:rsidR="00312471" w:rsidRPr="00154E84">
        <w:rPr>
          <w:rFonts w:ascii="Corbel" w:hAnsi="Corbel" w:cs="Lao UI"/>
          <w:sz w:val="28"/>
        </w:rPr>
        <w:t xml:space="preserve">las cuales </w:t>
      </w:r>
      <w:r w:rsidRPr="00154E84">
        <w:rPr>
          <w:rFonts w:ascii="Corbel" w:hAnsi="Corbel" w:cs="Lao UI"/>
          <w:sz w:val="28"/>
        </w:rPr>
        <w:t>fueron ordena</w:t>
      </w:r>
      <w:r w:rsidR="00312471" w:rsidRPr="00154E84">
        <w:rPr>
          <w:rFonts w:ascii="Corbel" w:hAnsi="Corbel" w:cs="Lao UI"/>
          <w:sz w:val="28"/>
        </w:rPr>
        <w:t>das en base a un acuerdo grupal de tal forma que quedara una palabra adecuada para funcionar como nombre de la empresa.</w:t>
      </w:r>
      <w:r w:rsidR="00154E84">
        <w:rPr>
          <w:rFonts w:ascii="Corbel" w:hAnsi="Corbel" w:cs="Lao UI"/>
          <w:sz w:val="28"/>
        </w:rPr>
        <w:t xml:space="preserve"> La S del final significa “solutions” (en español: soluciones). </w:t>
      </w:r>
    </w:p>
    <w:p w14:paraId="2D03A292" w14:textId="77777777" w:rsidR="00A214C9" w:rsidRPr="00154E84" w:rsidRDefault="00A214C9" w:rsidP="009C4D7B">
      <w:pPr>
        <w:rPr>
          <w:rFonts w:ascii="Corbel" w:hAnsi="Corbel" w:cs="Lao UI"/>
          <w:sz w:val="28"/>
        </w:rPr>
      </w:pPr>
    </w:p>
    <w:p w14:paraId="4F6C4737" w14:textId="77777777" w:rsidR="00E27E51" w:rsidRPr="00154E84" w:rsidRDefault="00E27E51" w:rsidP="009C4D7B">
      <w:pPr>
        <w:rPr>
          <w:rFonts w:ascii="Corbel" w:hAnsi="Corbel" w:cs="Lao UI"/>
          <w:sz w:val="28"/>
        </w:rPr>
      </w:pPr>
    </w:p>
    <w:p w14:paraId="788ED3EF" w14:textId="153C5CD1" w:rsidR="00D70B3A" w:rsidRPr="00154E84" w:rsidRDefault="00515D4C" w:rsidP="00D70B3A">
      <w:pPr>
        <w:pStyle w:val="Prrafodelista"/>
        <w:numPr>
          <w:ilvl w:val="0"/>
          <w:numId w:val="2"/>
        </w:numPr>
        <w:rPr>
          <w:rFonts w:ascii="Corbel" w:hAnsi="Corbel" w:cs="Lao UI"/>
          <w:color w:val="385623" w:themeColor="accent6" w:themeShade="80"/>
          <w:sz w:val="36"/>
        </w:rPr>
      </w:pPr>
      <w:r w:rsidRPr="00154E84">
        <w:rPr>
          <w:rFonts w:ascii="Corbel" w:hAnsi="Corbel" w:cs="Lao UI"/>
          <w:color w:val="385623" w:themeColor="accent6" w:themeShade="80"/>
          <w:sz w:val="36"/>
        </w:rPr>
        <w:t>Colores</w:t>
      </w:r>
    </w:p>
    <w:p w14:paraId="2D197EE3" w14:textId="77777777" w:rsidR="00D70B3A" w:rsidRPr="00154E84" w:rsidRDefault="00312471" w:rsidP="009C4D7B">
      <w:pPr>
        <w:rPr>
          <w:rFonts w:ascii="Corbel" w:hAnsi="Corbel" w:cs="Lao UI"/>
          <w:sz w:val="28"/>
        </w:rPr>
      </w:pPr>
      <w:r w:rsidRPr="00154E84">
        <w:rPr>
          <w:rFonts w:ascii="Corbel" w:hAnsi="Corbel" w:cs="Lao UI"/>
          <w:sz w:val="28"/>
        </w:rPr>
        <w:t>Seleccionamos esos colores debido a que cad</w:t>
      </w:r>
      <w:r w:rsidR="00D70B3A" w:rsidRPr="00154E84">
        <w:rPr>
          <w:rFonts w:ascii="Corbel" w:hAnsi="Corbel" w:cs="Lao UI"/>
          <w:sz w:val="28"/>
        </w:rPr>
        <w:t xml:space="preserve">a uno tiene un significado que define al espíritu del grupo. </w:t>
      </w:r>
    </w:p>
    <w:p w14:paraId="5A6D65C0" w14:textId="1E75ACF5" w:rsidR="00D70B3A" w:rsidRPr="00154E84" w:rsidRDefault="00D70B3A" w:rsidP="009C4D7B">
      <w:pPr>
        <w:rPr>
          <w:rFonts w:ascii="Corbel" w:hAnsi="Corbel" w:cs="Lao UI"/>
          <w:sz w:val="28"/>
        </w:rPr>
      </w:pPr>
      <w:r w:rsidRPr="00154E84">
        <w:rPr>
          <w:rFonts w:ascii="Corbel" w:hAnsi="Corbel" w:cs="Lao UI"/>
          <w:sz w:val="28"/>
        </w:rPr>
        <w:t xml:space="preserve">El verde simboliza </w:t>
      </w:r>
      <w:r w:rsidR="004D7F00">
        <w:rPr>
          <w:rFonts w:ascii="Corbel" w:hAnsi="Corbel" w:cs="Lao UI"/>
          <w:sz w:val="28"/>
        </w:rPr>
        <w:t>la naturalidad del grupo. El ser sinceros entre nosotros, para así lograr un mejor trabajo final.</w:t>
      </w:r>
    </w:p>
    <w:p w14:paraId="6239648B" w14:textId="2C5C69B3" w:rsidR="00D70B3A" w:rsidRDefault="00154E84" w:rsidP="009C4D7B">
      <w:pPr>
        <w:rPr>
          <w:rFonts w:ascii="Corbel" w:hAnsi="Corbel" w:cs="Lao UI"/>
          <w:sz w:val="28"/>
        </w:rPr>
      </w:pPr>
      <w:r>
        <w:rPr>
          <w:rFonts w:ascii="Corbel" w:hAnsi="Corbel" w:cs="Lao UI"/>
          <w:sz w:val="28"/>
        </w:rPr>
        <w:t>El negro significa que somos una empresa seria, confiable, sólida, que se compromete al 100% con su trabajo.</w:t>
      </w:r>
    </w:p>
    <w:p w14:paraId="3FE59253" w14:textId="2378FCCF" w:rsidR="00154E84" w:rsidRPr="00154E84" w:rsidRDefault="00154E84" w:rsidP="009C4D7B">
      <w:pPr>
        <w:rPr>
          <w:rFonts w:ascii="Corbel" w:hAnsi="Corbel" w:cs="Lao UI"/>
          <w:sz w:val="28"/>
        </w:rPr>
      </w:pPr>
      <w:r>
        <w:rPr>
          <w:rFonts w:ascii="Corbel" w:hAnsi="Corbel" w:cs="Lao UI"/>
          <w:sz w:val="28"/>
        </w:rPr>
        <w:t>El blanco</w:t>
      </w:r>
      <w:r w:rsidR="004D7F00">
        <w:rPr>
          <w:rFonts w:ascii="Corbel" w:hAnsi="Corbel" w:cs="Lao UI"/>
          <w:sz w:val="28"/>
        </w:rPr>
        <w:t xml:space="preserve"> representa</w:t>
      </w:r>
      <w:r>
        <w:rPr>
          <w:rFonts w:ascii="Corbel" w:hAnsi="Corbel" w:cs="Lao UI"/>
          <w:sz w:val="28"/>
        </w:rPr>
        <w:t xml:space="preserve"> </w:t>
      </w:r>
      <w:r w:rsidR="004D7F00" w:rsidRPr="00154E84">
        <w:rPr>
          <w:rFonts w:ascii="Corbel" w:hAnsi="Corbel" w:cs="Lao UI"/>
          <w:sz w:val="28"/>
        </w:rPr>
        <w:t xml:space="preserve">la tranquilidad que brinda alcanzar cada una de las metas que se pongan en el camino, y también la armonía que se genera en el equipo al saber que siempre todos estamos dispuestos a colaborar con el trabajo. </w:t>
      </w:r>
    </w:p>
    <w:p w14:paraId="61C4642A" w14:textId="77777777" w:rsidR="00515D4C" w:rsidRPr="00154E84" w:rsidRDefault="00515D4C" w:rsidP="009C4D7B">
      <w:pPr>
        <w:rPr>
          <w:rFonts w:ascii="Corbel" w:hAnsi="Corbel" w:cs="Lao UI"/>
          <w:sz w:val="28"/>
        </w:rPr>
      </w:pPr>
    </w:p>
    <w:p w14:paraId="46437E57" w14:textId="714D6398" w:rsidR="00515D4C" w:rsidRPr="00154E84" w:rsidRDefault="00515D4C" w:rsidP="00312471">
      <w:pPr>
        <w:pStyle w:val="Prrafodelista"/>
        <w:numPr>
          <w:ilvl w:val="0"/>
          <w:numId w:val="2"/>
        </w:numPr>
        <w:rPr>
          <w:rFonts w:ascii="Corbel" w:hAnsi="Corbel" w:cs="Lao UI"/>
          <w:color w:val="385623" w:themeColor="accent6" w:themeShade="80"/>
          <w:sz w:val="36"/>
        </w:rPr>
      </w:pPr>
      <w:r w:rsidRPr="00154E84">
        <w:rPr>
          <w:rFonts w:ascii="Corbel" w:hAnsi="Corbel" w:cs="Lao UI"/>
          <w:color w:val="385623" w:themeColor="accent6" w:themeShade="80"/>
          <w:sz w:val="36"/>
        </w:rPr>
        <w:t>Fuente</w:t>
      </w:r>
      <w:r w:rsidR="00194F94">
        <w:rPr>
          <w:rFonts w:ascii="Corbel" w:hAnsi="Corbel" w:cs="Lao UI"/>
          <w:color w:val="385623" w:themeColor="accent6" w:themeShade="80"/>
          <w:sz w:val="36"/>
        </w:rPr>
        <w:t>s</w:t>
      </w:r>
    </w:p>
    <w:p w14:paraId="2652BCB4" w14:textId="1575F4E3" w:rsidR="00515D4C" w:rsidRPr="00154E84" w:rsidRDefault="00515D4C" w:rsidP="009C4D7B">
      <w:pPr>
        <w:rPr>
          <w:rFonts w:ascii="Corbel" w:hAnsi="Corbel" w:cs="Lao UI"/>
          <w:sz w:val="28"/>
        </w:rPr>
      </w:pPr>
      <w:r w:rsidRPr="00154E84">
        <w:rPr>
          <w:rFonts w:ascii="Corbel" w:hAnsi="Corbel" w:cs="Lao UI"/>
          <w:sz w:val="28"/>
        </w:rPr>
        <w:t>La</w:t>
      </w:r>
      <w:r w:rsidR="00154E84">
        <w:rPr>
          <w:rFonts w:ascii="Corbel" w:hAnsi="Corbel" w:cs="Lao UI"/>
          <w:sz w:val="28"/>
        </w:rPr>
        <w:t>s</w:t>
      </w:r>
      <w:r w:rsidRPr="00154E84">
        <w:rPr>
          <w:rFonts w:ascii="Corbel" w:hAnsi="Corbel" w:cs="Lao UI"/>
          <w:sz w:val="28"/>
        </w:rPr>
        <w:t xml:space="preserve"> fuente</w:t>
      </w:r>
      <w:r w:rsidR="00154E84">
        <w:rPr>
          <w:rFonts w:ascii="Corbel" w:hAnsi="Corbel" w:cs="Lao UI"/>
          <w:sz w:val="28"/>
        </w:rPr>
        <w:t>s</w:t>
      </w:r>
      <w:r w:rsidRPr="00154E84">
        <w:rPr>
          <w:rFonts w:ascii="Corbel" w:hAnsi="Corbel" w:cs="Lao UI"/>
          <w:sz w:val="28"/>
        </w:rPr>
        <w:t xml:space="preserve"> utilizada</w:t>
      </w:r>
      <w:r w:rsidR="00154E84">
        <w:rPr>
          <w:rFonts w:ascii="Corbel" w:hAnsi="Corbel" w:cs="Lao UI"/>
          <w:sz w:val="28"/>
        </w:rPr>
        <w:t>s</w:t>
      </w:r>
      <w:r w:rsidRPr="00154E84">
        <w:rPr>
          <w:rFonts w:ascii="Corbel" w:hAnsi="Corbel" w:cs="Lao UI"/>
          <w:sz w:val="28"/>
        </w:rPr>
        <w:t xml:space="preserve"> (</w:t>
      </w:r>
      <w:r w:rsidR="004D7F00">
        <w:rPr>
          <w:rFonts w:ascii="Corbel" w:hAnsi="Corbel" w:cs="Lao UI"/>
          <w:sz w:val="28"/>
        </w:rPr>
        <w:t>VAGRounder y Orbitron</w:t>
      </w:r>
      <w:r w:rsidRPr="00154E84">
        <w:rPr>
          <w:rFonts w:ascii="Corbel" w:hAnsi="Corbel" w:cs="Lao UI"/>
          <w:sz w:val="28"/>
        </w:rPr>
        <w:t>) fue</w:t>
      </w:r>
      <w:r w:rsidR="004D7F00">
        <w:rPr>
          <w:rFonts w:ascii="Corbel" w:hAnsi="Corbel" w:cs="Lao UI"/>
          <w:sz w:val="28"/>
        </w:rPr>
        <w:t>ron</w:t>
      </w:r>
      <w:r w:rsidRPr="00154E84">
        <w:rPr>
          <w:rFonts w:ascii="Corbel" w:hAnsi="Corbel" w:cs="Lao UI"/>
          <w:sz w:val="28"/>
        </w:rPr>
        <w:t xml:space="preserve"> seleccionada</w:t>
      </w:r>
      <w:r w:rsidR="004D7F00">
        <w:rPr>
          <w:rFonts w:ascii="Corbel" w:hAnsi="Corbel" w:cs="Lao UI"/>
          <w:sz w:val="28"/>
        </w:rPr>
        <w:t>s</w:t>
      </w:r>
      <w:r w:rsidRPr="00154E84">
        <w:rPr>
          <w:rFonts w:ascii="Corbel" w:hAnsi="Corbel" w:cs="Lao UI"/>
          <w:sz w:val="28"/>
        </w:rPr>
        <w:t xml:space="preserve"> en base a gusto personal del grupo.</w:t>
      </w:r>
    </w:p>
    <w:p w14:paraId="467B1A28" w14:textId="77777777" w:rsidR="00312471" w:rsidRPr="00154E84" w:rsidRDefault="00312471" w:rsidP="009C4D7B">
      <w:pPr>
        <w:rPr>
          <w:rFonts w:ascii="Corbel" w:hAnsi="Corbel" w:cs="Lao UI"/>
          <w:sz w:val="28"/>
        </w:rPr>
      </w:pPr>
    </w:p>
    <w:p w14:paraId="4F1E0AD9" w14:textId="695B2CF3" w:rsidR="00515D4C" w:rsidRPr="00154E84" w:rsidRDefault="004D7F00" w:rsidP="00312471">
      <w:pPr>
        <w:pStyle w:val="Prrafodelista"/>
        <w:numPr>
          <w:ilvl w:val="0"/>
          <w:numId w:val="2"/>
        </w:numPr>
        <w:rPr>
          <w:rFonts w:ascii="Corbel" w:hAnsi="Corbel" w:cs="Lao UI"/>
          <w:color w:val="385623" w:themeColor="accent6" w:themeShade="80"/>
          <w:sz w:val="28"/>
        </w:rPr>
      </w:pPr>
      <w:r>
        <w:rPr>
          <w:rFonts w:ascii="Corbel" w:hAnsi="Corbel" w:cs="Lao UI"/>
          <w:color w:val="385623" w:themeColor="accent6" w:themeShade="80"/>
          <w:sz w:val="36"/>
        </w:rPr>
        <w:t>Nube</w:t>
      </w:r>
    </w:p>
    <w:p w14:paraId="69D84270" w14:textId="0214600F" w:rsidR="004D7F00" w:rsidRDefault="004D7F00" w:rsidP="009C4D7B">
      <w:pPr>
        <w:rPr>
          <w:rFonts w:ascii="Corbel" w:hAnsi="Corbel" w:cs="Lao UI"/>
          <w:sz w:val="28"/>
        </w:rPr>
      </w:pPr>
      <w:r>
        <w:rPr>
          <w:rFonts w:ascii="Corbel" w:hAnsi="Corbel" w:cs="Lao UI"/>
          <w:sz w:val="28"/>
        </w:rPr>
        <w:t>La nube que engloba al logo</w:t>
      </w:r>
      <w:r w:rsidR="00194F94">
        <w:rPr>
          <w:rFonts w:ascii="Corbel" w:hAnsi="Corbel" w:cs="Lao UI"/>
          <w:sz w:val="28"/>
        </w:rPr>
        <w:t xml:space="preserve"> significa que todo lo que hacemos está en la nube, o sea, en Internet. Además representa nuestras aspiraciones a llegar cada vez más alto y superarnos en cada cosa que hagamos.</w:t>
      </w:r>
    </w:p>
    <w:p w14:paraId="7ABE1EEF" w14:textId="5613CE65" w:rsidR="00762D5E" w:rsidRPr="00154E84" w:rsidRDefault="00762D5E" w:rsidP="009C4D7B">
      <w:pPr>
        <w:rPr>
          <w:rFonts w:ascii="Corbel" w:hAnsi="Corbel" w:cs="Lao UI"/>
        </w:rPr>
      </w:pPr>
      <w:r w:rsidRPr="00154E84">
        <w:rPr>
          <w:rFonts w:ascii="Corbel" w:hAnsi="Corbel" w:cs="Lao UI"/>
          <w:sz w:val="28"/>
        </w:rPr>
        <w:t xml:space="preserve">Existe una versión para fondo oscuro, en la cual </w:t>
      </w:r>
      <w:r w:rsidR="00194F94">
        <w:rPr>
          <w:rFonts w:ascii="Corbel" w:hAnsi="Corbel" w:cs="Lao UI"/>
          <w:sz w:val="28"/>
        </w:rPr>
        <w:t>el borde de la nube cambia a color blanco.</w:t>
      </w:r>
    </w:p>
    <w:p w14:paraId="79345D8C" w14:textId="77777777" w:rsidR="00AB51B9" w:rsidRPr="00154E84" w:rsidRDefault="00AB51B9" w:rsidP="009C4D7B">
      <w:pPr>
        <w:rPr>
          <w:rFonts w:ascii="Corbel" w:hAnsi="Corbel" w:cs="Lao UI"/>
          <w:sz w:val="32"/>
        </w:rPr>
      </w:pPr>
    </w:p>
    <w:p w14:paraId="03A11C14" w14:textId="1515C351" w:rsidR="00515D4C" w:rsidRPr="00154E84" w:rsidRDefault="00515D4C" w:rsidP="009C4D7B">
      <w:pPr>
        <w:rPr>
          <w:rFonts w:ascii="Corbel" w:hAnsi="Corbel" w:cs="Lao UI"/>
        </w:rPr>
      </w:pPr>
    </w:p>
    <w:sectPr w:rsidR="00515D4C" w:rsidRPr="00154E84" w:rsidSect="00656962">
      <w:headerReference w:type="default" r:id="rId10"/>
      <w:footerReference w:type="default" r:id="rId11"/>
      <w:pgSz w:w="11900" w:h="16840"/>
      <w:pgMar w:top="1440" w:right="1080" w:bottom="1440" w:left="1080" w:header="709" w:footer="6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780D1" w14:textId="77777777" w:rsidR="0079172A" w:rsidRDefault="0079172A" w:rsidP="000C6DBC">
      <w:r>
        <w:separator/>
      </w:r>
    </w:p>
  </w:endnote>
  <w:endnote w:type="continuationSeparator" w:id="0">
    <w:p w14:paraId="561766B1" w14:textId="77777777" w:rsidR="0079172A" w:rsidRDefault="0079172A" w:rsidP="000C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anti SC">
    <w:charset w:val="88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354809"/>
      <w:docPartObj>
        <w:docPartGallery w:val="Page Numbers (Bottom of Page)"/>
        <w:docPartUnique/>
      </w:docPartObj>
    </w:sdtPr>
    <w:sdtEndPr/>
    <w:sdtContent>
      <w:p w14:paraId="2693F49F" w14:textId="5BBB4445" w:rsidR="000C6DBC" w:rsidRDefault="007159F8">
        <w:pPr>
          <w:pStyle w:val="Piedepgina"/>
        </w:pPr>
        <w:r>
          <w:rPr>
            <w:noProof/>
            <w:lang w:val="es-UY" w:eastAsia="es-UY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BBE4079" wp14:editId="1230D9F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E7782" w14:textId="77777777" w:rsidR="007159F8" w:rsidRDefault="007159F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74DD8" w:rsidRPr="00774DD8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BBE407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31" type="#_x0000_t185" style="position:absolute;margin-left:0;margin-top:0;width:43.45pt;height:18.8pt;z-index:25166745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kaOwIAAG4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" filled="t" strokecolor="gray" strokeweight="2.25pt">
                  <v:textbox inset=",0,,0">
                    <w:txbxContent>
                      <w:p w14:paraId="791E7782" w14:textId="77777777" w:rsidR="007159F8" w:rsidRDefault="007159F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74DD8" w:rsidRPr="00774DD8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s-UY" w:eastAsia="es-UY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1CBC2685" wp14:editId="040DC3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mv="urn:schemas-microsoft-com:mac:vml" xmlns:mo="http://schemas.microsoft.com/office/mac/office/2008/main">
              <w:pict>
                <v:shapetype w14:anchorId="51AA859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7gFky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3BE56" w14:textId="77777777" w:rsidR="0079172A" w:rsidRDefault="0079172A" w:rsidP="000C6DBC">
      <w:r>
        <w:separator/>
      </w:r>
    </w:p>
  </w:footnote>
  <w:footnote w:type="continuationSeparator" w:id="0">
    <w:p w14:paraId="1CA45B4B" w14:textId="77777777" w:rsidR="0079172A" w:rsidRDefault="0079172A" w:rsidP="000C6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49CB0" w14:textId="3CF39874" w:rsidR="000C6DBC" w:rsidRPr="00656962" w:rsidRDefault="00050F59">
    <w:pPr>
      <w:pStyle w:val="Encabezado"/>
      <w:rPr>
        <w:color w:val="2E74B5" w:themeColor="accent1" w:themeShade="BF"/>
      </w:rPr>
    </w:pPr>
    <w:r w:rsidRPr="00050F59">
      <w:rPr>
        <w:noProof/>
        <w:color w:val="2E74B5" w:themeColor="accent1" w:themeShade="BF"/>
        <w:lang w:val="es-UY" w:eastAsia="es-UY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82C5D33" wp14:editId="09005D2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184900" cy="18605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36F9322" w14:textId="65B0F6CF" w:rsidR="00050F59" w:rsidRDefault="00050F59">
                              <w:r>
                                <w:rPr>
                                  <w:lang w:val="es-UY"/>
                                </w:rPr>
                                <w:t>MAITS Software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82C5D33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9" type="#_x0000_t202" style="position:absolute;margin-left:0;margin-top:0;width:468pt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36F9322" w14:textId="65B0F6CF" w:rsidR="00050F59" w:rsidRDefault="00050F59">
                        <w:r>
                          <w:rPr>
                            <w:lang w:val="es-UY"/>
                          </w:rPr>
                          <w:t>MAITS Software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050F59">
      <w:rPr>
        <w:noProof/>
        <w:color w:val="2E74B5" w:themeColor="accent1" w:themeShade="BF"/>
        <w:lang w:val="es-UY" w:eastAsia="es-UY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E032D2F" wp14:editId="0AE959D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685800" cy="18605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18605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A6C6F38" w14:textId="77777777" w:rsidR="00050F59" w:rsidRDefault="00050F5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74DD8" w:rsidRPr="00774DD8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032D2F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30" type="#_x0000_t202" style="position:absolute;margin-left:0;margin-top:0;width:54pt;height:14.6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" o:allowincell="f" fillcolor="#a8d08d [1945]" stroked="f">
              <v:textbox style="mso-fit-shape-to-text:t" inset=",0,,0">
                <w:txbxContent>
                  <w:p w14:paraId="4A6C6F38" w14:textId="77777777" w:rsidR="00050F59" w:rsidRDefault="00050F59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74DD8" w:rsidRPr="00774DD8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CCF"/>
    <w:multiLevelType w:val="hybridMultilevel"/>
    <w:tmpl w:val="64A6A0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964C9"/>
    <w:multiLevelType w:val="hybridMultilevel"/>
    <w:tmpl w:val="F74CB2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B0860"/>
    <w:multiLevelType w:val="hybridMultilevel"/>
    <w:tmpl w:val="E6D079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7B"/>
    <w:rsid w:val="00034F13"/>
    <w:rsid w:val="00035004"/>
    <w:rsid w:val="00050F59"/>
    <w:rsid w:val="000C6DBC"/>
    <w:rsid w:val="00154E84"/>
    <w:rsid w:val="001924B8"/>
    <w:rsid w:val="00194F94"/>
    <w:rsid w:val="001960A9"/>
    <w:rsid w:val="00312471"/>
    <w:rsid w:val="003219CC"/>
    <w:rsid w:val="00375D28"/>
    <w:rsid w:val="00380700"/>
    <w:rsid w:val="00414296"/>
    <w:rsid w:val="004D7F00"/>
    <w:rsid w:val="0050737B"/>
    <w:rsid w:val="00515D4C"/>
    <w:rsid w:val="0059348C"/>
    <w:rsid w:val="00656962"/>
    <w:rsid w:val="00715256"/>
    <w:rsid w:val="007159F8"/>
    <w:rsid w:val="00762D5E"/>
    <w:rsid w:val="00774DD8"/>
    <w:rsid w:val="0079172A"/>
    <w:rsid w:val="00866FB8"/>
    <w:rsid w:val="009C4D7B"/>
    <w:rsid w:val="009F01F9"/>
    <w:rsid w:val="00A214C9"/>
    <w:rsid w:val="00AB51B9"/>
    <w:rsid w:val="00BB4FEA"/>
    <w:rsid w:val="00D541AC"/>
    <w:rsid w:val="00D70B3A"/>
    <w:rsid w:val="00DA2548"/>
    <w:rsid w:val="00E27E51"/>
    <w:rsid w:val="00EE491A"/>
    <w:rsid w:val="00F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6263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1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C4D7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541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15D4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C6D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6DBC"/>
  </w:style>
  <w:style w:type="paragraph" w:styleId="Piedepgina">
    <w:name w:val="footer"/>
    <w:basedOn w:val="Normal"/>
    <w:link w:val="PiedepginaCar"/>
    <w:uiPriority w:val="99"/>
    <w:unhideWhenUsed/>
    <w:rsid w:val="000C6D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DBC"/>
  </w:style>
  <w:style w:type="character" w:customStyle="1" w:styleId="Textodemarcadordeposicin">
    <w:name w:val="Texto de marcador de posición"/>
    <w:basedOn w:val="Fuentedeprrafopredeter"/>
    <w:uiPriority w:val="99"/>
    <w:semiHidden/>
    <w:rsid w:val="00E27E51"/>
    <w:rPr>
      <w:color w:val="808080"/>
    </w:rPr>
  </w:style>
  <w:style w:type="paragraph" w:styleId="Sinespaciado">
    <w:name w:val="No Spacing"/>
    <w:link w:val="SinespaciadoCar"/>
    <w:uiPriority w:val="1"/>
    <w:qFormat/>
    <w:rsid w:val="00656962"/>
    <w:rPr>
      <w:rFonts w:eastAsiaTheme="minorEastAsia"/>
      <w:sz w:val="22"/>
      <w:szCs w:val="22"/>
      <w:lang w:val="es-UY"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962"/>
    <w:rPr>
      <w:rFonts w:eastAsiaTheme="minorEastAsia"/>
      <w:sz w:val="22"/>
      <w:szCs w:val="22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Mariana Bentancor, Agustina Martínez, Ignacio Rodríguez, Tamara Lemes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MAITS Software</vt:lpstr>
      <vt:lpstr>Proyecto final</vt:lpstr>
      <vt:lpstr>    Fundamentación</vt:lpstr>
    </vt:vector>
  </TitlesOfParts>
  <Company>3°BG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MAITS Software</dc:title>
  <dc:subject>Proyecto final</dc:subject>
  <dc:creator>Mariana Bentancor - Agustina Martínez - Ignacio Rodríguez - Tamara Lemes</dc:creator>
  <cp:keywords/>
  <dc:description/>
  <cp:lastModifiedBy>Agustina</cp:lastModifiedBy>
  <cp:revision>2</cp:revision>
  <cp:lastPrinted>2016-06-15T04:57:00Z</cp:lastPrinted>
  <dcterms:created xsi:type="dcterms:W3CDTF">2016-06-15T04:58:00Z</dcterms:created>
  <dcterms:modified xsi:type="dcterms:W3CDTF">2016-06-15T04:58:00Z</dcterms:modified>
  <cp:category>Informática</cp:category>
</cp:coreProperties>
</file>