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A8878" w14:textId="77777777" w:rsidR="00852B59" w:rsidRDefault="00F81261">
      <w:pPr>
        <w:rPr>
          <w:lang w:val="es-ES"/>
        </w:rPr>
      </w:pPr>
      <w:r>
        <w:rPr>
          <w:lang w:val="es-ES"/>
        </w:rPr>
        <w:t>¿Cómo lo hacen?</w:t>
      </w:r>
    </w:p>
    <w:p w14:paraId="58D25974" w14:textId="77777777" w:rsidR="00F81261" w:rsidRDefault="00F81261">
      <w:pPr>
        <w:rPr>
          <w:lang w:val="es-ES"/>
        </w:rPr>
      </w:pPr>
      <w:r>
        <w:rPr>
          <w:lang w:val="es-ES"/>
        </w:rPr>
        <w:t>En el caso de ciclo básico, fijamos primero informática y tecnología, que son las dos asignaturas que disponemos solamente de un salón y que necesariamente tienen que ir ahí.</w:t>
      </w:r>
    </w:p>
    <w:p w14:paraId="18BEACA2" w14:textId="77777777" w:rsidR="00F81261" w:rsidRDefault="00F81261">
      <w:pPr>
        <w:rPr>
          <w:lang w:val="es-ES"/>
        </w:rPr>
      </w:pPr>
    </w:p>
    <w:p w14:paraId="65F16F22" w14:textId="77777777" w:rsidR="00F81261" w:rsidRDefault="00F81261">
      <w:pPr>
        <w:rPr>
          <w:lang w:val="es-ES"/>
        </w:rPr>
      </w:pPr>
      <w:r>
        <w:rPr>
          <w:lang w:val="es-ES"/>
        </w:rPr>
        <w:t xml:space="preserve">En el caso de la parte de los </w:t>
      </w:r>
      <w:proofErr w:type="spellStart"/>
      <w:r>
        <w:rPr>
          <w:lang w:val="es-ES"/>
        </w:rPr>
        <w:t>emt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emp</w:t>
      </w:r>
      <w:proofErr w:type="spellEnd"/>
      <w:r>
        <w:rPr>
          <w:lang w:val="es-ES"/>
        </w:rPr>
        <w:t>, también, fijamos primero informática y los talleres por un tema de capacidad locativa. Y de ahí se van agregando las asignaturas</w:t>
      </w:r>
    </w:p>
    <w:p w14:paraId="7A415299" w14:textId="77777777" w:rsidR="00F81261" w:rsidRDefault="00F81261">
      <w:pPr>
        <w:rPr>
          <w:lang w:val="es-ES"/>
        </w:rPr>
      </w:pPr>
    </w:p>
    <w:p w14:paraId="370AC353" w14:textId="77777777" w:rsidR="00F81261" w:rsidRDefault="00F81261">
      <w:pPr>
        <w:rPr>
          <w:lang w:val="es-ES"/>
        </w:rPr>
      </w:pPr>
      <w:r>
        <w:rPr>
          <w:lang w:val="es-ES"/>
        </w:rPr>
        <w:t>Que datos tiene la boleta de profesores</w:t>
      </w:r>
    </w:p>
    <w:p w14:paraId="32F417DA" w14:textId="77777777" w:rsidR="00F81261" w:rsidRDefault="00F81261">
      <w:pPr>
        <w:rPr>
          <w:lang w:val="es-ES"/>
        </w:rPr>
      </w:pPr>
      <w:r>
        <w:rPr>
          <w:lang w:val="es-ES"/>
        </w:rPr>
        <w:t>Viene con el área, la asignatura, el nivel, la orientación y la cantidad de horas</w:t>
      </w:r>
    </w:p>
    <w:p w14:paraId="5943D1B9" w14:textId="77777777" w:rsidR="00F81261" w:rsidRDefault="00F81261">
      <w:pPr>
        <w:rPr>
          <w:lang w:val="es-ES"/>
        </w:rPr>
      </w:pPr>
      <w:r>
        <w:rPr>
          <w:lang w:val="es-ES"/>
        </w:rPr>
        <w:t>El turno está en la boleta</w:t>
      </w:r>
    </w:p>
    <w:p w14:paraId="19D183A5" w14:textId="77777777" w:rsidR="00F81261" w:rsidRDefault="00F81261">
      <w:pPr>
        <w:rPr>
          <w:lang w:val="es-ES"/>
        </w:rPr>
      </w:pPr>
    </w:p>
    <w:p w14:paraId="15B417D4" w14:textId="77777777" w:rsidR="00F81261" w:rsidRDefault="00F81261">
      <w:pPr>
        <w:rPr>
          <w:lang w:val="es-ES"/>
        </w:rPr>
      </w:pPr>
      <w:r>
        <w:rPr>
          <w:lang w:val="es-ES"/>
        </w:rPr>
        <w:t>Para generar las horas se toma en cuenta, se hace un listado de los docentes por antigüedad, y después una vez que recibimos la boleta, les pedimos una aspiración de horario, dado que muchos ya tiene horas en otros lados, les pedimos una aspiración horaria.</w:t>
      </w:r>
    </w:p>
    <w:p w14:paraId="3902CD0C" w14:textId="77777777" w:rsidR="00F81261" w:rsidRDefault="00F81261">
      <w:pPr>
        <w:rPr>
          <w:lang w:val="es-ES"/>
        </w:rPr>
      </w:pPr>
    </w:p>
    <w:p w14:paraId="3B812591" w14:textId="77777777" w:rsidR="00F81261" w:rsidRDefault="00F81261">
      <w:pPr>
        <w:rPr>
          <w:lang w:val="es-ES"/>
        </w:rPr>
      </w:pPr>
      <w:r>
        <w:rPr>
          <w:lang w:val="es-ES"/>
        </w:rPr>
        <w:t>Que turnos hay, y de que hora a que hora van</w:t>
      </w:r>
    </w:p>
    <w:p w14:paraId="648B0E34" w14:textId="77777777" w:rsidR="00F81261" w:rsidRDefault="00F81261">
      <w:pPr>
        <w:rPr>
          <w:lang w:val="es-ES"/>
        </w:rPr>
      </w:pPr>
      <w:r>
        <w:rPr>
          <w:lang w:val="es-ES"/>
        </w:rPr>
        <w:t>Turno 1 – Matutino</w:t>
      </w:r>
    </w:p>
    <w:p w14:paraId="45ACDBA0" w14:textId="77777777" w:rsidR="00F81261" w:rsidRDefault="00F81261">
      <w:pPr>
        <w:rPr>
          <w:lang w:val="es-ES"/>
        </w:rPr>
      </w:pPr>
      <w:r>
        <w:rPr>
          <w:lang w:val="es-ES"/>
        </w:rPr>
        <w:t>Turno 2 – Matutino y Vespertino</w:t>
      </w:r>
    </w:p>
    <w:p w14:paraId="137250D6" w14:textId="77777777" w:rsidR="00F81261" w:rsidRDefault="00F81261">
      <w:pPr>
        <w:rPr>
          <w:lang w:val="es-ES"/>
        </w:rPr>
      </w:pPr>
      <w:r>
        <w:rPr>
          <w:lang w:val="es-ES"/>
        </w:rPr>
        <w:t xml:space="preserve">Turno 3 – Vespertino </w:t>
      </w:r>
    </w:p>
    <w:p w14:paraId="2393CEB4" w14:textId="77777777" w:rsidR="00F81261" w:rsidRDefault="00F81261">
      <w:pPr>
        <w:rPr>
          <w:lang w:val="es-ES"/>
        </w:rPr>
      </w:pPr>
      <w:r>
        <w:rPr>
          <w:lang w:val="es-ES"/>
        </w:rPr>
        <w:t>Turno 4 – Vespertino y Nocturno</w:t>
      </w:r>
    </w:p>
    <w:p w14:paraId="786D8244" w14:textId="77777777" w:rsidR="00F81261" w:rsidRDefault="00F81261">
      <w:pPr>
        <w:rPr>
          <w:lang w:val="es-ES"/>
        </w:rPr>
      </w:pPr>
      <w:r>
        <w:rPr>
          <w:lang w:val="es-ES"/>
        </w:rPr>
        <w:t>Turno 5 – Nocturno</w:t>
      </w:r>
    </w:p>
    <w:p w14:paraId="1C2B515B" w14:textId="77777777" w:rsidR="00F81261" w:rsidRDefault="00F81261">
      <w:pPr>
        <w:rPr>
          <w:lang w:val="es-ES"/>
        </w:rPr>
      </w:pPr>
    </w:p>
    <w:p w14:paraId="44DCE434" w14:textId="77777777" w:rsidR="00F81261" w:rsidRDefault="00F81261">
      <w:pPr>
        <w:rPr>
          <w:lang w:val="es-ES"/>
        </w:rPr>
      </w:pPr>
      <w:r>
        <w:rPr>
          <w:lang w:val="es-ES"/>
        </w:rPr>
        <w:t>Técnicos: 7 a 12 45</w:t>
      </w:r>
    </w:p>
    <w:p w14:paraId="692B780E" w14:textId="77777777" w:rsidR="00F81261" w:rsidRDefault="00F81261">
      <w:pPr>
        <w:rPr>
          <w:lang w:val="es-ES"/>
        </w:rPr>
      </w:pPr>
      <w:r>
        <w:rPr>
          <w:lang w:val="es-ES"/>
        </w:rPr>
        <w:t>CBT: Matutino va de 7:45 a 12:45</w:t>
      </w:r>
    </w:p>
    <w:p w14:paraId="43A990C5" w14:textId="77777777" w:rsidR="00F81261" w:rsidRDefault="00F81261">
      <w:pPr>
        <w:rPr>
          <w:lang w:val="es-ES"/>
        </w:rPr>
      </w:pPr>
      <w:r>
        <w:rPr>
          <w:lang w:val="es-ES"/>
        </w:rPr>
        <w:t>Turno 2: 11 hasta las 4 de la tarde mas o menos</w:t>
      </w:r>
    </w:p>
    <w:p w14:paraId="5B23ADAE" w14:textId="77777777" w:rsidR="00F81261" w:rsidRDefault="00F81261">
      <w:pPr>
        <w:rPr>
          <w:lang w:val="es-ES"/>
        </w:rPr>
      </w:pPr>
      <w:r>
        <w:rPr>
          <w:lang w:val="es-ES"/>
        </w:rPr>
        <w:t>Turno 3: 13:00 hasta las 18:45</w:t>
      </w:r>
    </w:p>
    <w:p w14:paraId="02CADD6F" w14:textId="77777777" w:rsidR="00F81261" w:rsidRDefault="00F81261">
      <w:pPr>
        <w:rPr>
          <w:lang w:val="es-ES"/>
        </w:rPr>
      </w:pPr>
      <w:r>
        <w:rPr>
          <w:lang w:val="es-ES"/>
        </w:rPr>
        <w:t>Turno 4: 15:30 hasta 20:30</w:t>
      </w:r>
    </w:p>
    <w:p w14:paraId="3B9D8A0C" w14:textId="77777777" w:rsidR="00F81261" w:rsidRDefault="00F81261">
      <w:pPr>
        <w:rPr>
          <w:lang w:val="es-ES"/>
        </w:rPr>
      </w:pPr>
      <w:r>
        <w:rPr>
          <w:lang w:val="es-ES"/>
        </w:rPr>
        <w:t xml:space="preserve">Turno 5: 18:30 hasta 23:40 </w:t>
      </w:r>
    </w:p>
    <w:p w14:paraId="25C5B3F9" w14:textId="77777777" w:rsidR="00F81261" w:rsidRDefault="00F81261">
      <w:pPr>
        <w:rPr>
          <w:lang w:val="es-ES"/>
        </w:rPr>
      </w:pPr>
    </w:p>
    <w:p w14:paraId="2C96181F" w14:textId="77777777" w:rsidR="00F81261" w:rsidRDefault="00F81261">
      <w:pPr>
        <w:rPr>
          <w:lang w:val="es-ES"/>
        </w:rPr>
      </w:pPr>
      <w:r>
        <w:rPr>
          <w:lang w:val="es-ES"/>
        </w:rPr>
        <w:t>Nocturno tiene clases de 40 minutos, aplica para los sábados</w:t>
      </w:r>
    </w:p>
    <w:p w14:paraId="15282DBD" w14:textId="77777777" w:rsidR="00F81261" w:rsidRDefault="00F81261">
      <w:pPr>
        <w:rPr>
          <w:lang w:val="es-ES"/>
        </w:rPr>
      </w:pPr>
    </w:p>
    <w:p w14:paraId="416F6248" w14:textId="77777777" w:rsidR="00F81261" w:rsidRDefault="00F81261">
      <w:pPr>
        <w:rPr>
          <w:lang w:val="es-ES"/>
        </w:rPr>
      </w:pPr>
      <w:r>
        <w:rPr>
          <w:lang w:val="es-ES"/>
        </w:rPr>
        <w:t>Hay recreos de 10.</w:t>
      </w:r>
    </w:p>
    <w:p w14:paraId="691A4DF4" w14:textId="77777777" w:rsidR="00F81261" w:rsidRDefault="00F81261">
      <w:pPr>
        <w:rPr>
          <w:lang w:val="es-ES"/>
        </w:rPr>
      </w:pPr>
      <w:r>
        <w:rPr>
          <w:lang w:val="es-ES"/>
        </w:rPr>
        <w:t>Los módulos de la noche no tienen recreo.</w:t>
      </w:r>
    </w:p>
    <w:p w14:paraId="312D75C3" w14:textId="77777777" w:rsidR="00F81261" w:rsidRDefault="00F81261">
      <w:pPr>
        <w:rPr>
          <w:lang w:val="es-ES"/>
        </w:rPr>
      </w:pPr>
    </w:p>
    <w:p w14:paraId="380B97CD" w14:textId="77777777" w:rsidR="00F81261" w:rsidRDefault="00F81261">
      <w:pPr>
        <w:rPr>
          <w:lang w:val="es-ES"/>
        </w:rPr>
      </w:pPr>
      <w:r>
        <w:rPr>
          <w:lang w:val="es-ES"/>
        </w:rPr>
        <w:t>Solo Leonardo, Graciela y la dirección pueden alterar los horarios.</w:t>
      </w:r>
    </w:p>
    <w:p w14:paraId="2FCB64C5" w14:textId="77777777" w:rsidR="00F81261" w:rsidRDefault="00F81261">
      <w:pPr>
        <w:rPr>
          <w:lang w:val="es-ES"/>
        </w:rPr>
      </w:pPr>
    </w:p>
    <w:p w14:paraId="28E5B67B" w14:textId="77777777" w:rsidR="00F81261" w:rsidRDefault="00F81261">
      <w:pPr>
        <w:rPr>
          <w:lang w:val="es-ES"/>
        </w:rPr>
      </w:pPr>
      <w:r>
        <w:rPr>
          <w:lang w:val="es-ES"/>
        </w:rPr>
        <w:t>Que áreas hay y que tipos de materias se dan en cada área [ver listado].</w:t>
      </w:r>
    </w:p>
    <w:p w14:paraId="0F964927" w14:textId="77777777" w:rsidR="00F81261" w:rsidRDefault="00F81261">
      <w:pPr>
        <w:rPr>
          <w:lang w:val="es-ES"/>
        </w:rPr>
      </w:pPr>
    </w:p>
    <w:p w14:paraId="1381270D" w14:textId="77777777" w:rsidR="00F81261" w:rsidRDefault="00F81261">
      <w:pPr>
        <w:rPr>
          <w:lang w:val="es-ES"/>
        </w:rPr>
      </w:pPr>
      <w:r>
        <w:rPr>
          <w:lang w:val="es-ES"/>
        </w:rPr>
        <w:t>Se tienen en cuenta los salones necesarios para cada materia (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 mecánica necesita ir a mecánica :P)</w:t>
      </w:r>
    </w:p>
    <w:p w14:paraId="5CC3D4F2" w14:textId="77777777" w:rsidR="00F81261" w:rsidRDefault="00F81261">
      <w:pPr>
        <w:rPr>
          <w:lang w:val="es-ES"/>
        </w:rPr>
      </w:pPr>
    </w:p>
    <w:p w14:paraId="5FCD1CBB" w14:textId="77777777" w:rsidR="00F81261" w:rsidRDefault="00F81261">
      <w:pPr>
        <w:rPr>
          <w:b/>
          <w:lang w:val="es-ES"/>
        </w:rPr>
      </w:pPr>
      <w:r>
        <w:rPr>
          <w:b/>
          <w:lang w:val="es-ES"/>
        </w:rPr>
        <w:t>Falta saber los salones</w:t>
      </w:r>
    </w:p>
    <w:p w14:paraId="5AD42373" w14:textId="77777777" w:rsidR="00F81261" w:rsidRDefault="00F81261">
      <w:pPr>
        <w:rPr>
          <w:lang w:val="es-ES"/>
        </w:rPr>
      </w:pPr>
    </w:p>
    <w:p w14:paraId="1760D3BD" w14:textId="77777777" w:rsidR="00F81261" w:rsidRDefault="00F81261">
      <w:pPr>
        <w:rPr>
          <w:lang w:val="es-ES"/>
        </w:rPr>
      </w:pPr>
      <w:r>
        <w:rPr>
          <w:lang w:val="es-ES"/>
        </w:rPr>
        <w:t>Si hay alumnos con discapacidades motrices se le dan los salones de abajo.</w:t>
      </w:r>
    </w:p>
    <w:p w14:paraId="78A7AEC8" w14:textId="77777777" w:rsidR="00F81261" w:rsidRDefault="00F81261">
      <w:pPr>
        <w:rPr>
          <w:lang w:val="es-ES"/>
        </w:rPr>
      </w:pPr>
    </w:p>
    <w:p w14:paraId="53E9268A" w14:textId="77777777" w:rsidR="00F81261" w:rsidRDefault="00F81261">
      <w:pPr>
        <w:rPr>
          <w:lang w:val="es-ES"/>
        </w:rPr>
      </w:pPr>
      <w:r>
        <w:rPr>
          <w:lang w:val="es-ES"/>
        </w:rPr>
        <w:lastRenderedPageBreak/>
        <w:t>El manto de elecciones:</w:t>
      </w:r>
    </w:p>
    <w:p w14:paraId="32786DF3" w14:textId="77777777" w:rsidR="00F81261" w:rsidRPr="00F81261" w:rsidRDefault="00F81261">
      <w:pPr>
        <w:rPr>
          <w:lang w:val="es-ES"/>
        </w:rPr>
      </w:pPr>
      <w:r>
        <w:rPr>
          <w:lang w:val="es-ES"/>
        </w:rPr>
        <w:t xml:space="preserve">Se colocan todos los horarios de todos los cursos, se enfrentan, para que a los profesores no se le superpongan </w:t>
      </w:r>
    </w:p>
    <w:p w14:paraId="511ED9BE" w14:textId="77777777" w:rsidR="00F81261" w:rsidRDefault="00F81261">
      <w:pPr>
        <w:rPr>
          <w:lang w:val="es-ES"/>
        </w:rPr>
      </w:pPr>
    </w:p>
    <w:p w14:paraId="27943F64" w14:textId="77777777" w:rsidR="00F81261" w:rsidRDefault="00F81261">
      <w:pPr>
        <w:rPr>
          <w:lang w:val="es-ES"/>
        </w:rPr>
      </w:pPr>
      <w:r>
        <w:rPr>
          <w:lang w:val="es-ES"/>
        </w:rPr>
        <w:t>En que fecha se realiza la designación de horas: primero en diciembre, y luego en febrero</w:t>
      </w:r>
    </w:p>
    <w:p w14:paraId="7D50B258" w14:textId="77777777" w:rsidR="00F81261" w:rsidRDefault="00F81261">
      <w:pPr>
        <w:rPr>
          <w:lang w:val="es-ES"/>
        </w:rPr>
      </w:pPr>
    </w:p>
    <w:p w14:paraId="1BD6E410" w14:textId="77777777" w:rsidR="00F81261" w:rsidRDefault="00F81261">
      <w:p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planillado</w:t>
      </w:r>
      <w:proofErr w:type="spellEnd"/>
      <w:r>
        <w:rPr>
          <w:lang w:val="es-ES"/>
        </w:rPr>
        <w:t xml:space="preserve"> de horarios se hace en febrero</w:t>
      </w:r>
    </w:p>
    <w:p w14:paraId="1DF80AAA" w14:textId="77777777" w:rsidR="00F81261" w:rsidRDefault="00F81261">
      <w:pPr>
        <w:rPr>
          <w:lang w:val="es-ES"/>
        </w:rPr>
      </w:pPr>
    </w:p>
    <w:p w14:paraId="4FBDCEDC" w14:textId="77777777" w:rsidR="00F81261" w:rsidRDefault="00F81261">
      <w:pPr>
        <w:rPr>
          <w:lang w:val="es-ES"/>
        </w:rPr>
      </w:pPr>
      <w:r>
        <w:rPr>
          <w:lang w:val="es-ES"/>
        </w:rPr>
        <w:t>La modificación de horarios solo se hace por la dirección, Leonardo o Graciela (usuarios).</w:t>
      </w:r>
    </w:p>
    <w:p w14:paraId="3FB5A31E" w14:textId="77777777" w:rsidR="00F81261" w:rsidRDefault="00F81261">
      <w:pPr>
        <w:rPr>
          <w:lang w:val="es-ES"/>
        </w:rPr>
      </w:pPr>
    </w:p>
    <w:p w14:paraId="363F7D88" w14:textId="77777777" w:rsidR="00F81261" w:rsidRDefault="00F81261">
      <w:pPr>
        <w:rPr>
          <w:lang w:val="es-ES"/>
        </w:rPr>
      </w:pPr>
      <w:r>
        <w:rPr>
          <w:lang w:val="es-ES"/>
        </w:rPr>
        <w:t>Las asignaturas que son de 6 horas semanales, no se pueden poner juntas, o 4 horas por un lado y 2 otro día. Se tienen que poner 2, 2, y 2. (3 módulos).</w:t>
      </w:r>
    </w:p>
    <w:p w14:paraId="3CBF96C2" w14:textId="77777777" w:rsidR="00F81261" w:rsidRDefault="00F81261">
      <w:pPr>
        <w:rPr>
          <w:lang w:val="es-ES"/>
        </w:rPr>
      </w:pPr>
    </w:p>
    <w:p w14:paraId="1D076DD7" w14:textId="77777777" w:rsidR="00F81261" w:rsidRDefault="00F81261">
      <w:pPr>
        <w:rPr>
          <w:lang w:val="es-ES"/>
        </w:rPr>
      </w:pPr>
      <w:r>
        <w:rPr>
          <w:lang w:val="es-ES"/>
        </w:rPr>
        <w:t>O 2 módulos y 1 (5 horas)</w:t>
      </w:r>
    </w:p>
    <w:p w14:paraId="410D9105" w14:textId="77777777" w:rsidR="00F81261" w:rsidRDefault="00F81261">
      <w:pPr>
        <w:rPr>
          <w:lang w:val="es-ES"/>
        </w:rPr>
      </w:pPr>
      <w:r>
        <w:rPr>
          <w:lang w:val="es-ES"/>
        </w:rPr>
        <w:t>O 1 módulo y 1 (3 horas).</w:t>
      </w:r>
    </w:p>
    <w:p w14:paraId="40814455" w14:textId="77777777" w:rsidR="00F81261" w:rsidRDefault="00F81261">
      <w:pPr>
        <w:rPr>
          <w:lang w:val="es-ES"/>
        </w:rPr>
      </w:pPr>
    </w:p>
    <w:p w14:paraId="3A2750B6" w14:textId="77777777" w:rsidR="00F81261" w:rsidRDefault="00F81261">
      <w:pPr>
        <w:rPr>
          <w:lang w:val="es-ES"/>
        </w:rPr>
      </w:pPr>
      <w:r>
        <w:rPr>
          <w:lang w:val="es-ES"/>
        </w:rPr>
        <w:t>No tienen un software que haga su trabajo actualmente.</w:t>
      </w:r>
    </w:p>
    <w:p w14:paraId="11503C2C" w14:textId="77777777" w:rsidR="00F81261" w:rsidRDefault="00F81261">
      <w:pPr>
        <w:rPr>
          <w:lang w:val="es-ES"/>
        </w:rPr>
      </w:pPr>
      <w:bookmarkStart w:id="0" w:name="_GoBack"/>
      <w:bookmarkEnd w:id="0"/>
    </w:p>
    <w:p w14:paraId="4E212698" w14:textId="77777777" w:rsidR="00F81261" w:rsidRDefault="00F81261">
      <w:pPr>
        <w:rPr>
          <w:lang w:val="es-ES"/>
        </w:rPr>
      </w:pPr>
      <w:r>
        <w:rPr>
          <w:lang w:val="es-ES"/>
        </w:rPr>
        <w:t>2 horas = 1 módulo</w:t>
      </w:r>
    </w:p>
    <w:p w14:paraId="68D2816A" w14:textId="77777777" w:rsidR="00F81261" w:rsidRDefault="00F81261">
      <w:pPr>
        <w:rPr>
          <w:lang w:val="es-ES"/>
        </w:rPr>
      </w:pPr>
    </w:p>
    <w:p w14:paraId="6EBBA46F" w14:textId="77777777" w:rsidR="00F81261" w:rsidRDefault="00F81261">
      <w:pPr>
        <w:rPr>
          <w:lang w:val="es-ES"/>
        </w:rPr>
      </w:pPr>
      <w:r>
        <w:rPr>
          <w:lang w:val="es-ES"/>
        </w:rPr>
        <w:t>El docente tiene hasta 1 hora antes para avisar de falta.</w:t>
      </w:r>
    </w:p>
    <w:p w14:paraId="2FA029DD" w14:textId="77777777" w:rsidR="00F81261" w:rsidRDefault="00F81261">
      <w:pPr>
        <w:rPr>
          <w:lang w:val="es-ES"/>
        </w:rPr>
      </w:pPr>
    </w:p>
    <w:p w14:paraId="2E72E0B9" w14:textId="77777777" w:rsidR="00F81261" w:rsidRDefault="00F81261">
      <w:pPr>
        <w:rPr>
          <w:lang w:val="es-ES"/>
        </w:rPr>
      </w:pPr>
      <w:r>
        <w:rPr>
          <w:lang w:val="es-ES"/>
        </w:rPr>
        <w:t>Que los usuarios vean los horarios a través de una aplicación está bien</w:t>
      </w:r>
    </w:p>
    <w:p w14:paraId="0823E018" w14:textId="77777777" w:rsidR="00F81261" w:rsidRDefault="00F81261">
      <w:pPr>
        <w:rPr>
          <w:lang w:val="es-ES"/>
        </w:rPr>
      </w:pPr>
    </w:p>
    <w:p w14:paraId="6358A5C0" w14:textId="77777777" w:rsidR="00F81261" w:rsidRDefault="00F81261">
      <w:pPr>
        <w:rPr>
          <w:lang w:val="es-ES"/>
        </w:rPr>
      </w:pPr>
      <w:r>
        <w:rPr>
          <w:lang w:val="es-ES"/>
        </w:rPr>
        <w:t>Basé de datos de exámenes, que notifique a los profesores, alumnos, está bien.</w:t>
      </w:r>
    </w:p>
    <w:p w14:paraId="5ADB96F5" w14:textId="77777777" w:rsidR="00F81261" w:rsidRDefault="00F81261">
      <w:pPr>
        <w:rPr>
          <w:lang w:val="es-ES"/>
        </w:rPr>
      </w:pPr>
    </w:p>
    <w:p w14:paraId="353B1789" w14:textId="77777777" w:rsidR="00F81261" w:rsidRPr="00F81261" w:rsidRDefault="00F81261">
      <w:pPr>
        <w:rPr>
          <w:lang w:val="es-ES"/>
        </w:rPr>
      </w:pPr>
    </w:p>
    <w:sectPr w:rsidR="00F81261" w:rsidRPr="00F81261" w:rsidSect="005D415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261"/>
    <w:rsid w:val="001037AB"/>
    <w:rsid w:val="005D4155"/>
    <w:rsid w:val="00672A5D"/>
    <w:rsid w:val="00F8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5CF6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378</Words>
  <Characters>2085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2016-07-05T06:28:00Z</dcterms:created>
  <dcterms:modified xsi:type="dcterms:W3CDTF">2016-07-05T06:54:00Z</dcterms:modified>
</cp:coreProperties>
</file>