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7D139948" w:rsidR="0090493F" w:rsidRPr="002B2E86" w:rsidRDefault="00AD3F2B" w:rsidP="00AD3F2B">
      <w:pPr>
        <w:pStyle w:val="Body"/>
        <w:jc w:val="right"/>
        <w:rPr>
          <w:b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61F5CAD" wp14:editId="2C335109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2B2E86">
        <w:rPr>
          <w:b/>
        </w:rPr>
        <w:t>2/09/2016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4C4CF29A" w:rsidR="0090493F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="002B2E86">
        <w:rPr>
          <w:b/>
          <w:bCs/>
        </w:rPr>
        <w:t>30</w:t>
      </w:r>
    </w:p>
    <w:p w14:paraId="13F576C9" w14:textId="2A7FCA16" w:rsidR="00AD3F2B" w:rsidRPr="002B2E86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2B2E86">
        <w:rPr>
          <w:b/>
        </w:rPr>
        <w:t>14:00</w:t>
      </w:r>
    </w:p>
    <w:p w14:paraId="4ADAAD7F" w14:textId="41842D9D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Se deja constancia que la reunión que se produjo en la casa de </w:t>
      </w:r>
      <w:r w:rsidR="002B2E86">
        <w:t>Ignacio</w:t>
      </w:r>
      <w:r>
        <w:t xml:space="preserve"> 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629969" wp14:editId="64A434A6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-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os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é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nrique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R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od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ó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84A68A" wp14:editId="1DF5B4A2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564AE438" w:rsidR="0090493F" w:rsidRDefault="002B2E86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Ignacio Rodríguez</w:t>
      </w:r>
      <w:r w:rsidR="008D1BE3">
        <w:rPr>
          <w:rFonts w:ascii="Arial Unicode MS" w:hAnsi="Arial Unicode MS"/>
        </w:rPr>
        <w:br/>
      </w:r>
      <w:r w:rsidR="008D1BE3">
        <w:t xml:space="preserve">Perteneciente al grupo: MAITS Software. </w:t>
      </w:r>
    </w:p>
    <w:p w14:paraId="7E9757F5" w14:textId="77777777" w:rsidR="0090493F" w:rsidRDefault="008D1BE3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Se hace constar que se realizaran las siguientes elaboraciones referidas al proyecto: </w:t>
      </w:r>
    </w:p>
    <w:p w14:paraId="0F165DF9" w14:textId="0D9AC73E" w:rsidR="0090493F" w:rsidRPr="002B2E86" w:rsidRDefault="002B2E86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Implementación de la base de datos en MySQL.</w:t>
      </w:r>
      <w:bookmarkStart w:id="0" w:name="_GoBack"/>
      <w:bookmarkEnd w:id="0"/>
    </w:p>
    <w:p w14:paraId="681FD89F" w14:textId="77777777" w:rsidR="00AD3F2B" w:rsidRDefault="00AD3F2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eastAsia="Helvetica Neue" w:cs="Arial"/>
          <w:bCs/>
          <w:noProof/>
        </w:rPr>
        <w:drawing>
          <wp:anchor distT="0" distB="0" distL="114300" distR="114300" simplePos="0" relativeHeight="251662336" behindDoc="0" locked="0" layoutInCell="1" allowOverlap="1" wp14:anchorId="47B8873B" wp14:editId="0D28CEC9">
            <wp:simplePos x="0" y="0"/>
            <wp:positionH relativeFrom="column">
              <wp:posOffset>1490345</wp:posOffset>
            </wp:positionH>
            <wp:positionV relativeFrom="paragraph">
              <wp:posOffset>304165</wp:posOffset>
            </wp:positionV>
            <wp:extent cx="2001520" cy="356235"/>
            <wp:effectExtent l="0" t="0" r="5080" b="0"/>
            <wp:wrapThrough wrapText="bothSides">
              <wp:wrapPolygon edited="0">
                <wp:start x="822" y="0"/>
                <wp:lineTo x="0" y="1540"/>
                <wp:lineTo x="0" y="12321"/>
                <wp:lineTo x="1919" y="20021"/>
                <wp:lineTo x="17543" y="20021"/>
                <wp:lineTo x="21381" y="15401"/>
                <wp:lineTo x="21381" y="4620"/>
                <wp:lineTo x="14254" y="0"/>
                <wp:lineTo x="8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Igna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2A53" w14:textId="77777777" w:rsidR="00AD3F2B" w:rsidRDefault="00AD3F2B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FB0E" wp14:editId="6345FA10">
                <wp:simplePos x="0" y="0"/>
                <wp:positionH relativeFrom="column">
                  <wp:posOffset>1409700</wp:posOffset>
                </wp:positionH>
                <wp:positionV relativeFrom="page">
                  <wp:posOffset>6631305</wp:posOffset>
                </wp:positionV>
                <wp:extent cx="2172970" cy="635"/>
                <wp:effectExtent l="0" t="0" r="36830" b="50165"/>
                <wp:wrapThrough wrapText="bothSides">
                  <wp:wrapPolygon edited="0">
                    <wp:start x="0" y="0"/>
                    <wp:lineTo x="0" y="864000"/>
                    <wp:lineTo x="17926" y="864000"/>
                    <wp:lineTo x="21714" y="864000"/>
                    <wp:lineTo x="21714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85DF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pt,522.15pt" to="282.1pt,5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" strokecolor="black [3213]" strokeweight="1pt">
                <v:stroke miterlimit="4" joinstyle="miter"/>
                <w10:wrap type="through" anchory="page"/>
              </v:line>
            </w:pict>
          </mc:Fallback>
        </mc:AlternateContent>
      </w:r>
      <w:r>
        <w:rPr>
          <w:rFonts w:eastAsia="Helvetica Neue" w:cs="Arial"/>
          <w:bCs/>
        </w:rPr>
        <w:t xml:space="preserve">Firma del delegado: </w:t>
      </w:r>
    </w:p>
    <w:p w14:paraId="55526E78" w14:textId="77777777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9"/>
      <w:footerReference w:type="default" r:id="rId10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10197" w14:textId="77777777" w:rsidR="00C12BBD" w:rsidRDefault="00C12BBD">
      <w:r>
        <w:separator/>
      </w:r>
    </w:p>
  </w:endnote>
  <w:endnote w:type="continuationSeparator" w:id="0">
    <w:p w14:paraId="6C3E2644" w14:textId="77777777" w:rsidR="00C12BBD" w:rsidRDefault="00C1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75061" w14:textId="77777777" w:rsidR="00C12BBD" w:rsidRDefault="00C12BBD">
      <w:r>
        <w:separator/>
      </w:r>
    </w:p>
  </w:footnote>
  <w:footnote w:type="continuationSeparator" w:id="0">
    <w:p w14:paraId="587E27F9" w14:textId="77777777" w:rsidR="00C12BBD" w:rsidRDefault="00C12B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2B2E86"/>
    <w:rsid w:val="008D1BE3"/>
    <w:rsid w:val="0090493F"/>
    <w:rsid w:val="00AD3F2B"/>
    <w:rsid w:val="00C1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347</Characters>
  <Application>Microsoft Macintosh Word</Application>
  <DocSecurity>0</DocSecurity>
  <Lines>2</Lines>
  <Paragraphs>1</Paragraphs>
  <ScaleCrop>false</ScaleCrop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2016-09-09T18:53:00Z</dcterms:created>
  <dcterms:modified xsi:type="dcterms:W3CDTF">2016-09-09T19:05:00Z</dcterms:modified>
</cp:coreProperties>
</file>