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489ED95F" w:rsidR="0090493F" w:rsidRPr="00646D04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646D04" w:rsidRPr="00646D04">
        <w:rPr>
          <w:b/>
        </w:rPr>
        <w:t>8</w:t>
      </w:r>
      <w:r w:rsidR="00646D04">
        <w:rPr>
          <w:b/>
        </w:rPr>
        <w:t>/09/2016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0FF0FD75" w:rsidR="0090493F" w:rsidRPr="00646D04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646D04">
        <w:rPr>
          <w:b/>
          <w:bCs/>
        </w:rPr>
        <w:t>35</w:t>
      </w:r>
    </w:p>
    <w:p w14:paraId="13F576C9" w14:textId="0BDDE39A" w:rsidR="00AD3F2B" w:rsidRPr="00646D04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646D04">
        <w:rPr>
          <w:b/>
        </w:rPr>
        <w:t>19:30</w:t>
      </w:r>
    </w:p>
    <w:p w14:paraId="4ADAAD7F" w14:textId="72D1186D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>Se deja constancia qu</w:t>
      </w:r>
      <w:r w:rsidR="00646D04">
        <w:t>e la reunión que se produjo en Facebook</w:t>
      </w:r>
      <w:r>
        <w:t xml:space="preserve"> 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635822C3" w:rsidR="0090493F" w:rsidRDefault="00646D04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Agustina Martínez, Ignacio Rodríguez</w:t>
      </w:r>
      <w:r w:rsidR="008D1BE3">
        <w:rPr>
          <w:rFonts w:ascii="Arial Unicode MS" w:hAnsi="Arial Unicode MS"/>
        </w:rPr>
        <w:br/>
      </w:r>
      <w:r w:rsidR="008D1BE3">
        <w:t xml:space="preserve">Perteneciente al grupo: MAITS Software. </w:t>
      </w:r>
    </w:p>
    <w:p w14:paraId="7E9757F5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</w:p>
    <w:p w14:paraId="0F165DF9" w14:textId="2AC39A37" w:rsidR="0090493F" w:rsidRPr="00646D04" w:rsidRDefault="00646D04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Se buscan los materiales necesarios para armar un presupuesto.</w:t>
      </w:r>
      <w:bookmarkStart w:id="0" w:name="_GoBack"/>
      <w:bookmarkEnd w:id="0"/>
    </w:p>
    <w:p w14:paraId="681FD89F" w14:textId="77777777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0D28CEC9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77777777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6345FA10">
                <wp:simplePos x="0" y="0"/>
                <wp:positionH relativeFrom="column">
                  <wp:posOffset>1409700</wp:posOffset>
                </wp:positionH>
                <wp:positionV relativeFrom="page">
                  <wp:posOffset>6631305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5DF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pt,522.15pt" to="282.1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f89E5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5E971" w14:textId="77777777" w:rsidR="007C761F" w:rsidRDefault="007C761F">
      <w:r>
        <w:separator/>
      </w:r>
    </w:p>
  </w:endnote>
  <w:endnote w:type="continuationSeparator" w:id="0">
    <w:p w14:paraId="4C4C5003" w14:textId="77777777" w:rsidR="007C761F" w:rsidRDefault="007C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2F3E2" w14:textId="77777777" w:rsidR="007C761F" w:rsidRDefault="007C761F">
      <w:r>
        <w:separator/>
      </w:r>
    </w:p>
  </w:footnote>
  <w:footnote w:type="continuationSeparator" w:id="0">
    <w:p w14:paraId="3A21CC9D" w14:textId="77777777" w:rsidR="007C761F" w:rsidRDefault="007C76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646D04"/>
    <w:rsid w:val="007C761F"/>
    <w:rsid w:val="008D1BE3"/>
    <w:rsid w:val="0090493F"/>
    <w:rsid w:val="00A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369</Characters>
  <Application>Microsoft Macintosh Word</Application>
  <DocSecurity>0</DocSecurity>
  <Lines>3</Lines>
  <Paragraphs>1</Paragraphs>
  <ScaleCrop>false</ScaleCrop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2016-09-09T18:53:00Z</dcterms:created>
  <dcterms:modified xsi:type="dcterms:W3CDTF">2016-09-09T19:12:00Z</dcterms:modified>
</cp:coreProperties>
</file>