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77777777" w:rsidR="0090493F" w:rsidRPr="00AD3F2B" w:rsidRDefault="00AD3F2B" w:rsidP="00AD3F2B">
      <w:pPr>
        <w:pStyle w:val="Body"/>
        <w:jc w:val="right"/>
        <w:rPr>
          <w:b/>
          <w:i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8D1BE3" w:rsidRPr="00AD3F2B">
        <w:rPr>
          <w:b/>
          <w:i/>
        </w:rPr>
        <w:t>00/00/0000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77777777" w:rsidR="0090493F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Pr="00AD3F2B">
        <w:rPr>
          <w:b/>
          <w:bCs/>
          <w:i/>
        </w:rPr>
        <w:t>00</w:t>
      </w:r>
    </w:p>
    <w:p w14:paraId="13F576C9" w14:textId="77777777" w:rsidR="00AD3F2B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Pr="00AD3F2B">
        <w:rPr>
          <w:b/>
          <w:i/>
        </w:rPr>
        <w:t>00:00</w:t>
      </w:r>
    </w:p>
    <w:p w14:paraId="4ADAAD7F" w14:textId="77777777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Pr="00AD3F2B">
        <w:rPr>
          <w:b/>
          <w:i/>
        </w:rPr>
        <w:t>nombre casa</w:t>
      </w:r>
      <w:r>
        <w:t xml:space="preserve"> 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</w:t>
                            </w: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-</w:t>
                            </w: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os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é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 xml:space="preserve"> E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nrique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 xml:space="preserve"> R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od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ó</w:t>
                            </w: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 xml:space="preserve">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 w:rsidRPr="00AD3F2B">
        <w:rPr>
          <w:b/>
          <w:i/>
        </w:rPr>
        <w:t>Integrante</w:t>
      </w:r>
      <w:r>
        <w:rPr>
          <w:rFonts w:ascii="Arial Unicode MS" w:hAnsi="Arial Unicode MS"/>
        </w:rPr>
        <w:br/>
      </w:r>
      <w:r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77777777" w:rsidR="0090493F" w:rsidRPr="00AD3F2B" w:rsidRDefault="008D1BE3" w:rsidP="00AD3F2B">
      <w:pPr>
        <w:pStyle w:val="Body"/>
        <w:ind w:left="-993"/>
        <w:rPr>
          <w:rStyle w:val="None"/>
          <w:rFonts w:ascii="Times" w:eastAsia="Times" w:hAnsi="Times" w:cs="Times"/>
          <w:b/>
          <w:i/>
        </w:rPr>
      </w:pPr>
      <w:r w:rsidRPr="00AD3F2B">
        <w:rPr>
          <w:b/>
          <w:i/>
        </w:rPr>
        <w:t>Fruta</w:t>
      </w:r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bookmarkStart w:id="0" w:name="_GoBack"/>
      <w:bookmarkEnd w:id="0"/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B65AD" w14:textId="77777777" w:rsidR="008D1BE3" w:rsidRDefault="008D1BE3">
      <w:r>
        <w:separator/>
      </w:r>
    </w:p>
  </w:endnote>
  <w:endnote w:type="continuationSeparator" w:id="0">
    <w:p w14:paraId="453358E5" w14:textId="77777777" w:rsidR="008D1BE3" w:rsidRDefault="008D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83341" w14:textId="77777777" w:rsidR="008D1BE3" w:rsidRDefault="008D1BE3">
      <w:r>
        <w:separator/>
      </w:r>
    </w:p>
  </w:footnote>
  <w:footnote w:type="continuationSeparator" w:id="0">
    <w:p w14:paraId="50109C9B" w14:textId="77777777" w:rsidR="008D1BE3" w:rsidRDefault="008D1B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8D1BE3"/>
    <w:rsid w:val="0090493F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312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2016-09-09T18:53:00Z</dcterms:created>
  <dcterms:modified xsi:type="dcterms:W3CDTF">2016-09-09T18:53:00Z</dcterms:modified>
</cp:coreProperties>
</file>