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</w:pPr>
      <w:r>
        <w:rPr>
          <w:rtl w:val="0"/>
          <w:lang w:val="es-ES_tradnl"/>
        </w:rPr>
        <w:t>00/00/0000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4993289</wp:posOffset>
            </wp:positionH>
            <wp:positionV relativeFrom="page">
              <wp:posOffset>110026</wp:posOffset>
            </wp:positionV>
            <wp:extent cx="1674427" cy="900986"/>
            <wp:effectExtent l="0" t="0" r="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93" r="0" b="293"/>
                    <a:stretch>
                      <a:fillRect/>
                    </a:stretch>
                  </pic:blipFill>
                  <pic:spPr>
                    <a:xfrm>
                      <a:off x="0" y="0"/>
                      <a:ext cx="1674427" cy="900986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jc w:val="left"/>
        <w:rPr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ACTA N</w:t>
      </w:r>
      <w:r>
        <w:rPr>
          <w:b w:val="1"/>
          <w:bCs w:val="1"/>
          <w:sz w:val="24"/>
          <w:szCs w:val="24"/>
          <w:rtl w:val="0"/>
          <w:lang w:val="es-ES_tradnl"/>
        </w:rPr>
        <w:t>º</w:t>
      </w:r>
      <w:r>
        <w:rPr>
          <w:b w:val="1"/>
          <w:bCs w:val="1"/>
          <w:sz w:val="24"/>
          <w:szCs w:val="24"/>
          <w:rtl w:val="0"/>
          <w:lang w:val="es-ES_tradnl"/>
        </w:rPr>
        <w:t>00</w:t>
      </w:r>
    </w:p>
    <w:p>
      <w:pPr>
        <w:pStyle w:val="Body"/>
        <w:bidi w:val="0"/>
        <w:rPr>
          <w:rStyle w:val="None"/>
          <w:rFonts w:ascii="Times" w:cs="Times" w:hAnsi="Times" w:eastAsia="Times"/>
          <w:sz w:val="24"/>
          <w:szCs w:val="24"/>
        </w:rPr>
      </w:pPr>
      <w:r>
        <w:rPr>
          <w:rtl w:val="0"/>
        </w:rPr>
        <w:t>En la Ciudad de Canelones, siendo la hora</w:t>
      </w:r>
      <w:r>
        <w:rPr>
          <w:rtl w:val="0"/>
        </w:rPr>
        <w:t xml:space="preserve"> 00:00</w:t>
      </w:r>
    </w:p>
    <w:p>
      <w:pPr>
        <w:pStyle w:val="Body"/>
        <w:bidi w:val="0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  <w:rPr>
          <w:rStyle w:val="None"/>
          <w:rFonts w:ascii="Times" w:cs="Times" w:hAnsi="Times" w:eastAsia="Times"/>
          <w:sz w:val="24"/>
          <w:szCs w:val="24"/>
        </w:rPr>
      </w:pPr>
      <w:r>
        <w:rPr>
          <w:rtl w:val="0"/>
        </w:rPr>
        <w:t>Se deja constancia que la reuni</w:t>
      </w:r>
      <w:r>
        <w:rPr>
          <w:rtl w:val="0"/>
        </w:rPr>
        <w:t>ó</w:t>
      </w:r>
      <w:r>
        <w:rPr>
          <w:rtl w:val="0"/>
        </w:rPr>
        <w:t xml:space="preserve">n que se produjo en la casa de </w:t>
      </w:r>
      <w:r>
        <w:rPr>
          <w:rtl w:val="0"/>
        </w:rPr>
        <w:t xml:space="preserve">nombre casa </w:t>
      </w:r>
      <w:r>
        <w:rPr>
          <w:rtl w:val="0"/>
        </w:rPr>
        <w:t>contento con los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ender 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cs="Arial" w:hAnsi="Arial" w:eastAsia="Arial"/>
                                <w:color w:val="587a3c"/>
                              </w:rPr>
                            </w:pPr>
                            <w:r>
                              <w:rPr>
                                <w:rStyle w:val="Blue"/>
                                <w:rFonts w:ascii="Arial" w:hAnsi="Arial"/>
                                <w:color w:val="587a3c"/>
                                <w:rtl w:val="0"/>
                              </w:rPr>
                              <w:t>4332</w:t>
                            </w:r>
                            <w:r>
                              <w:rPr>
                                <w:rStyle w:val="Blue"/>
                                <w:rFonts w:ascii="Arial" w:hAnsi="Arial"/>
                                <w:color w:val="587a3c"/>
                                <w:rtl w:val="0"/>
                                <w:lang w:val="es-ES_tradnl"/>
                              </w:rPr>
                              <w:t>-</w:t>
                            </w:r>
                            <w:r>
                              <w:rPr>
                                <w:rStyle w:val="Blue"/>
                                <w:rFonts w:ascii="Arial" w:hAnsi="Arial"/>
                                <w:color w:val="587a3c"/>
                                <w:rtl w:val="0"/>
                              </w:rPr>
                              <w:t>2246</w:t>
                            </w:r>
                          </w:p>
                          <w:p>
                            <w:pPr>
                              <w:pStyle w:val="Sender Information"/>
                              <w:spacing w:line="360" w:lineRule="auto"/>
                              <w:jc w:val="right"/>
                              <w:rPr>
                                <w:rFonts w:ascii="Arial" w:cs="Arial" w:hAnsi="Arial" w:eastAsia="Arial"/>
                                <w:color w:val="587a3c"/>
                              </w:rPr>
                            </w:pPr>
                            <w:r>
                              <w:rPr>
                                <w:rStyle w:val="Blue"/>
                                <w:rFonts w:ascii="Arial" w:hAnsi="Arial"/>
                                <w:color w:val="587a3c"/>
                                <w:rtl w:val="0"/>
                                <w:lang w:val="en-US"/>
                              </w:rPr>
                              <w:t>maits.software@gmail.com</w:t>
                            </w:r>
                          </w:p>
                          <w:p>
                            <w:pPr>
                              <w:pStyle w:val="Sender Information"/>
                              <w:spacing w:line="360" w:lineRule="auto"/>
                              <w:jc w:val="right"/>
                              <w:rPr>
                                <w:rFonts w:ascii="Arial" w:cs="Arial" w:hAnsi="Arial" w:eastAsia="Arial"/>
                                <w:color w:val="587a3c"/>
                              </w:rPr>
                            </w:pP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  <w:lang w:val="es-ES_tradnl"/>
                              </w:rPr>
                              <w:t>os</w:t>
                            </w:r>
                            <w:r>
                              <w:rPr>
                                <w:rStyle w:val="Blue.0"/>
                                <w:rFonts w:ascii="Arial" w:hAnsi="Arial" w:hint="default"/>
                                <w:color w:val="587a3c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</w:rPr>
                              <w:t xml:space="preserve"> E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  <w:lang w:val="es-ES_tradnl"/>
                              </w:rPr>
                              <w:t>nrique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</w:rPr>
                              <w:t xml:space="preserve"> R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  <w:lang w:val="es-ES_tradnl"/>
                              </w:rPr>
                              <w:t>od</w:t>
                            </w:r>
                            <w:r>
                              <w:rPr>
                                <w:rStyle w:val="Blue.0"/>
                                <w:rFonts w:ascii="Arial" w:hAnsi="Arial" w:hint="default"/>
                                <w:color w:val="587a3c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Blue.0"/>
                                <w:rFonts w:ascii="Arial" w:hAnsi="Arial"/>
                                <w:color w:val="587a3c"/>
                                <w:rtl w:val="0"/>
                              </w:rPr>
                              <w:t xml:space="preserve"> 614</w:t>
                            </w:r>
                          </w:p>
                          <w:p>
                            <w:pPr>
                              <w:pStyle w:val="Sender 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rtl w:val="0"/>
                                <w:lang w:val="es-ES_tradnl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02.2pt;margin-top:91.5pt;width:172.7pt;height:76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ender Information"/>
                        <w:spacing w:line="360" w:lineRule="auto"/>
                        <w:jc w:val="right"/>
                        <w:rPr>
                          <w:rStyle w:val="Blue"/>
                          <w:rFonts w:ascii="Arial" w:cs="Arial" w:hAnsi="Arial" w:eastAsia="Arial"/>
                          <w:color w:val="587a3c"/>
                        </w:rPr>
                      </w:pPr>
                      <w:r>
                        <w:rPr>
                          <w:rStyle w:val="Blue"/>
                          <w:rFonts w:ascii="Arial" w:hAnsi="Arial"/>
                          <w:color w:val="587a3c"/>
                          <w:rtl w:val="0"/>
                        </w:rPr>
                        <w:t>4332</w:t>
                      </w:r>
                      <w:r>
                        <w:rPr>
                          <w:rStyle w:val="Blue"/>
                          <w:rFonts w:ascii="Arial" w:hAnsi="Arial"/>
                          <w:color w:val="587a3c"/>
                          <w:rtl w:val="0"/>
                          <w:lang w:val="es-ES_tradnl"/>
                        </w:rPr>
                        <w:t>-</w:t>
                      </w:r>
                      <w:r>
                        <w:rPr>
                          <w:rStyle w:val="Blue"/>
                          <w:rFonts w:ascii="Arial" w:hAnsi="Arial"/>
                          <w:color w:val="587a3c"/>
                          <w:rtl w:val="0"/>
                        </w:rPr>
                        <w:t>2246</w:t>
                      </w:r>
                    </w:p>
                    <w:p>
                      <w:pPr>
                        <w:pStyle w:val="Sender Information"/>
                        <w:spacing w:line="360" w:lineRule="auto"/>
                        <w:jc w:val="right"/>
                        <w:rPr>
                          <w:rFonts w:ascii="Arial" w:cs="Arial" w:hAnsi="Arial" w:eastAsia="Arial"/>
                          <w:color w:val="587a3c"/>
                        </w:rPr>
                      </w:pPr>
                      <w:r>
                        <w:rPr>
                          <w:rStyle w:val="Blue"/>
                          <w:rFonts w:ascii="Arial" w:hAnsi="Arial"/>
                          <w:color w:val="587a3c"/>
                          <w:rtl w:val="0"/>
                          <w:lang w:val="en-US"/>
                        </w:rPr>
                        <w:t>maits.software@gmail.com</w:t>
                      </w:r>
                    </w:p>
                    <w:p>
                      <w:pPr>
                        <w:pStyle w:val="Sender Information"/>
                        <w:spacing w:line="360" w:lineRule="auto"/>
                        <w:jc w:val="right"/>
                        <w:rPr>
                          <w:rFonts w:ascii="Arial" w:cs="Arial" w:hAnsi="Arial" w:eastAsia="Arial"/>
                          <w:color w:val="587a3c"/>
                        </w:rPr>
                      </w:pP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</w:rPr>
                        <w:t>J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  <w:lang w:val="es-ES_tradnl"/>
                        </w:rPr>
                        <w:t>os</w:t>
                      </w:r>
                      <w:r>
                        <w:rPr>
                          <w:rStyle w:val="Blue.0"/>
                          <w:rFonts w:ascii="Arial" w:hAnsi="Arial" w:hint="default"/>
                          <w:color w:val="587a3c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</w:rPr>
                        <w:t xml:space="preserve"> E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  <w:lang w:val="es-ES_tradnl"/>
                        </w:rPr>
                        <w:t>nrique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</w:rPr>
                        <w:t xml:space="preserve"> R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  <w:lang w:val="es-ES_tradnl"/>
                        </w:rPr>
                        <w:t>od</w:t>
                      </w:r>
                      <w:r>
                        <w:rPr>
                          <w:rStyle w:val="Blue.0"/>
                          <w:rFonts w:ascii="Arial" w:hAnsi="Arial" w:hint="default"/>
                          <w:color w:val="587a3c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Blue.0"/>
                          <w:rFonts w:ascii="Arial" w:hAnsi="Arial"/>
                          <w:color w:val="587a3c"/>
                          <w:rtl w:val="0"/>
                        </w:rPr>
                        <w:t xml:space="preserve"> 614</w:t>
                      </w:r>
                    </w:p>
                    <w:p>
                      <w:pPr>
                        <w:pStyle w:val="Sender Information"/>
                        <w:spacing w:line="360" w:lineRule="auto"/>
                        <w:jc w:val="right"/>
                      </w:pPr>
                      <w:r>
                        <w:rPr>
                          <w:rFonts w:ascii="Arial" w:hAnsi="Arial"/>
                          <w:color w:val="000000"/>
                          <w:rtl w:val="0"/>
                          <w:lang w:val="es-ES_tradnl"/>
                        </w:rPr>
                        <w:t>Canelones, Canelones 90001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integrantes: </w:t>
      </w:r>
    </w:p>
    <w:p>
      <w:pPr>
        <w:pStyle w:val="Body"/>
        <w:bidi w:val="0"/>
        <w:rPr>
          <w:rStyle w:val="None"/>
          <w:rFonts w:ascii="Times" w:cs="Times" w:hAnsi="Times" w:eastAsia="Times"/>
          <w:sz w:val="24"/>
          <w:szCs w:val="24"/>
        </w:rPr>
      </w:pPr>
      <w:r>
        <w:rPr>
          <w:rtl w:val="0"/>
        </w:rPr>
        <w:t>Integrante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Perteneciente al grupo: MAITS Software. </w:t>
      </w:r>
    </w:p>
    <w:p>
      <w:pPr>
        <w:pStyle w:val="Body"/>
        <w:bidi w:val="0"/>
        <w:rPr>
          <w:rStyle w:val="None"/>
          <w:rFonts w:ascii="Times" w:cs="Times" w:hAnsi="Times" w:eastAsia="Times"/>
          <w:sz w:val="24"/>
          <w:szCs w:val="24"/>
        </w:rPr>
      </w:pPr>
      <w:r>
        <w:rPr>
          <w:rtl w:val="0"/>
        </w:rPr>
        <w:t xml:space="preserve">Se hace constar que se realizaran las siguientes elaboraciones referidas al proyecto: </w:t>
      </w:r>
    </w:p>
    <w:p>
      <w:pPr>
        <w:pStyle w:val="Body"/>
        <w:bidi w:val="0"/>
        <w:rPr>
          <w:rStyle w:val="None"/>
          <w:rFonts w:ascii="Times" w:cs="Times" w:hAnsi="Times" w:eastAsia="Times"/>
          <w:sz w:val="24"/>
          <w:szCs w:val="24"/>
        </w:rPr>
      </w:pPr>
      <w:r>
        <w:rPr>
          <w:rtl w:val="0"/>
        </w:rPr>
        <w:t>Fruta</w:t>
      </w:r>
    </w:p>
    <w:p>
      <w:pPr>
        <w:pStyle w:val="Free Form"/>
        <w:bidi w:val="0"/>
        <w:spacing w:after="240" w:line="360" w:lineRule="atLeast"/>
        <w:ind w:left="0" w:right="0" w:firstLine="0"/>
        <w:jc w:val="left"/>
        <w:rPr>
          <w:rStyle w:val="None"/>
          <w:rFonts w:ascii="Times" w:cs="Times" w:hAnsi="Times" w:eastAsia="Times"/>
          <w:b w:val="1"/>
          <w:bCs w:val="1"/>
          <w:color w:val="000000"/>
          <w:sz w:val="24"/>
          <w:szCs w:val="24"/>
          <w:rtl w:val="0"/>
        </w:rPr>
      </w:pPr>
      <w:r>
        <w:rPr>
          <w:rFonts w:ascii="Arial" w:cs="Arial" w:hAnsi="Arial" w:eastAsia="Arial"/>
          <w:b w:val="1"/>
          <w:bCs w:val="1"/>
          <w:color w:val="000000"/>
          <w:sz w:val="32"/>
          <w:szCs w:val="32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1771618</wp:posOffset>
                </wp:positionH>
                <wp:positionV relativeFrom="line">
                  <wp:posOffset>356892</wp:posOffset>
                </wp:positionV>
                <wp:extent cx="2197230" cy="51470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30" cy="514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Firma delegado: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39.5pt;margin-top:28.1pt;width:173.0pt;height:40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s-ES_tradnl"/>
                        </w:rPr>
                        <w:t>Firma delegado: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   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b w:val="1"/>
          <w:bCs w:val="1"/>
          <w:color w:val="000000"/>
          <w:sz w:val="32"/>
          <w:szCs w:val="32"/>
          <w:rtl w:val="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3611427</wp:posOffset>
                </wp:positionH>
                <wp:positionV relativeFrom="line">
                  <wp:posOffset>626946</wp:posOffset>
                </wp:positionV>
                <wp:extent cx="1807713" cy="2646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13" cy="2646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Ignacio Rodr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guez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84.4pt;margin-top:49.4pt;width:142.3pt;height:20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s-ES_tradnl"/>
                        </w:rPr>
                        <w:t>Ignacio Rodr</w:t>
                      </w:r>
                      <w:r>
                        <w:rPr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tl w:val="0"/>
                          <w:lang w:val="es-ES_tradnl"/>
                        </w:rPr>
                        <w:t>guez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b w:val="1"/>
          <w:bCs w:val="1"/>
          <w:color w:val="000000"/>
          <w:sz w:val="32"/>
          <w:szCs w:val="32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3432561</wp:posOffset>
            </wp:positionH>
            <wp:positionV relativeFrom="line">
              <wp:posOffset>356892</wp:posOffset>
            </wp:positionV>
            <wp:extent cx="2004205" cy="356707"/>
            <wp:effectExtent l="0" t="0" r="0" b="0"/>
            <wp:wrapThrough wrapText="bothSides" distL="152400" distR="152400">
              <wp:wrapPolygon edited="1">
                <wp:start x="2020" y="366"/>
                <wp:lineTo x="2248" y="366"/>
                <wp:lineTo x="2183" y="1831"/>
                <wp:lineTo x="1303" y="2563"/>
                <wp:lineTo x="1108" y="2929"/>
                <wp:lineTo x="1303" y="9885"/>
                <wp:lineTo x="1596" y="9885"/>
                <wp:lineTo x="1922" y="9153"/>
                <wp:lineTo x="1987" y="9336"/>
                <wp:lineTo x="2118" y="7139"/>
                <wp:lineTo x="2606" y="5675"/>
                <wp:lineTo x="2834" y="6023"/>
                <wp:lineTo x="2834" y="7139"/>
                <wp:lineTo x="2378" y="7322"/>
                <wp:lineTo x="2183" y="8420"/>
                <wp:lineTo x="2215" y="10068"/>
                <wp:lineTo x="2737" y="10617"/>
                <wp:lineTo x="2834" y="7139"/>
                <wp:lineTo x="2834" y="6023"/>
                <wp:lineTo x="2965" y="6224"/>
                <wp:lineTo x="3095" y="8420"/>
                <wp:lineTo x="3128" y="12631"/>
                <wp:lineTo x="3258" y="19220"/>
                <wp:lineTo x="3030" y="21051"/>
                <wp:lineTo x="2509" y="21051"/>
                <wp:lineTo x="2150" y="19586"/>
                <wp:lineTo x="2150" y="17207"/>
                <wp:lineTo x="2248" y="17207"/>
                <wp:lineTo x="2443" y="19403"/>
                <wp:lineTo x="2965" y="19403"/>
                <wp:lineTo x="3030" y="16658"/>
                <wp:lineTo x="2867" y="11532"/>
                <wp:lineTo x="2248" y="11532"/>
                <wp:lineTo x="1890" y="10068"/>
                <wp:lineTo x="1662" y="11349"/>
                <wp:lineTo x="521" y="12631"/>
                <wp:lineTo x="391" y="12631"/>
                <wp:lineTo x="489" y="11349"/>
                <wp:lineTo x="1043" y="10800"/>
                <wp:lineTo x="880" y="3478"/>
                <wp:lineTo x="98" y="5125"/>
                <wp:lineTo x="130" y="3844"/>
                <wp:lineTo x="880" y="2014"/>
                <wp:lineTo x="2020" y="366"/>
                <wp:lineTo x="4007" y="366"/>
                <wp:lineTo x="4007" y="6041"/>
                <wp:lineTo x="4398" y="6956"/>
                <wp:lineTo x="4626" y="8969"/>
                <wp:lineTo x="4529" y="12081"/>
                <wp:lineTo x="4300" y="11715"/>
                <wp:lineTo x="4300" y="8603"/>
                <wp:lineTo x="4040" y="7871"/>
                <wp:lineTo x="3877" y="8237"/>
                <wp:lineTo x="3714" y="10434"/>
                <wp:lineTo x="3681" y="11898"/>
                <wp:lineTo x="3453" y="11349"/>
                <wp:lineTo x="3551" y="7871"/>
                <wp:lineTo x="4007" y="6041"/>
                <wp:lineTo x="4007" y="366"/>
                <wp:lineTo x="6907" y="366"/>
                <wp:lineTo x="6907" y="6224"/>
                <wp:lineTo x="7265" y="6773"/>
                <wp:lineTo x="7233" y="8054"/>
                <wp:lineTo x="6907" y="7688"/>
                <wp:lineTo x="6809" y="9153"/>
                <wp:lineTo x="6972" y="10434"/>
                <wp:lineTo x="7461" y="10434"/>
                <wp:lineTo x="7624" y="9885"/>
                <wp:lineTo x="7689" y="6773"/>
                <wp:lineTo x="7819" y="6956"/>
                <wp:lineTo x="7917" y="10800"/>
                <wp:lineTo x="7884" y="12081"/>
                <wp:lineTo x="7591" y="11532"/>
                <wp:lineTo x="7526" y="12081"/>
                <wp:lineTo x="6907" y="11898"/>
                <wp:lineTo x="6744" y="11532"/>
                <wp:lineTo x="6679" y="12447"/>
                <wp:lineTo x="6581" y="12447"/>
                <wp:lineTo x="6548" y="12814"/>
                <wp:lineTo x="5962" y="12447"/>
                <wp:lineTo x="5734" y="11532"/>
                <wp:lineTo x="5669" y="12081"/>
                <wp:lineTo x="5180" y="11715"/>
                <wp:lineTo x="5017" y="10068"/>
                <wp:lineTo x="5148" y="7505"/>
                <wp:lineTo x="5408" y="6407"/>
                <wp:lineTo x="5571" y="6603"/>
                <wp:lineTo x="5571" y="7688"/>
                <wp:lineTo x="5343" y="8054"/>
                <wp:lineTo x="5245" y="9519"/>
                <wp:lineTo x="5310" y="10617"/>
                <wp:lineTo x="5604" y="10617"/>
                <wp:lineTo x="5701" y="7688"/>
                <wp:lineTo x="5571" y="7688"/>
                <wp:lineTo x="5571" y="6603"/>
                <wp:lineTo x="5864" y="6956"/>
                <wp:lineTo x="6125" y="8969"/>
                <wp:lineTo x="6027" y="10983"/>
                <wp:lineTo x="6451" y="11532"/>
                <wp:lineTo x="6679" y="11349"/>
                <wp:lineTo x="6581" y="8237"/>
                <wp:lineTo x="6842" y="6407"/>
                <wp:lineTo x="6907" y="6224"/>
                <wp:lineTo x="6907" y="366"/>
                <wp:lineTo x="7591" y="366"/>
                <wp:lineTo x="7591" y="4759"/>
                <wp:lineTo x="7819" y="5308"/>
                <wp:lineTo x="7754" y="6041"/>
                <wp:lineTo x="7526" y="5675"/>
                <wp:lineTo x="7591" y="4759"/>
                <wp:lineTo x="7591" y="366"/>
                <wp:lineTo x="8796" y="366"/>
                <wp:lineTo x="8796" y="7871"/>
                <wp:lineTo x="8894" y="8603"/>
                <wp:lineTo x="8633" y="9702"/>
                <wp:lineTo x="8568" y="11166"/>
                <wp:lineTo x="8796" y="12814"/>
                <wp:lineTo x="9090" y="12631"/>
                <wp:lineTo x="9122" y="10617"/>
                <wp:lineTo x="8764" y="10251"/>
                <wp:lineTo x="8829" y="9336"/>
                <wp:lineTo x="9220" y="9336"/>
                <wp:lineTo x="9383" y="10434"/>
                <wp:lineTo x="9318" y="13180"/>
                <wp:lineTo x="9024" y="14095"/>
                <wp:lineTo x="8633" y="13912"/>
                <wp:lineTo x="8405" y="12447"/>
                <wp:lineTo x="8438" y="9336"/>
                <wp:lineTo x="8796" y="7871"/>
                <wp:lineTo x="8796" y="366"/>
                <wp:lineTo x="10621" y="366"/>
                <wp:lineTo x="10621" y="1281"/>
                <wp:lineTo x="11044" y="1831"/>
                <wp:lineTo x="11240" y="3295"/>
                <wp:lineTo x="11207" y="7322"/>
                <wp:lineTo x="11110" y="8603"/>
                <wp:lineTo x="11370" y="12081"/>
                <wp:lineTo x="11729" y="11532"/>
                <wp:lineTo x="11761" y="9153"/>
                <wp:lineTo x="12022" y="7322"/>
                <wp:lineTo x="12054" y="7322"/>
                <wp:lineTo x="12185" y="8969"/>
                <wp:lineTo x="12054" y="8969"/>
                <wp:lineTo x="11924" y="11166"/>
                <wp:lineTo x="12282" y="11898"/>
                <wp:lineTo x="12478" y="10983"/>
                <wp:lineTo x="12413" y="9519"/>
                <wp:lineTo x="12282" y="9885"/>
                <wp:lineTo x="12185" y="8969"/>
                <wp:lineTo x="12054" y="7322"/>
                <wp:lineTo x="12510" y="7322"/>
                <wp:lineTo x="12673" y="8420"/>
                <wp:lineTo x="12641" y="12631"/>
                <wp:lineTo x="12119" y="13363"/>
                <wp:lineTo x="11729" y="12631"/>
                <wp:lineTo x="11533" y="13546"/>
                <wp:lineTo x="11110" y="12814"/>
                <wp:lineTo x="10914" y="9702"/>
                <wp:lineTo x="10621" y="9702"/>
                <wp:lineTo x="10621" y="8603"/>
                <wp:lineTo x="10947" y="7139"/>
                <wp:lineTo x="11044" y="4576"/>
                <wp:lineTo x="10947" y="2929"/>
                <wp:lineTo x="10588" y="2380"/>
                <wp:lineTo x="10262" y="3661"/>
                <wp:lineTo x="10425" y="4027"/>
                <wp:lineTo x="10490" y="12081"/>
                <wp:lineTo x="10262" y="11898"/>
                <wp:lineTo x="10197" y="8420"/>
                <wp:lineTo x="10165" y="3295"/>
                <wp:lineTo x="10360" y="1831"/>
                <wp:lineTo x="10621" y="1281"/>
                <wp:lineTo x="10621" y="366"/>
                <wp:lineTo x="13781" y="366"/>
                <wp:lineTo x="13781" y="1098"/>
                <wp:lineTo x="13976" y="1464"/>
                <wp:lineTo x="13944" y="2380"/>
                <wp:lineTo x="13846" y="3844"/>
                <wp:lineTo x="13976" y="8420"/>
                <wp:lineTo x="14107" y="10251"/>
                <wp:lineTo x="14270" y="9885"/>
                <wp:lineTo x="14433" y="8420"/>
                <wp:lineTo x="14595" y="8054"/>
                <wp:lineTo x="14628" y="7139"/>
                <wp:lineTo x="14791" y="7322"/>
                <wp:lineTo x="14921" y="8969"/>
                <wp:lineTo x="15345" y="8603"/>
                <wp:lineTo x="15247" y="10068"/>
                <wp:lineTo x="15117" y="10800"/>
                <wp:lineTo x="15117" y="12997"/>
                <wp:lineTo x="14889" y="13180"/>
                <wp:lineTo x="14661" y="9153"/>
                <wp:lineTo x="14302" y="12264"/>
                <wp:lineTo x="13944" y="11898"/>
                <wp:lineTo x="13553" y="13363"/>
                <wp:lineTo x="13195" y="12814"/>
                <wp:lineTo x="12999" y="11166"/>
                <wp:lineTo x="13032" y="8786"/>
                <wp:lineTo x="13390" y="6956"/>
                <wp:lineTo x="13618" y="6813"/>
                <wp:lineTo x="13618" y="8054"/>
                <wp:lineTo x="13260" y="8786"/>
                <wp:lineTo x="13260" y="11166"/>
                <wp:lineTo x="13357" y="11898"/>
                <wp:lineTo x="13716" y="11532"/>
                <wp:lineTo x="13814" y="9885"/>
                <wp:lineTo x="13618" y="9519"/>
                <wp:lineTo x="13618" y="8054"/>
                <wp:lineTo x="13618" y="6813"/>
                <wp:lineTo x="13683" y="6773"/>
                <wp:lineTo x="13716" y="1464"/>
                <wp:lineTo x="13781" y="1098"/>
                <wp:lineTo x="13781" y="366"/>
                <wp:lineTo x="15671" y="366"/>
                <wp:lineTo x="15671" y="8420"/>
                <wp:lineTo x="15899" y="8603"/>
                <wp:lineTo x="15931" y="14095"/>
                <wp:lineTo x="15703" y="13729"/>
                <wp:lineTo x="15671" y="8420"/>
                <wp:lineTo x="15671" y="366"/>
                <wp:lineTo x="16322" y="366"/>
                <wp:lineTo x="16322" y="3661"/>
                <wp:lineTo x="16452" y="3844"/>
                <wp:lineTo x="16224" y="5492"/>
                <wp:lineTo x="15801" y="7688"/>
                <wp:lineTo x="15801" y="5675"/>
                <wp:lineTo x="16127" y="3844"/>
                <wp:lineTo x="16322" y="3661"/>
                <wp:lineTo x="16322" y="366"/>
                <wp:lineTo x="16974" y="366"/>
                <wp:lineTo x="16974" y="6224"/>
                <wp:lineTo x="17202" y="6590"/>
                <wp:lineTo x="17202" y="7505"/>
                <wp:lineTo x="16876" y="7688"/>
                <wp:lineTo x="16615" y="9336"/>
                <wp:lineTo x="16681" y="11349"/>
                <wp:lineTo x="17039" y="11532"/>
                <wp:lineTo x="17234" y="9519"/>
                <wp:lineTo x="17430" y="9702"/>
                <wp:lineTo x="17365" y="7871"/>
                <wp:lineTo x="17202" y="7505"/>
                <wp:lineTo x="17202" y="6590"/>
                <wp:lineTo x="17430" y="6956"/>
                <wp:lineTo x="17625" y="8969"/>
                <wp:lineTo x="17625" y="10800"/>
                <wp:lineTo x="17365" y="10983"/>
                <wp:lineTo x="17332" y="19769"/>
                <wp:lineTo x="17039" y="21051"/>
                <wp:lineTo x="16518" y="20319"/>
                <wp:lineTo x="16355" y="19403"/>
                <wp:lineTo x="16322" y="16108"/>
                <wp:lineTo x="16518" y="16475"/>
                <wp:lineTo x="16583" y="18854"/>
                <wp:lineTo x="16974" y="19403"/>
                <wp:lineTo x="17137" y="18305"/>
                <wp:lineTo x="17137" y="12814"/>
                <wp:lineTo x="16648" y="12814"/>
                <wp:lineTo x="16420" y="11532"/>
                <wp:lineTo x="16452" y="8969"/>
                <wp:lineTo x="16811" y="6590"/>
                <wp:lineTo x="16974" y="6224"/>
                <wp:lineTo x="16974" y="366"/>
                <wp:lineTo x="18114" y="366"/>
                <wp:lineTo x="18114" y="9336"/>
                <wp:lineTo x="18244" y="9519"/>
                <wp:lineTo x="18212" y="12264"/>
                <wp:lineTo x="18505" y="12081"/>
                <wp:lineTo x="18570" y="9336"/>
                <wp:lineTo x="18831" y="10068"/>
                <wp:lineTo x="18798" y="12814"/>
                <wp:lineTo x="18505" y="14095"/>
                <wp:lineTo x="18114" y="13729"/>
                <wp:lineTo x="17951" y="12631"/>
                <wp:lineTo x="17984" y="9519"/>
                <wp:lineTo x="18114" y="9336"/>
                <wp:lineTo x="18114" y="366"/>
                <wp:lineTo x="19645" y="366"/>
                <wp:lineTo x="19645" y="7322"/>
                <wp:lineTo x="19841" y="7521"/>
                <wp:lineTo x="19841" y="8786"/>
                <wp:lineTo x="19613" y="8969"/>
                <wp:lineTo x="19482" y="10800"/>
                <wp:lineTo x="19645" y="11349"/>
                <wp:lineTo x="19873" y="8969"/>
                <wp:lineTo x="19841" y="8786"/>
                <wp:lineTo x="19841" y="7521"/>
                <wp:lineTo x="20004" y="7688"/>
                <wp:lineTo x="20004" y="10983"/>
                <wp:lineTo x="19841" y="11715"/>
                <wp:lineTo x="19906" y="12631"/>
                <wp:lineTo x="20297" y="12264"/>
                <wp:lineTo x="20427" y="11715"/>
                <wp:lineTo x="20460" y="13363"/>
                <wp:lineTo x="19841" y="14278"/>
                <wp:lineTo x="19482" y="13180"/>
                <wp:lineTo x="19287" y="11166"/>
                <wp:lineTo x="19385" y="8603"/>
                <wp:lineTo x="19645" y="7322"/>
                <wp:lineTo x="19645" y="366"/>
                <wp:lineTo x="21014" y="366"/>
                <wp:lineTo x="21014" y="6590"/>
                <wp:lineTo x="21405" y="7139"/>
                <wp:lineTo x="21405" y="9702"/>
                <wp:lineTo x="21111" y="12997"/>
                <wp:lineTo x="21535" y="13363"/>
                <wp:lineTo x="21470" y="14644"/>
                <wp:lineTo x="20916" y="14644"/>
                <wp:lineTo x="20753" y="13912"/>
                <wp:lineTo x="20818" y="11532"/>
                <wp:lineTo x="20688" y="11166"/>
                <wp:lineTo x="20753" y="10068"/>
                <wp:lineTo x="21014" y="10068"/>
                <wp:lineTo x="21209" y="8969"/>
                <wp:lineTo x="21209" y="8054"/>
                <wp:lineTo x="20590" y="7871"/>
                <wp:lineTo x="20818" y="6773"/>
                <wp:lineTo x="21014" y="6590"/>
                <wp:lineTo x="21014" y="366"/>
                <wp:lineTo x="2020" y="366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firmaIgnaci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05" cy="35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color w:val="000000"/>
          <w:sz w:val="32"/>
          <w:szCs w:val="32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3557386</wp:posOffset>
                </wp:positionH>
                <wp:positionV relativeFrom="line">
                  <wp:posOffset>626946</wp:posOffset>
                </wp:positionV>
                <wp:extent cx="1779955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5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80.1pt;margin-top:49.4pt;width:140.2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Free Form"/>
        <w:bidi w:val="0"/>
        <w:spacing w:after="240" w:line="28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rtl w:val="0"/>
        </w:rPr>
      </w:pPr>
    </w:p>
    <w:p>
      <w:pPr>
        <w:pStyle w:val="Free Form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color w:val="000000"/>
          <w:sz w:val="24"/>
          <w:szCs w:val="24"/>
          <w:rtl w:val="0"/>
        </w:rPr>
      </w:r>
    </w:p>
    <w:sectPr>
      <w:headerReference w:type="default" r:id="rId7"/>
      <w:footerReference w:type="default" r:id="rId8"/>
      <w:pgSz w:w="12240" w:h="15840" w:orient="portrait"/>
      <w:pgMar w:top="344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36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character" w:styleId="None">
    <w:name w:val="None"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</w:rPr>
  </w:style>
  <w:style w:type="paragraph" w:styleId="Sender Information">
    <w:name w:val="Sender Information"/>
    <w:next w:val="Sender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</w:rPr>
  </w:style>
  <w:style w:type="character" w:styleId="Blue">
    <w:name w:val="Blue"/>
    <w:rPr>
      <w:color w:val="357ca2"/>
    </w:rPr>
  </w:style>
  <w:style w:type="character" w:styleId="Blue.0">
    <w:name w:val="Blue.0"/>
    <w:rPr>
      <w:color w:val="357ca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