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EXPERIMENT NO.:7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