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21B7D" w14:textId="09BCFBD0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دورة القدرات "تأسيس كمي" من منصة همة القدرات</w:t>
      </w:r>
    </w:p>
    <w:p w14:paraId="4BEBAA12" w14:textId="30AB409D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الفهرس:</w:t>
      </w:r>
    </w:p>
    <w:p w14:paraId="3F6C44CD" w14:textId="2105607D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1.الأعداد العشرية</w:t>
      </w:r>
    </w:p>
    <w:p w14:paraId="28D7802B" w14:textId="5B300A86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2.الكسور</w:t>
      </w:r>
    </w:p>
    <w:p w14:paraId="60A1A32F" w14:textId="08BA77FD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3.الجذور</w:t>
      </w:r>
    </w:p>
    <w:p w14:paraId="4AE45899" w14:textId="4AAF362B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4.الأسس</w:t>
      </w:r>
    </w:p>
    <w:p w14:paraId="165629AE" w14:textId="582147DB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5.النسبة المئوية</w:t>
      </w:r>
    </w:p>
    <w:p w14:paraId="7F2532C6" w14:textId="00DA0A5E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6.التناسب الطردي والعكسي</w:t>
      </w:r>
    </w:p>
    <w:p w14:paraId="099CDB8B" w14:textId="78647B22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7.المثلث</w:t>
      </w:r>
    </w:p>
    <w:p w14:paraId="170771A7" w14:textId="1F2B0C92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8.الدائرة</w:t>
      </w:r>
    </w:p>
    <w:p w14:paraId="5221F225" w14:textId="31E979E1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9.المربع</w:t>
      </w:r>
    </w:p>
    <w:p w14:paraId="37980BB3" w14:textId="00B2B67E" w:rsidR="00930C42" w:rsidRDefault="00930C42">
      <w:pPr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10.المستطيل</w:t>
      </w:r>
    </w:p>
    <w:p w14:paraId="6D7EC2DC" w14:textId="77777777" w:rsidR="00930C42" w:rsidRDefault="00930C42">
      <w:pPr>
        <w:rPr>
          <w:sz w:val="40"/>
          <w:szCs w:val="40"/>
          <w:rtl/>
        </w:rPr>
      </w:pPr>
    </w:p>
    <w:p w14:paraId="16192C9F" w14:textId="77777777" w:rsidR="00930C42" w:rsidRDefault="00930C42">
      <w:pPr>
        <w:rPr>
          <w:sz w:val="40"/>
          <w:szCs w:val="40"/>
          <w:rtl/>
        </w:rPr>
      </w:pPr>
    </w:p>
    <w:p w14:paraId="2742A5B9" w14:textId="77777777" w:rsidR="00930C42" w:rsidRDefault="00930C42">
      <w:pPr>
        <w:rPr>
          <w:sz w:val="40"/>
          <w:szCs w:val="40"/>
          <w:rtl/>
        </w:rPr>
      </w:pPr>
    </w:p>
    <w:p w14:paraId="1B78AEF2" w14:textId="77777777" w:rsidR="00930C42" w:rsidRDefault="00930C42">
      <w:pPr>
        <w:rPr>
          <w:sz w:val="40"/>
          <w:szCs w:val="40"/>
          <w:rtl/>
        </w:rPr>
      </w:pPr>
    </w:p>
    <w:p w14:paraId="4021A055" w14:textId="77777777" w:rsidR="00930C42" w:rsidRDefault="00930C42">
      <w:pPr>
        <w:rPr>
          <w:sz w:val="40"/>
          <w:szCs w:val="40"/>
          <w:rtl/>
        </w:rPr>
      </w:pPr>
    </w:p>
    <w:p w14:paraId="4C80CB0D" w14:textId="77777777" w:rsidR="00930C42" w:rsidRDefault="00930C42">
      <w:pPr>
        <w:rPr>
          <w:sz w:val="40"/>
          <w:szCs w:val="40"/>
          <w:rtl/>
        </w:rPr>
      </w:pPr>
    </w:p>
    <w:p w14:paraId="3E3BDFD0" w14:textId="77777777" w:rsidR="00930C42" w:rsidRDefault="00930C42">
      <w:pPr>
        <w:rPr>
          <w:sz w:val="40"/>
          <w:szCs w:val="40"/>
          <w:rtl/>
        </w:rPr>
      </w:pPr>
    </w:p>
    <w:p w14:paraId="72B6FD85" w14:textId="77777777" w:rsidR="00930C42" w:rsidRDefault="00930C42">
      <w:pPr>
        <w:rPr>
          <w:sz w:val="40"/>
          <w:szCs w:val="40"/>
          <w:rtl/>
        </w:rPr>
      </w:pPr>
    </w:p>
    <w:p w14:paraId="4F5EF933" w14:textId="55994BB3" w:rsidR="00930C42" w:rsidRDefault="00930C42" w:rsidP="00930C42">
      <w:pPr>
        <w:jc w:val="center"/>
        <w:rPr>
          <w:sz w:val="48"/>
          <w:szCs w:val="48"/>
          <w:rtl/>
        </w:rPr>
      </w:pPr>
      <w:r w:rsidRPr="00930C42">
        <w:rPr>
          <w:rFonts w:hint="cs"/>
          <w:sz w:val="48"/>
          <w:szCs w:val="48"/>
          <w:rtl/>
        </w:rPr>
        <w:lastRenderedPageBreak/>
        <w:t>شرح درس الأعداد العشرية من التجميعات</w:t>
      </w:r>
    </w:p>
    <w:p w14:paraId="2ADDA24E" w14:textId="0C3F8D06" w:rsidR="00930C42" w:rsidRDefault="00930C42" w:rsidP="00930C42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(الأعداد العشرية)</w:t>
      </w:r>
    </w:p>
    <w:p w14:paraId="321E4DEF" w14:textId="2FF4A4E8" w:rsidR="00F06766" w:rsidRDefault="00F06766" w:rsidP="00F06766">
      <w:pPr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w:drawing>
          <wp:inline distT="0" distB="0" distL="0" distR="0" wp14:anchorId="57672023" wp14:editId="2BB75C2E">
            <wp:extent cx="5274310" cy="1854200"/>
            <wp:effectExtent l="0" t="0" r="2540" b="0"/>
            <wp:docPr id="2032374475" name="Picture 3" descr="A white background with numbers and a few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4475" name="Picture 3" descr="A white background with numbers and a few black 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3B7" w14:textId="1F4C8246" w:rsidR="00F06766" w:rsidRPr="00F06766" w:rsidRDefault="00F06766" w:rsidP="00F06766">
      <w:pPr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w:drawing>
          <wp:inline distT="0" distB="0" distL="0" distR="0" wp14:anchorId="552E8D39" wp14:editId="1668C097">
            <wp:extent cx="5274310" cy="2138045"/>
            <wp:effectExtent l="0" t="0" r="2540" b="0"/>
            <wp:docPr id="956140382" name="Picture 5" descr="A white backgroun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40382" name="Picture 5" descr="A white background with black numbe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2E37" w14:textId="77777777" w:rsidR="00930C42" w:rsidRPr="00930C42" w:rsidRDefault="00930C42" w:rsidP="00930C42">
      <w:pPr>
        <w:rPr>
          <w:sz w:val="36"/>
          <w:szCs w:val="36"/>
          <w:rtl/>
        </w:rPr>
      </w:pPr>
    </w:p>
    <w:p w14:paraId="36ABC95A" w14:textId="77777777" w:rsidR="00930C42" w:rsidRDefault="00930C42">
      <w:pPr>
        <w:rPr>
          <w:sz w:val="40"/>
          <w:szCs w:val="40"/>
          <w:rtl/>
        </w:rPr>
      </w:pPr>
    </w:p>
    <w:p w14:paraId="658AD9D9" w14:textId="77777777" w:rsidR="00F06766" w:rsidRDefault="00F06766">
      <w:pPr>
        <w:rPr>
          <w:sz w:val="40"/>
          <w:szCs w:val="40"/>
          <w:rtl/>
        </w:rPr>
      </w:pPr>
    </w:p>
    <w:p w14:paraId="1147720D" w14:textId="77777777" w:rsidR="00F06766" w:rsidRDefault="00F06766">
      <w:pPr>
        <w:rPr>
          <w:sz w:val="40"/>
          <w:szCs w:val="40"/>
          <w:rtl/>
        </w:rPr>
      </w:pPr>
    </w:p>
    <w:p w14:paraId="7B6CB943" w14:textId="77777777" w:rsidR="00F06766" w:rsidRDefault="00F06766">
      <w:pPr>
        <w:rPr>
          <w:sz w:val="40"/>
          <w:szCs w:val="40"/>
          <w:rtl/>
        </w:rPr>
      </w:pPr>
    </w:p>
    <w:p w14:paraId="135E78B1" w14:textId="77777777" w:rsidR="00F06766" w:rsidRDefault="00F06766">
      <w:pPr>
        <w:rPr>
          <w:sz w:val="40"/>
          <w:szCs w:val="40"/>
          <w:rtl/>
        </w:rPr>
      </w:pPr>
    </w:p>
    <w:p w14:paraId="490E9529" w14:textId="77777777" w:rsidR="00F06766" w:rsidRDefault="00F06766">
      <w:pPr>
        <w:rPr>
          <w:sz w:val="40"/>
          <w:szCs w:val="40"/>
          <w:rtl/>
        </w:rPr>
      </w:pPr>
    </w:p>
    <w:p w14:paraId="66F87F1E" w14:textId="77777777" w:rsidR="00F06766" w:rsidRDefault="00F06766">
      <w:pPr>
        <w:rPr>
          <w:sz w:val="40"/>
          <w:szCs w:val="40"/>
          <w:rtl/>
        </w:rPr>
      </w:pPr>
    </w:p>
    <w:p w14:paraId="55A0A50E" w14:textId="72BC400C" w:rsidR="00F06766" w:rsidRDefault="00F06766" w:rsidP="00F06766">
      <w:pPr>
        <w:jc w:val="center"/>
        <w:rPr>
          <w:sz w:val="48"/>
          <w:szCs w:val="48"/>
          <w:rtl/>
        </w:rPr>
      </w:pPr>
      <w:r w:rsidRPr="00F06766">
        <w:rPr>
          <w:rFonts w:hint="cs"/>
          <w:sz w:val="48"/>
          <w:szCs w:val="48"/>
          <w:rtl/>
        </w:rPr>
        <w:lastRenderedPageBreak/>
        <w:t>(ضرب الأعداد العشرية)</w:t>
      </w:r>
    </w:p>
    <w:p w14:paraId="576CD3B6" w14:textId="2E78EF6F" w:rsidR="00F06766" w:rsidRPr="00F06766" w:rsidRDefault="00F06766" w:rsidP="00F06766">
      <w:pPr>
        <w:rPr>
          <w:sz w:val="40"/>
          <w:szCs w:val="40"/>
          <w:rtl/>
        </w:rPr>
      </w:pPr>
      <w:r>
        <w:rPr>
          <w:noProof/>
          <w:sz w:val="40"/>
          <w:szCs w:val="40"/>
          <w:rtl/>
          <w:lang w:val="ar-SA"/>
        </w:rPr>
        <w:drawing>
          <wp:inline distT="0" distB="0" distL="0" distR="0" wp14:anchorId="70863622" wp14:editId="3AB42334">
            <wp:extent cx="5274310" cy="3246755"/>
            <wp:effectExtent l="0" t="0" r="2540" b="0"/>
            <wp:docPr id="768259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59648" name="Picture 7682596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A1DA" w14:textId="77777777" w:rsidR="00F06766" w:rsidRDefault="00F06766" w:rsidP="00F06766">
      <w:pPr>
        <w:jc w:val="center"/>
        <w:rPr>
          <w:sz w:val="40"/>
          <w:szCs w:val="40"/>
          <w:rtl/>
        </w:rPr>
      </w:pPr>
    </w:p>
    <w:p w14:paraId="4D022FC2" w14:textId="4BB12D75" w:rsidR="00F06766" w:rsidRDefault="00F06766" w:rsidP="00F06766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(قسمة الأعداد العشرية)</w:t>
      </w:r>
    </w:p>
    <w:p w14:paraId="4652B8A9" w14:textId="316737C0" w:rsidR="00F06766" w:rsidRDefault="00F06766" w:rsidP="00F06766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val="ar-SA"/>
        </w:rPr>
        <w:drawing>
          <wp:inline distT="0" distB="0" distL="0" distR="0" wp14:anchorId="5FD280D0" wp14:editId="7FD8C96C">
            <wp:extent cx="5274310" cy="2691130"/>
            <wp:effectExtent l="0" t="0" r="2540" b="0"/>
            <wp:docPr id="1739842362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42362" name="Picture 7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8B9F" w14:textId="5770D8B0" w:rsidR="00930C42" w:rsidRDefault="00930C42">
      <w:pPr>
        <w:rPr>
          <w:sz w:val="40"/>
          <w:szCs w:val="40"/>
          <w:rtl/>
        </w:rPr>
      </w:pPr>
    </w:p>
    <w:p w14:paraId="0FB85546" w14:textId="77777777" w:rsidR="00F06766" w:rsidRDefault="00F06766">
      <w:pPr>
        <w:rPr>
          <w:sz w:val="40"/>
          <w:szCs w:val="40"/>
          <w:rtl/>
        </w:rPr>
      </w:pPr>
    </w:p>
    <w:p w14:paraId="3ECA30D9" w14:textId="77777777" w:rsidR="00F06766" w:rsidRDefault="00F06766">
      <w:pPr>
        <w:rPr>
          <w:sz w:val="40"/>
          <w:szCs w:val="40"/>
          <w:rtl/>
        </w:rPr>
      </w:pPr>
    </w:p>
    <w:p w14:paraId="187AB185" w14:textId="52CC6E21" w:rsidR="00F06766" w:rsidRDefault="00F06766" w:rsidP="00F06766">
      <w:pPr>
        <w:jc w:val="center"/>
        <w:rPr>
          <w:sz w:val="48"/>
          <w:szCs w:val="48"/>
          <w:rtl/>
        </w:rPr>
      </w:pPr>
      <w:r w:rsidRPr="00F06766">
        <w:rPr>
          <w:rFonts w:hint="cs"/>
          <w:sz w:val="48"/>
          <w:szCs w:val="48"/>
          <w:rtl/>
        </w:rPr>
        <w:lastRenderedPageBreak/>
        <w:t>(جمع وطرح الاعداد العشرية)</w:t>
      </w:r>
    </w:p>
    <w:p w14:paraId="36F164B8" w14:textId="589ED33D" w:rsidR="00F06766" w:rsidRDefault="00F06766" w:rsidP="00F06766">
      <w:pPr>
        <w:rPr>
          <w:sz w:val="40"/>
          <w:szCs w:val="40"/>
          <w:rtl/>
        </w:rPr>
      </w:pPr>
      <w:r>
        <w:rPr>
          <w:rFonts w:hint="cs"/>
          <w:noProof/>
          <w:sz w:val="40"/>
          <w:szCs w:val="40"/>
        </w:rPr>
        <w:drawing>
          <wp:inline distT="0" distB="0" distL="0" distR="0" wp14:anchorId="601AAC91" wp14:editId="1B03E79A">
            <wp:extent cx="5274310" cy="2777490"/>
            <wp:effectExtent l="0" t="0" r="2540" b="3810"/>
            <wp:docPr id="18739002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0212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2901" w14:textId="77777777" w:rsidR="00F06766" w:rsidRDefault="00F06766" w:rsidP="00F06766">
      <w:pPr>
        <w:rPr>
          <w:sz w:val="40"/>
          <w:szCs w:val="40"/>
          <w:rtl/>
        </w:rPr>
      </w:pPr>
    </w:p>
    <w:p w14:paraId="18277649" w14:textId="0C2E71BA" w:rsidR="009303F8" w:rsidRDefault="009303F8" w:rsidP="009303F8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(الكسور)</w:t>
      </w:r>
    </w:p>
    <w:p w14:paraId="28CC4F29" w14:textId="50238C05" w:rsidR="009303F8" w:rsidRDefault="009303F8" w:rsidP="009303F8">
      <w:pPr>
        <w:rPr>
          <w:sz w:val="40"/>
          <w:szCs w:val="40"/>
          <w:rtl/>
        </w:rPr>
      </w:pPr>
      <w:r>
        <w:rPr>
          <w:rFonts w:hint="cs"/>
          <w:noProof/>
          <w:sz w:val="40"/>
          <w:szCs w:val="40"/>
        </w:rPr>
        <w:drawing>
          <wp:inline distT="0" distB="0" distL="0" distR="0" wp14:anchorId="7EBF8576" wp14:editId="61A8B175">
            <wp:extent cx="5077460" cy="2823596"/>
            <wp:effectExtent l="0" t="0" r="0" b="0"/>
            <wp:docPr id="331743843" name="Picture 9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43843" name="Picture 9" descr="A math equations and numbe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424" cy="282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06A" w14:textId="5506877E" w:rsidR="009303F8" w:rsidRDefault="009303F8" w:rsidP="009303F8">
      <w:pPr>
        <w:rPr>
          <w:sz w:val="40"/>
          <w:szCs w:val="40"/>
          <w:rtl/>
        </w:rPr>
      </w:pPr>
      <w:r>
        <w:rPr>
          <w:rFonts w:hint="cs"/>
          <w:noProof/>
          <w:sz w:val="40"/>
          <w:szCs w:val="40"/>
        </w:rPr>
        <w:lastRenderedPageBreak/>
        <w:drawing>
          <wp:inline distT="0" distB="0" distL="0" distR="0" wp14:anchorId="7688E029" wp14:editId="2D9253E1">
            <wp:extent cx="5274310" cy="2973705"/>
            <wp:effectExtent l="0" t="0" r="2540" b="0"/>
            <wp:docPr id="1179524047" name="Picture 1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24047" name="Picture 11" descr="A math equations and numbe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40"/>
          <w:szCs w:val="40"/>
        </w:rPr>
        <w:drawing>
          <wp:inline distT="0" distB="0" distL="0" distR="0" wp14:anchorId="0CC782D7" wp14:editId="612D9AA3">
            <wp:extent cx="5274310" cy="2715895"/>
            <wp:effectExtent l="0" t="0" r="2540" b="8255"/>
            <wp:docPr id="680795539" name="Picture 10" descr="Math equations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95539" name="Picture 10" descr="Math equations and number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1E54" w14:textId="5F808244" w:rsidR="009303F8" w:rsidRDefault="009303F8" w:rsidP="009303F8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34907E5B" wp14:editId="7D6D323F">
            <wp:extent cx="4772253" cy="2934827"/>
            <wp:effectExtent l="0" t="0" r="0" b="0"/>
            <wp:docPr id="2051162510" name="Picture 1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2510" name="Picture 14" descr="A white paper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430" cy="29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B8F4" w14:textId="3BFCC6AC" w:rsidR="009303F8" w:rsidRDefault="00C33E35" w:rsidP="00C33E35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lastRenderedPageBreak/>
        <w:t>(الجذور)</w:t>
      </w:r>
    </w:p>
    <w:p w14:paraId="2222BEE2" w14:textId="4950E3A1" w:rsidR="00C33E35" w:rsidRDefault="00C33E35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3F397406" wp14:editId="3DEEF5F3">
            <wp:extent cx="5274310" cy="3082925"/>
            <wp:effectExtent l="0" t="0" r="2540" b="3175"/>
            <wp:docPr id="11546719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71910" name="Picture 11546719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5F29" w14:textId="049B0EC2" w:rsidR="00C33E35" w:rsidRDefault="00C33E35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4B91EC49" wp14:editId="0FCCC6B0">
            <wp:extent cx="5274310" cy="3543935"/>
            <wp:effectExtent l="0" t="0" r="2540" b="0"/>
            <wp:docPr id="1718918169" name="Picture 16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8169" name="Picture 16" descr="A screenshot of a math tes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BA74" w14:textId="5D7938DB" w:rsidR="00C33E35" w:rsidRDefault="00C33E35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lastRenderedPageBreak/>
        <w:drawing>
          <wp:inline distT="0" distB="0" distL="0" distR="0" wp14:anchorId="0E870606" wp14:editId="11C6B9A6">
            <wp:extent cx="5274310" cy="3030855"/>
            <wp:effectExtent l="0" t="0" r="2540" b="0"/>
            <wp:docPr id="2056675639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75639" name="Picture 17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821F" w14:textId="62F72D69" w:rsidR="00C33E35" w:rsidRDefault="00C33E35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3F95F162" wp14:editId="6E175FE5">
            <wp:extent cx="5274310" cy="3733165"/>
            <wp:effectExtent l="0" t="0" r="2540" b="635"/>
            <wp:docPr id="54037078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70781" name="Picture 1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4380" w14:textId="77777777" w:rsidR="00C33E35" w:rsidRDefault="00C33E35" w:rsidP="00C33E35">
      <w:pPr>
        <w:rPr>
          <w:sz w:val="32"/>
          <w:szCs w:val="32"/>
          <w:rtl/>
        </w:rPr>
      </w:pPr>
    </w:p>
    <w:p w14:paraId="23811CEE" w14:textId="77777777" w:rsidR="00C33E35" w:rsidRDefault="00C33E35" w:rsidP="00C33E35">
      <w:pPr>
        <w:rPr>
          <w:sz w:val="32"/>
          <w:szCs w:val="32"/>
          <w:rtl/>
        </w:rPr>
      </w:pPr>
    </w:p>
    <w:p w14:paraId="4230B01D" w14:textId="77777777" w:rsidR="00C33E35" w:rsidRDefault="00C33E35" w:rsidP="00C33E35">
      <w:pPr>
        <w:rPr>
          <w:sz w:val="32"/>
          <w:szCs w:val="32"/>
          <w:rtl/>
        </w:rPr>
      </w:pPr>
    </w:p>
    <w:p w14:paraId="398E7BED" w14:textId="77777777" w:rsidR="00C33E35" w:rsidRDefault="00C33E35" w:rsidP="00C33E35">
      <w:pPr>
        <w:rPr>
          <w:sz w:val="32"/>
          <w:szCs w:val="32"/>
          <w:rtl/>
        </w:rPr>
      </w:pPr>
    </w:p>
    <w:p w14:paraId="4D7B04AC" w14:textId="77777777" w:rsidR="00C33E35" w:rsidRDefault="00C33E35" w:rsidP="00C33E35">
      <w:pPr>
        <w:rPr>
          <w:sz w:val="32"/>
          <w:szCs w:val="32"/>
          <w:rtl/>
        </w:rPr>
      </w:pPr>
    </w:p>
    <w:p w14:paraId="59CCEA68" w14:textId="4134930E" w:rsidR="00C33E35" w:rsidRDefault="00C33E35" w:rsidP="00C33E35">
      <w:pPr>
        <w:jc w:val="center"/>
        <w:rPr>
          <w:sz w:val="48"/>
          <w:szCs w:val="48"/>
          <w:rtl/>
        </w:rPr>
      </w:pPr>
      <w:r w:rsidRPr="00C33E35">
        <w:rPr>
          <w:rFonts w:hint="cs"/>
          <w:sz w:val="48"/>
          <w:szCs w:val="48"/>
          <w:rtl/>
        </w:rPr>
        <w:lastRenderedPageBreak/>
        <w:t>(الأسس)</w:t>
      </w:r>
    </w:p>
    <w:p w14:paraId="126E86FD" w14:textId="156CA239" w:rsidR="00C33E35" w:rsidRDefault="00C33E35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039814AA" wp14:editId="2E5AD7D9">
            <wp:extent cx="5274310" cy="1689100"/>
            <wp:effectExtent l="0" t="0" r="2540" b="6350"/>
            <wp:docPr id="4009816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1611" name="Picture 4009816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EDFC" w14:textId="362EF74C" w:rsidR="00C33E35" w:rsidRDefault="00C33E35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42D201BD" wp14:editId="6C2DA689">
            <wp:extent cx="5274310" cy="3153410"/>
            <wp:effectExtent l="0" t="0" r="2540" b="8890"/>
            <wp:docPr id="1970289847" name="Picture 20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89847" name="Picture 20" descr="A screenshot of a math tes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1F5B" w14:textId="6E807B5F" w:rsidR="00C33E35" w:rsidRDefault="00C33E35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5209ECE0" wp14:editId="4F618B66">
            <wp:extent cx="5274310" cy="2687320"/>
            <wp:effectExtent l="0" t="0" r="2540" b="0"/>
            <wp:docPr id="182715389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53894" name="Picture 2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F18" w14:textId="62225BBA" w:rsidR="00C33E35" w:rsidRDefault="00C33E35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lastRenderedPageBreak/>
        <w:drawing>
          <wp:inline distT="0" distB="0" distL="0" distR="0" wp14:anchorId="5B25CA6E" wp14:editId="1B09507D">
            <wp:extent cx="4627863" cy="2832100"/>
            <wp:effectExtent l="0" t="0" r="1905" b="6350"/>
            <wp:docPr id="78602110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21104" name="Picture 2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76" cy="28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0168" w14:textId="77777777" w:rsidR="00C33E35" w:rsidRDefault="00C33E35" w:rsidP="00C33E35">
      <w:pPr>
        <w:rPr>
          <w:sz w:val="32"/>
          <w:szCs w:val="32"/>
          <w:rtl/>
        </w:rPr>
      </w:pPr>
    </w:p>
    <w:p w14:paraId="440D5F08" w14:textId="5B428B19" w:rsidR="00C33E35" w:rsidRDefault="00C33E35" w:rsidP="00C33E35">
      <w:pPr>
        <w:jc w:val="center"/>
        <w:rPr>
          <w:sz w:val="48"/>
          <w:szCs w:val="48"/>
          <w:rtl/>
        </w:rPr>
      </w:pPr>
      <w:r w:rsidRPr="00C33E35">
        <w:rPr>
          <w:rFonts w:hint="cs"/>
          <w:sz w:val="48"/>
          <w:szCs w:val="48"/>
          <w:rtl/>
        </w:rPr>
        <w:t>(النسبة المئوية)</w:t>
      </w:r>
    </w:p>
    <w:p w14:paraId="22BE8427" w14:textId="393AFB8F" w:rsidR="00C33E35" w:rsidRDefault="009830BB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26D16CC0" wp14:editId="60142C18">
            <wp:extent cx="5274310" cy="2657475"/>
            <wp:effectExtent l="0" t="0" r="2540" b="9525"/>
            <wp:docPr id="503685604" name="Picture 2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85604" name="Picture 26" descr="A screenshot of a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1123" w14:textId="77777777" w:rsidR="009830BB" w:rsidRDefault="009830BB" w:rsidP="00C33E35">
      <w:pPr>
        <w:rPr>
          <w:sz w:val="32"/>
          <w:szCs w:val="32"/>
          <w:rtl/>
        </w:rPr>
      </w:pPr>
    </w:p>
    <w:p w14:paraId="3B8912C4" w14:textId="77777777" w:rsidR="00194FB4" w:rsidRDefault="00194FB4" w:rsidP="00C33E35">
      <w:pPr>
        <w:rPr>
          <w:sz w:val="32"/>
          <w:szCs w:val="32"/>
          <w:rtl/>
        </w:rPr>
      </w:pPr>
    </w:p>
    <w:p w14:paraId="1E53DCB2" w14:textId="77777777" w:rsidR="00194FB4" w:rsidRDefault="00194FB4" w:rsidP="00C33E35">
      <w:pPr>
        <w:rPr>
          <w:sz w:val="32"/>
          <w:szCs w:val="32"/>
          <w:rtl/>
        </w:rPr>
      </w:pPr>
    </w:p>
    <w:p w14:paraId="2E372F00" w14:textId="77777777" w:rsidR="00194FB4" w:rsidRDefault="00194FB4" w:rsidP="00C33E35">
      <w:pPr>
        <w:rPr>
          <w:sz w:val="32"/>
          <w:szCs w:val="32"/>
          <w:rtl/>
        </w:rPr>
      </w:pPr>
    </w:p>
    <w:p w14:paraId="680E3D9A" w14:textId="63513EAF" w:rsidR="009830BB" w:rsidRDefault="009830BB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lastRenderedPageBreak/>
        <w:drawing>
          <wp:inline distT="0" distB="0" distL="0" distR="0" wp14:anchorId="3EDEB403" wp14:editId="45797898">
            <wp:extent cx="5274310" cy="2691765"/>
            <wp:effectExtent l="0" t="0" r="2540" b="0"/>
            <wp:docPr id="1427417492" name="Picture 27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17492" name="Picture 27" descr="A close-up of a white pag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1412" w14:textId="4DFA3489" w:rsidR="009830BB" w:rsidRDefault="009830BB" w:rsidP="00C33E35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12BE5532" wp14:editId="2F254FF7">
            <wp:extent cx="4988560" cy="2711696"/>
            <wp:effectExtent l="0" t="0" r="2540" b="0"/>
            <wp:docPr id="10689952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9523" name="Picture 2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04" cy="27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A707" w14:textId="77777777" w:rsidR="009830BB" w:rsidRDefault="009830BB" w:rsidP="00C33E35">
      <w:pPr>
        <w:rPr>
          <w:sz w:val="32"/>
          <w:szCs w:val="32"/>
          <w:rtl/>
        </w:rPr>
      </w:pPr>
    </w:p>
    <w:p w14:paraId="53891D96" w14:textId="4A8E1FD4" w:rsidR="00194FB4" w:rsidRDefault="00194FB4" w:rsidP="00194FB4">
      <w:pPr>
        <w:jc w:val="center"/>
        <w:rPr>
          <w:sz w:val="48"/>
          <w:szCs w:val="48"/>
          <w:rtl/>
        </w:rPr>
      </w:pPr>
      <w:r w:rsidRPr="00194FB4">
        <w:rPr>
          <w:rFonts w:hint="cs"/>
          <w:sz w:val="48"/>
          <w:szCs w:val="48"/>
          <w:rtl/>
        </w:rPr>
        <w:t>(التناسب الطردي)</w:t>
      </w:r>
    </w:p>
    <w:p w14:paraId="296578E6" w14:textId="063DC63C" w:rsidR="00194FB4" w:rsidRDefault="00194FB4" w:rsidP="00194FB4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0AEA916A" wp14:editId="4179DD95">
            <wp:extent cx="5274310" cy="808990"/>
            <wp:effectExtent l="0" t="0" r="2540" b="0"/>
            <wp:docPr id="181711518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15182" name="Picture 181711518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9981" w14:textId="002FEEEE" w:rsidR="00194FB4" w:rsidRDefault="00194FB4" w:rsidP="00194FB4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49EDC5C6" wp14:editId="6BBB8624">
            <wp:extent cx="5274310" cy="749300"/>
            <wp:effectExtent l="0" t="0" r="2540" b="0"/>
            <wp:docPr id="10999170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17046" name="Picture 10999170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0952" w14:textId="235115D1" w:rsidR="00194FB4" w:rsidRDefault="00194FB4" w:rsidP="00194FB4">
      <w:pPr>
        <w:jc w:val="center"/>
        <w:rPr>
          <w:sz w:val="32"/>
          <w:szCs w:val="32"/>
          <w:rtl/>
        </w:rPr>
      </w:pPr>
    </w:p>
    <w:p w14:paraId="2BDABAE8" w14:textId="78BEB2E9" w:rsidR="00194FB4" w:rsidRDefault="00194FB4" w:rsidP="00194FB4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lastRenderedPageBreak/>
        <w:t>(التناسب العكسي)</w:t>
      </w:r>
    </w:p>
    <w:p w14:paraId="7E27528F" w14:textId="73CD460E" w:rsidR="00194FB4" w:rsidRDefault="00194FB4" w:rsidP="00194FB4">
      <w:pPr>
        <w:jc w:val="center"/>
        <w:rPr>
          <w:sz w:val="32"/>
          <w:szCs w:val="32"/>
          <w:rtl/>
        </w:rPr>
      </w:pPr>
      <w:r>
        <w:rPr>
          <w:noProof/>
          <w:sz w:val="32"/>
          <w:szCs w:val="32"/>
          <w:rtl/>
          <w:lang w:val="ar-SA"/>
        </w:rPr>
        <w:drawing>
          <wp:inline distT="0" distB="0" distL="0" distR="0" wp14:anchorId="25056D71" wp14:editId="295CEA37">
            <wp:extent cx="5274310" cy="744855"/>
            <wp:effectExtent l="0" t="0" r="2540" b="0"/>
            <wp:docPr id="15789835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83585" name="Picture 15789835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EFF" w14:textId="2058B34D" w:rsidR="00194FB4" w:rsidRDefault="00194FB4" w:rsidP="00194FB4">
      <w:pPr>
        <w:jc w:val="center"/>
        <w:rPr>
          <w:sz w:val="32"/>
          <w:szCs w:val="32"/>
          <w:rtl/>
        </w:rPr>
      </w:pPr>
      <w:r>
        <w:rPr>
          <w:noProof/>
          <w:sz w:val="32"/>
          <w:szCs w:val="32"/>
          <w:rtl/>
          <w:lang w:val="ar-SA"/>
        </w:rPr>
        <w:drawing>
          <wp:inline distT="0" distB="0" distL="0" distR="0" wp14:anchorId="05E3632C" wp14:editId="70585C57">
            <wp:extent cx="5274310" cy="623570"/>
            <wp:effectExtent l="0" t="0" r="2540" b="5080"/>
            <wp:docPr id="14762675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67582" name="Picture 147626758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3702" w14:textId="77777777" w:rsidR="00194FB4" w:rsidRDefault="00194FB4" w:rsidP="00194FB4">
      <w:pPr>
        <w:jc w:val="center"/>
        <w:rPr>
          <w:sz w:val="32"/>
          <w:szCs w:val="32"/>
          <w:rtl/>
        </w:rPr>
      </w:pPr>
    </w:p>
    <w:p w14:paraId="69E324C3" w14:textId="7FFEC933" w:rsidR="00194FB4" w:rsidRDefault="00194FB4" w:rsidP="00194FB4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(المثلث)</w:t>
      </w:r>
    </w:p>
    <w:p w14:paraId="48AA224C" w14:textId="66713056" w:rsidR="00177363" w:rsidRDefault="00177363" w:rsidP="00194FB4">
      <w:pPr>
        <w:jc w:val="center"/>
        <w:rPr>
          <w:sz w:val="48"/>
          <w:szCs w:val="48"/>
          <w:rtl/>
        </w:rPr>
      </w:pPr>
      <w:r>
        <w:rPr>
          <w:noProof/>
          <w:sz w:val="48"/>
          <w:szCs w:val="48"/>
          <w:rtl/>
          <w:lang w:val="ar-SA"/>
        </w:rPr>
        <w:drawing>
          <wp:inline distT="0" distB="0" distL="0" distR="0" wp14:anchorId="1F584044" wp14:editId="6ACF6174">
            <wp:extent cx="5274310" cy="3129280"/>
            <wp:effectExtent l="0" t="0" r="2540" b="0"/>
            <wp:docPr id="1566460820" name="Picture 35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60820" name="Picture 35" descr="A screenshot of a math tes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BC09" w14:textId="77777777" w:rsidR="00194FB4" w:rsidRPr="00177363" w:rsidRDefault="00194FB4" w:rsidP="00194FB4">
      <w:pPr>
        <w:jc w:val="center"/>
        <w:rPr>
          <w:sz w:val="28"/>
          <w:szCs w:val="28"/>
          <w:rtl/>
        </w:rPr>
      </w:pPr>
    </w:p>
    <w:p w14:paraId="6E00B402" w14:textId="77777777" w:rsidR="00194FB4" w:rsidRDefault="00194FB4" w:rsidP="00194FB4">
      <w:pPr>
        <w:jc w:val="center"/>
        <w:rPr>
          <w:sz w:val="32"/>
          <w:szCs w:val="32"/>
          <w:rtl/>
        </w:rPr>
      </w:pPr>
    </w:p>
    <w:p w14:paraId="296F6257" w14:textId="77777777" w:rsidR="00177363" w:rsidRDefault="00177363" w:rsidP="00194FB4">
      <w:pPr>
        <w:jc w:val="center"/>
        <w:rPr>
          <w:sz w:val="32"/>
          <w:szCs w:val="32"/>
          <w:rtl/>
        </w:rPr>
      </w:pPr>
    </w:p>
    <w:p w14:paraId="1334EACA" w14:textId="77777777" w:rsidR="00177363" w:rsidRDefault="00177363" w:rsidP="00194FB4">
      <w:pPr>
        <w:jc w:val="center"/>
        <w:rPr>
          <w:sz w:val="32"/>
          <w:szCs w:val="32"/>
          <w:rtl/>
        </w:rPr>
      </w:pPr>
    </w:p>
    <w:p w14:paraId="1688945B" w14:textId="77777777" w:rsidR="00177363" w:rsidRDefault="00177363" w:rsidP="00194FB4">
      <w:pPr>
        <w:jc w:val="center"/>
        <w:rPr>
          <w:sz w:val="32"/>
          <w:szCs w:val="32"/>
          <w:rtl/>
        </w:rPr>
      </w:pPr>
    </w:p>
    <w:p w14:paraId="4ED44CFE" w14:textId="77777777" w:rsidR="00177363" w:rsidRDefault="00177363" w:rsidP="00194FB4">
      <w:pPr>
        <w:jc w:val="center"/>
        <w:rPr>
          <w:sz w:val="32"/>
          <w:szCs w:val="32"/>
          <w:rtl/>
        </w:rPr>
      </w:pPr>
    </w:p>
    <w:p w14:paraId="61B005D7" w14:textId="77777777" w:rsidR="00177363" w:rsidRDefault="00177363" w:rsidP="00194FB4">
      <w:pPr>
        <w:jc w:val="center"/>
        <w:rPr>
          <w:sz w:val="32"/>
          <w:szCs w:val="32"/>
          <w:rtl/>
        </w:rPr>
      </w:pPr>
    </w:p>
    <w:p w14:paraId="1133FEF6" w14:textId="41568691" w:rsidR="00177363" w:rsidRDefault="00177363" w:rsidP="00194FB4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ar-SA"/>
        </w:rPr>
        <w:lastRenderedPageBreak/>
        <w:drawing>
          <wp:inline distT="0" distB="0" distL="0" distR="0" wp14:anchorId="2F754703" wp14:editId="1B732799">
            <wp:extent cx="4591050" cy="1143000"/>
            <wp:effectExtent l="0" t="0" r="0" b="0"/>
            <wp:docPr id="1289892958" name="Picture 3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92958" name="Picture 36" descr="A close up of a sig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E59E" w14:textId="040E1BBC" w:rsidR="00177363" w:rsidRDefault="00177363" w:rsidP="00194FB4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ar-SA"/>
        </w:rPr>
        <w:drawing>
          <wp:inline distT="0" distB="0" distL="0" distR="0" wp14:anchorId="2C4A9B38" wp14:editId="045C7A60">
            <wp:extent cx="5274310" cy="3168650"/>
            <wp:effectExtent l="0" t="0" r="2540" b="0"/>
            <wp:docPr id="1408775375" name="Picture 37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75375" name="Picture 37" descr="A close-up of a math proble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C346" w14:textId="0219402A" w:rsidR="00177363" w:rsidRDefault="00177363" w:rsidP="00194FB4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ar-SA"/>
        </w:rPr>
        <w:drawing>
          <wp:inline distT="0" distB="0" distL="0" distR="0" wp14:anchorId="1DBF4541" wp14:editId="6C04A8CF">
            <wp:extent cx="3502660" cy="729545"/>
            <wp:effectExtent l="0" t="0" r="2540" b="0"/>
            <wp:docPr id="283569087" name="Picture 3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69087" name="Picture 38" descr="A close up of a logo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206" cy="73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4A99" w14:textId="1B8D511B" w:rsidR="00177363" w:rsidRDefault="00177363" w:rsidP="00194FB4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ar-SA"/>
        </w:rPr>
        <w:drawing>
          <wp:inline distT="0" distB="0" distL="0" distR="0" wp14:anchorId="176D2731" wp14:editId="0C1B0A08">
            <wp:extent cx="5274310" cy="3321685"/>
            <wp:effectExtent l="0" t="0" r="2540" b="0"/>
            <wp:docPr id="1639895111" name="Picture 39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5111" name="Picture 39" descr="A screenshot of a 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8304" w14:textId="50656F8C" w:rsidR="00177363" w:rsidRDefault="00177363" w:rsidP="00194FB4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ar-SA"/>
        </w:rPr>
        <w:lastRenderedPageBreak/>
        <w:drawing>
          <wp:inline distT="0" distB="0" distL="0" distR="0" wp14:anchorId="5E753CE7" wp14:editId="1CE7A11A">
            <wp:extent cx="2882900" cy="920074"/>
            <wp:effectExtent l="0" t="0" r="0" b="0"/>
            <wp:docPr id="1128726240" name="Picture 4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26240" name="Picture 44" descr="A close up of a sig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75" cy="92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C6E" w14:textId="44309508" w:rsidR="00177363" w:rsidRDefault="00177363" w:rsidP="00194FB4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ar-SA"/>
        </w:rPr>
        <w:drawing>
          <wp:inline distT="0" distB="0" distL="0" distR="0" wp14:anchorId="16D2358A" wp14:editId="78709FF8">
            <wp:extent cx="5274310" cy="3261995"/>
            <wp:effectExtent l="0" t="0" r="2540" b="0"/>
            <wp:docPr id="887408545" name="Picture 46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08545" name="Picture 46" descr="A close-up of a 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F842" w14:textId="01958C6C" w:rsidR="00177363" w:rsidRDefault="00177363" w:rsidP="00194FB4">
      <w:pPr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ar-SA"/>
        </w:rPr>
        <w:drawing>
          <wp:inline distT="0" distB="0" distL="0" distR="0" wp14:anchorId="6138CD52" wp14:editId="25962520">
            <wp:extent cx="5274310" cy="3469005"/>
            <wp:effectExtent l="0" t="0" r="2540" b="0"/>
            <wp:docPr id="1776716541" name="Picture 48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16541" name="Picture 48" descr="A screenshot of a math tes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B8F4" w14:textId="77777777" w:rsidR="00177363" w:rsidRDefault="00177363" w:rsidP="00194FB4">
      <w:pPr>
        <w:jc w:val="center"/>
        <w:rPr>
          <w:sz w:val="32"/>
          <w:szCs w:val="32"/>
          <w:rtl/>
        </w:rPr>
      </w:pPr>
    </w:p>
    <w:p w14:paraId="54432760" w14:textId="77777777" w:rsidR="00177363" w:rsidRDefault="00177363" w:rsidP="00194FB4">
      <w:pPr>
        <w:jc w:val="center"/>
        <w:rPr>
          <w:sz w:val="32"/>
          <w:szCs w:val="32"/>
          <w:rtl/>
        </w:rPr>
      </w:pPr>
    </w:p>
    <w:p w14:paraId="5514E22B" w14:textId="51359172" w:rsidR="00177363" w:rsidRDefault="00393D7A" w:rsidP="00194FB4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lastRenderedPageBreak/>
        <w:t>(الدائرة)</w:t>
      </w:r>
    </w:p>
    <w:p w14:paraId="5CB64BB9" w14:textId="786F9E4F" w:rsidR="00393D7A" w:rsidRDefault="00393D7A" w:rsidP="00393D7A">
      <w:pPr>
        <w:jc w:val="center"/>
        <w:rPr>
          <w:sz w:val="48"/>
          <w:szCs w:val="48"/>
          <w:rtl/>
        </w:rPr>
      </w:pPr>
      <w:r>
        <w:rPr>
          <w:rFonts w:hint="cs"/>
          <w:noProof/>
          <w:sz w:val="48"/>
          <w:szCs w:val="48"/>
          <w:rtl/>
          <w:lang w:val="ar-SA"/>
        </w:rPr>
        <w:drawing>
          <wp:inline distT="0" distB="0" distL="0" distR="0" wp14:anchorId="46A2A90B" wp14:editId="00A3A6DE">
            <wp:extent cx="5274310" cy="3469640"/>
            <wp:effectExtent l="0" t="0" r="2540" b="0"/>
            <wp:docPr id="86023254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32543" name="Picture 86023254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3D99" w14:textId="77777777" w:rsidR="00393D7A" w:rsidRDefault="00393D7A" w:rsidP="00393D7A">
      <w:pPr>
        <w:jc w:val="center"/>
        <w:rPr>
          <w:sz w:val="48"/>
          <w:szCs w:val="48"/>
          <w:rtl/>
        </w:rPr>
      </w:pPr>
    </w:p>
    <w:p w14:paraId="5714C5E3" w14:textId="12BE4BFE" w:rsidR="00393D7A" w:rsidRDefault="00393D7A" w:rsidP="00194FB4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(المثلث داخل الدائرة)</w:t>
      </w:r>
    </w:p>
    <w:p w14:paraId="3000C9AA" w14:textId="61C41584" w:rsidR="00393D7A" w:rsidRDefault="00393D7A" w:rsidP="00194FB4">
      <w:pPr>
        <w:jc w:val="center"/>
        <w:rPr>
          <w:sz w:val="48"/>
          <w:szCs w:val="48"/>
          <w:rtl/>
        </w:rPr>
      </w:pPr>
      <w:r>
        <w:rPr>
          <w:rFonts w:hint="cs"/>
          <w:noProof/>
          <w:sz w:val="48"/>
          <w:szCs w:val="48"/>
          <w:rtl/>
          <w:lang w:val="ar-SA"/>
        </w:rPr>
        <w:drawing>
          <wp:inline distT="0" distB="0" distL="0" distR="0" wp14:anchorId="3A7A4797" wp14:editId="193E287B">
            <wp:extent cx="5274310" cy="2356485"/>
            <wp:effectExtent l="0" t="0" r="2540" b="5715"/>
            <wp:docPr id="1785035627" name="Picture 50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5627" name="Picture 50" descr="A close-up of a car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5EBB" w14:textId="77777777" w:rsidR="00393D7A" w:rsidRDefault="00393D7A" w:rsidP="00194FB4">
      <w:pPr>
        <w:jc w:val="center"/>
        <w:rPr>
          <w:sz w:val="48"/>
          <w:szCs w:val="48"/>
          <w:rtl/>
        </w:rPr>
      </w:pPr>
    </w:p>
    <w:p w14:paraId="02F8F890" w14:textId="77777777" w:rsidR="00393D7A" w:rsidRDefault="00393D7A" w:rsidP="00194FB4">
      <w:pPr>
        <w:jc w:val="center"/>
        <w:rPr>
          <w:sz w:val="48"/>
          <w:szCs w:val="48"/>
          <w:rtl/>
        </w:rPr>
      </w:pPr>
    </w:p>
    <w:p w14:paraId="3B39E8DB" w14:textId="7A0D4368" w:rsidR="00393D7A" w:rsidRDefault="00393D7A" w:rsidP="00194FB4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lastRenderedPageBreak/>
        <w:t>(المربع داخل الدائرة)</w:t>
      </w:r>
    </w:p>
    <w:p w14:paraId="45F10A1B" w14:textId="50B5AB45" w:rsidR="00393D7A" w:rsidRDefault="00393D7A" w:rsidP="00393D7A">
      <w:pPr>
        <w:jc w:val="center"/>
        <w:rPr>
          <w:sz w:val="48"/>
          <w:szCs w:val="48"/>
          <w:rtl/>
        </w:rPr>
      </w:pPr>
      <w:r>
        <w:rPr>
          <w:rFonts w:hint="cs"/>
          <w:noProof/>
          <w:sz w:val="48"/>
          <w:szCs w:val="48"/>
          <w:rtl/>
          <w:lang w:val="ar-SA"/>
        </w:rPr>
        <w:drawing>
          <wp:inline distT="0" distB="0" distL="0" distR="0" wp14:anchorId="25AFB0BE" wp14:editId="73A843CE">
            <wp:extent cx="5274310" cy="2533650"/>
            <wp:effectExtent l="0" t="0" r="2540" b="0"/>
            <wp:docPr id="962554494" name="Picture 51" descr="A close-up of a 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54494" name="Picture 51" descr="A close-up of a mail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E026" w14:textId="77777777" w:rsidR="0062367B" w:rsidRDefault="0062367B" w:rsidP="00393D7A">
      <w:pPr>
        <w:jc w:val="center"/>
        <w:rPr>
          <w:sz w:val="48"/>
          <w:szCs w:val="48"/>
          <w:rtl/>
        </w:rPr>
      </w:pPr>
    </w:p>
    <w:p w14:paraId="49BE1C63" w14:textId="3713689C" w:rsidR="00393D7A" w:rsidRDefault="00393D7A" w:rsidP="00194FB4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(المربع)</w:t>
      </w:r>
    </w:p>
    <w:p w14:paraId="0123D630" w14:textId="6BB2E20A" w:rsidR="00393D7A" w:rsidRDefault="00393D7A" w:rsidP="00194FB4">
      <w:pPr>
        <w:jc w:val="center"/>
        <w:rPr>
          <w:sz w:val="48"/>
          <w:szCs w:val="48"/>
          <w:rtl/>
        </w:rPr>
      </w:pPr>
      <w:r>
        <w:rPr>
          <w:rFonts w:hint="cs"/>
          <w:noProof/>
          <w:sz w:val="48"/>
          <w:szCs w:val="48"/>
          <w:rtl/>
          <w:lang w:val="ar-SA"/>
        </w:rPr>
        <w:drawing>
          <wp:inline distT="0" distB="0" distL="0" distR="0" wp14:anchorId="4896798A" wp14:editId="247DA0D7">
            <wp:extent cx="5290185" cy="3422650"/>
            <wp:effectExtent l="0" t="0" r="5715" b="6350"/>
            <wp:docPr id="214745682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6820" name="Picture 214745682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14" cy="34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7450" w14:textId="77777777" w:rsidR="0062367B" w:rsidRDefault="0062367B" w:rsidP="00194FB4">
      <w:pPr>
        <w:jc w:val="center"/>
        <w:rPr>
          <w:sz w:val="48"/>
          <w:szCs w:val="48"/>
          <w:rtl/>
        </w:rPr>
      </w:pPr>
    </w:p>
    <w:p w14:paraId="5BC46B92" w14:textId="078D3126" w:rsidR="00393D7A" w:rsidRDefault="00393D7A" w:rsidP="00194FB4">
      <w:pPr>
        <w:jc w:val="center"/>
        <w:rPr>
          <w:sz w:val="48"/>
          <w:szCs w:val="48"/>
          <w:rtl/>
        </w:rPr>
      </w:pPr>
      <w:r>
        <w:rPr>
          <w:rFonts w:hint="cs"/>
          <w:noProof/>
          <w:sz w:val="48"/>
          <w:szCs w:val="48"/>
          <w:rtl/>
          <w:lang w:val="ar-SA"/>
        </w:rPr>
        <w:lastRenderedPageBreak/>
        <w:drawing>
          <wp:inline distT="0" distB="0" distL="0" distR="0" wp14:anchorId="4EA34144" wp14:editId="6E99FC73">
            <wp:extent cx="4733208" cy="2892425"/>
            <wp:effectExtent l="0" t="0" r="0" b="3175"/>
            <wp:docPr id="2026208495" name="Picture 53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08495" name="Picture 53" descr="A screenshot of a math tes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024" cy="29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DE24" w14:textId="77777777" w:rsidR="0062367B" w:rsidRDefault="0062367B" w:rsidP="00194FB4">
      <w:pPr>
        <w:jc w:val="center"/>
        <w:rPr>
          <w:sz w:val="48"/>
          <w:szCs w:val="48"/>
          <w:rtl/>
        </w:rPr>
      </w:pPr>
    </w:p>
    <w:p w14:paraId="2D126EAF" w14:textId="1A4CD6C4" w:rsidR="00393D7A" w:rsidRDefault="0062367B" w:rsidP="00194FB4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(المستطيل)</w:t>
      </w:r>
    </w:p>
    <w:p w14:paraId="43E603F1" w14:textId="1CE34990" w:rsidR="0062367B" w:rsidRPr="00393D7A" w:rsidRDefault="0062367B" w:rsidP="00194FB4">
      <w:pPr>
        <w:jc w:val="center"/>
        <w:rPr>
          <w:rFonts w:hint="cs"/>
          <w:sz w:val="48"/>
          <w:szCs w:val="48"/>
          <w:rtl/>
        </w:rPr>
      </w:pPr>
      <w:r>
        <w:rPr>
          <w:rFonts w:hint="cs"/>
          <w:noProof/>
          <w:sz w:val="48"/>
          <w:szCs w:val="48"/>
          <w:rtl/>
          <w:lang w:val="ar-SA"/>
        </w:rPr>
        <w:drawing>
          <wp:inline distT="0" distB="0" distL="0" distR="0" wp14:anchorId="5689E417" wp14:editId="029022F7">
            <wp:extent cx="5274310" cy="3566795"/>
            <wp:effectExtent l="0" t="0" r="2540" b="0"/>
            <wp:docPr id="161576138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61383" name="Picture 161576138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67B" w:rsidRPr="00393D7A" w:rsidSect="005875D1">
      <w:footerReference w:type="default" r:id="rId4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255247" w14:textId="77777777" w:rsidR="008A755F" w:rsidRDefault="008A755F" w:rsidP="009303F8">
      <w:pPr>
        <w:spacing w:after="0" w:line="240" w:lineRule="auto"/>
      </w:pPr>
      <w:r>
        <w:separator/>
      </w:r>
    </w:p>
  </w:endnote>
  <w:endnote w:type="continuationSeparator" w:id="0">
    <w:p w14:paraId="06D555BF" w14:textId="77777777" w:rsidR="008A755F" w:rsidRDefault="008A755F" w:rsidP="00930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0F1118" w14:textId="77777777" w:rsidR="009303F8" w:rsidRDefault="009303F8">
    <w:pPr>
      <w:pStyle w:val="Footer"/>
      <w:rPr>
        <w:rFonts w:hint="c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EE1CA1" w14:textId="77777777" w:rsidR="008A755F" w:rsidRDefault="008A755F" w:rsidP="009303F8">
      <w:pPr>
        <w:spacing w:after="0" w:line="240" w:lineRule="auto"/>
      </w:pPr>
      <w:r>
        <w:separator/>
      </w:r>
    </w:p>
  </w:footnote>
  <w:footnote w:type="continuationSeparator" w:id="0">
    <w:p w14:paraId="69FF904F" w14:textId="77777777" w:rsidR="008A755F" w:rsidRDefault="008A755F" w:rsidP="009303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C42"/>
    <w:rsid w:val="00177363"/>
    <w:rsid w:val="00194FB4"/>
    <w:rsid w:val="00393D7A"/>
    <w:rsid w:val="005875D1"/>
    <w:rsid w:val="0062367B"/>
    <w:rsid w:val="008A755F"/>
    <w:rsid w:val="009303F8"/>
    <w:rsid w:val="00930C42"/>
    <w:rsid w:val="009830BB"/>
    <w:rsid w:val="00C33E35"/>
    <w:rsid w:val="00E2092E"/>
    <w:rsid w:val="00F0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1323C6"/>
  <w15:chartTrackingRefBased/>
  <w15:docId w15:val="{16BA7F2D-8211-4FBE-B01F-7D35F82D3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930C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0C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0C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C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C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C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C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C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C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C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0C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0C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C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C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C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C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C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C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0C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C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C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C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0C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C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0C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C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C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C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0C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303F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3F8"/>
  </w:style>
  <w:style w:type="paragraph" w:styleId="Footer">
    <w:name w:val="footer"/>
    <w:basedOn w:val="Normal"/>
    <w:link w:val="FooterChar"/>
    <w:uiPriority w:val="99"/>
    <w:unhideWhenUsed/>
    <w:rsid w:val="009303F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oter" Target="footer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1179</TotalTime>
  <Pages>16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432105522</dc:creator>
  <cp:keywords/>
  <dc:description/>
  <cp:lastModifiedBy>432105522</cp:lastModifiedBy>
  <cp:revision>1</cp:revision>
  <dcterms:created xsi:type="dcterms:W3CDTF">2024-05-31T13:38:00Z</dcterms:created>
  <dcterms:modified xsi:type="dcterms:W3CDTF">2024-06-01T09:19:00Z</dcterms:modified>
</cp:coreProperties>
</file>