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0B26" w14:textId="25C588D1" w:rsidR="00957CC0" w:rsidRPr="005362E7" w:rsidRDefault="005362E7" w:rsidP="005362E7">
      <w:pPr>
        <w:jc w:val="right"/>
        <w:rPr>
          <w:noProof/>
          <w:sz w:val="40"/>
          <w:szCs w:val="40"/>
        </w:rPr>
      </w:pPr>
      <w:r w:rsidRPr="005362E7">
        <w:rPr>
          <w:noProof/>
          <w:sz w:val="40"/>
          <w:szCs w:val="40"/>
        </w:rPr>
        <w:t>Steps to implement the code in the Terminal</w:t>
      </w:r>
    </w:p>
    <w:p w14:paraId="3E5BED6F" w14:textId="77777777" w:rsidR="001A714C" w:rsidRDefault="001A714C">
      <w:pPr>
        <w:rPr>
          <w:rFonts w:hint="cs"/>
          <w:noProof/>
          <w:rtl/>
          <w:lang w:val="ar-SA"/>
        </w:rPr>
      </w:pPr>
    </w:p>
    <w:p w14:paraId="1F56FC3C" w14:textId="44B0A9CA" w:rsidR="001A714C" w:rsidRDefault="0070510D">
      <w:pPr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486E91B5" wp14:editId="275A77E1">
            <wp:extent cx="6415885" cy="3703149"/>
            <wp:effectExtent l="0" t="0" r="4445" b="0"/>
            <wp:docPr id="465178298" name="Picture 3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8298" name="Picture 465178298" descr="cloudera-quickstart-vm-5.4.2-0-virtualbox [Running] - Oracle VirtualBox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885" cy="3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AC5" w14:textId="09FD93C9" w:rsidR="001A714C" w:rsidRDefault="001A714C">
      <w:pPr>
        <w:rPr>
          <w:rtl/>
        </w:rPr>
      </w:pPr>
    </w:p>
    <w:p w14:paraId="1423E9EF" w14:textId="77777777" w:rsidR="0070510D" w:rsidRDefault="0070510D">
      <w:pPr>
        <w:rPr>
          <w:rtl/>
        </w:rPr>
      </w:pPr>
    </w:p>
    <w:p w14:paraId="5A72F60A" w14:textId="77777777" w:rsidR="0070510D" w:rsidRDefault="0070510D">
      <w:pPr>
        <w:rPr>
          <w:rtl/>
        </w:rPr>
      </w:pPr>
    </w:p>
    <w:p w14:paraId="428471B9" w14:textId="40D22F72" w:rsidR="001A714C" w:rsidRDefault="0070510D">
      <w:pPr>
        <w:rPr>
          <w:rFonts w:hint="cs"/>
          <w:rtl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617775D4" wp14:editId="1EA57516">
            <wp:extent cx="6431730" cy="3376929"/>
            <wp:effectExtent l="0" t="0" r="7620" b="0"/>
            <wp:docPr id="478927959" name="Picture 1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7959" name="Picture 478927959" descr="cloudera-quickstart-vm-5.4.2-0-virtualbox [Running] - Oracle VirtualB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840" cy="33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07DF" w14:textId="77777777" w:rsidR="00404885" w:rsidRDefault="00404885">
      <w:pPr>
        <w:rPr>
          <w:rtl/>
        </w:rPr>
      </w:pPr>
    </w:p>
    <w:p w14:paraId="4F35BBF6" w14:textId="63A69EC6" w:rsidR="001A714C" w:rsidRDefault="0070510D">
      <w:pPr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422AFDD2" wp14:editId="3675DBC1">
            <wp:extent cx="6169803" cy="3239406"/>
            <wp:effectExtent l="0" t="0" r="2540" b="0"/>
            <wp:docPr id="194214680" name="Picture 2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680" name="Picture 194214680" descr="cloudera-quickstart-vm-5.4.2-0-virtualbox [Running] - Oracle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569" cy="32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A87F" w14:textId="396118F2" w:rsidR="00404885" w:rsidRDefault="00404885">
      <w:pPr>
        <w:rPr>
          <w:rtl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5D06D8E6" wp14:editId="7E73AB0C">
            <wp:extent cx="5274310" cy="2769235"/>
            <wp:effectExtent l="0" t="0" r="2540" b="0"/>
            <wp:docPr id="2130592873" name="Picture 3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92873" name="Picture 2130592873" descr="cloudera-quickstart-vm-5.4.2-0-virtualbox [Running] - Oracle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4520" w14:textId="4C21910F" w:rsidR="00404885" w:rsidRDefault="00404885">
      <w:pPr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3EC6C996" wp14:editId="43C1D776">
            <wp:extent cx="5274310" cy="2769235"/>
            <wp:effectExtent l="0" t="0" r="2540" b="0"/>
            <wp:docPr id="677785242" name="Picture 4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85242" name="Picture 677785242" descr="cloudera-quickstart-vm-5.4.2-0-virtualbox [Running] - Oracle VirtualB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DC78" w14:textId="2F626972" w:rsidR="00404885" w:rsidRDefault="001A7C70">
      <w:pPr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6D7402B8" wp14:editId="78CDB526">
            <wp:extent cx="5274310" cy="2769235"/>
            <wp:effectExtent l="0" t="0" r="2540" b="0"/>
            <wp:docPr id="2034396086" name="Picture 5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6086" name="Picture 2034396086" descr="cloudera-quickstart-vm-5.4.2-0-virtualbox [Running] - Oracle VirtualBox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E72" w14:textId="59D14CC3" w:rsidR="001A7C70" w:rsidRDefault="001A7C70">
      <w:pPr>
        <w:rPr>
          <w:rtl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4D7AA8E9" wp14:editId="4A8F5C1E">
            <wp:extent cx="5274310" cy="2769235"/>
            <wp:effectExtent l="0" t="0" r="2540" b="0"/>
            <wp:docPr id="1052425515" name="Picture 6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25515" name="Picture 1052425515" descr="cloudera-quickstart-vm-5.4.2-0-virtualbox [Running] - Oracle VirtualB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AB58" w14:textId="2422516C" w:rsidR="001A7C70" w:rsidRDefault="001A7C70">
      <w:pPr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539A6F07" wp14:editId="6B62DB99">
            <wp:extent cx="5274310" cy="2769235"/>
            <wp:effectExtent l="0" t="0" r="2540" b="0"/>
            <wp:docPr id="766154681" name="Picture 7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54681" name="Picture 766154681" descr="cloudera-quickstart-vm-5.4.2-0-virtualbox [Running] - Oracle VirtualBox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3404" w14:textId="3D8E7854" w:rsidR="005362E7" w:rsidRDefault="005362E7" w:rsidP="005362E7">
      <w:pPr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06187064" wp14:editId="196DE0EC">
            <wp:extent cx="5274310" cy="2769235"/>
            <wp:effectExtent l="0" t="0" r="2540" b="0"/>
            <wp:docPr id="46411088" name="Picture 8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088" name="Picture 46411088" descr="cloudera-quickstart-vm-5.4.2-0-virtualbox [Running] - Oracle VirtualBox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3AE6" w14:textId="43B815E5" w:rsidR="005362E7" w:rsidRPr="005362E7" w:rsidRDefault="005362E7" w:rsidP="005362E7">
      <w:pPr>
        <w:jc w:val="right"/>
        <w:rPr>
          <w:sz w:val="36"/>
          <w:szCs w:val="36"/>
        </w:rPr>
      </w:pPr>
      <w:r w:rsidRPr="005362E7">
        <w:rPr>
          <w:sz w:val="36"/>
          <w:szCs w:val="36"/>
        </w:rPr>
        <w:lastRenderedPageBreak/>
        <w:t xml:space="preserve">Final result </w:t>
      </w:r>
      <w:r>
        <w:rPr>
          <w:sz w:val="36"/>
          <w:szCs w:val="36"/>
        </w:rPr>
        <w:t>:</w:t>
      </w:r>
    </w:p>
    <w:p w14:paraId="0CEDABE1" w14:textId="14D9B8FC" w:rsidR="005362E7" w:rsidRPr="005362E7" w:rsidRDefault="005362E7" w:rsidP="005362E7">
      <w:pPr>
        <w:jc w:val="right"/>
        <w:rPr>
          <w:sz w:val="48"/>
          <w:szCs w:val="48"/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7F9A5BE8" wp14:editId="30BC2A18">
            <wp:extent cx="8825948" cy="6839663"/>
            <wp:effectExtent l="0" t="0" r="0" b="0"/>
            <wp:docPr id="1779933037" name="Picture 9" descr="cloudera-quickstart-vm-5.4.2-0-virtualbox [Running] - Oracle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3037" name="Picture 1779933037" descr="cloudera-quickstart-vm-5.4.2-0-virtualbox [Running] - Oracle VirtualBox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0663" cy="68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1CE" w14:textId="5A36EFE4" w:rsidR="005362E7" w:rsidRDefault="005362E7" w:rsidP="005362E7">
      <w:pPr>
        <w:rPr>
          <w:rFonts w:hint="cs"/>
          <w:rtl/>
        </w:rPr>
      </w:pPr>
    </w:p>
    <w:sectPr w:rsidR="005362E7" w:rsidSect="005E7C0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CC0"/>
    <w:rsid w:val="001A714C"/>
    <w:rsid w:val="001A7C70"/>
    <w:rsid w:val="00404885"/>
    <w:rsid w:val="005362E7"/>
    <w:rsid w:val="005E7C0C"/>
    <w:rsid w:val="0070510D"/>
    <w:rsid w:val="00957CC0"/>
    <w:rsid w:val="00995219"/>
    <w:rsid w:val="00E7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349441"/>
  <w15:chartTrackingRefBased/>
  <w15:docId w15:val="{5AE0F4C2-72A9-4128-939B-5CCCDAD78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57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C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432105522</dc:creator>
  <cp:keywords/>
  <dc:description/>
  <cp:lastModifiedBy>432105522</cp:lastModifiedBy>
  <cp:revision>2</cp:revision>
  <cp:lastPrinted>2025-04-22T22:42:00Z</cp:lastPrinted>
  <dcterms:created xsi:type="dcterms:W3CDTF">2025-04-22T22:43:00Z</dcterms:created>
  <dcterms:modified xsi:type="dcterms:W3CDTF">2025-04-22T22:43:00Z</dcterms:modified>
</cp:coreProperties>
</file>