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8D" w:rsidRDefault="00BA098D" w:rsidP="00BA098D">
      <w:pPr>
        <w:pStyle w:val="Heading1"/>
        <w:jc w:val="center"/>
      </w:pPr>
      <w:r>
        <w:t>VIEWS</w:t>
      </w: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table stud (sid number(5) primary key, fn varchar2(10), ln varchar2(10), age number(3));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Table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table dept (sid number(5),deptname varchar2(10));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Table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values(1,'A','B',10);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values(2,'C','D',15);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values(3,'E','F',20);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values(4,'G','H',17);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values(5,'I','J',18);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stud values(6,'K','L',19);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stud;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FN         LN                AGE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          B                  10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C          D                  15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E          F                  20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G          H                  17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I          J                  18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K          L                  19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values(1,'cs');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values(2,'maths');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values(3,'maths');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values(4,'civil');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values(5,'civil');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dept values(6,'cs');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alter table dept add(constraint dfk foreign key(sid) references stud(sid));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Table altered.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table contact (sid number(5), email varchar2(10), mobile number(10));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Table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values(1,'abc@gmail',78346573);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values(2,'bac@gmail',983456573);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values(3,'bbc@gmail',883456543);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values(4,'bba@gmail',993456543);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values(5,'cba@gmail',893456543);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insert into contact values(6,'aba@gmail',633456543);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contact;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abc@gmail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lastRenderedPageBreak/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alter table contact add(constraint cfk foreign key(sid) references stud(sid));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454A42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Table altered</w:t>
      </w: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view v1bala as select s.sid,s.fn,d.deptname,c.email from stud s inner join dept d on s.sid=d.sid inner join contact c on c.sid=s.sid;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View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v1bala;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FN         DEPTNAME   EMAIL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          cs         abc@gmail</w:t>
      </w:r>
      <w:r w:rsidR="008C6E6F">
        <w:rPr>
          <w:rFonts w:ascii="Courier New" w:hAnsi="Courier New" w:cs="Courier New"/>
        </w:rPr>
        <w:t xml:space="preserve"> 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C          maths      bac@gmail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E          maths      bbc@gmail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G          civil      bba@gmail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I          civil      cba@gmail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K          cs         aba@gmail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view v2bala as select s.sid,s.fn,d.deptname,c.email from stud s,dept d,contact c where s.sid=d.sid and s.sid=c.sid;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View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v2bala;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FN         DEPTNAME   EMAIL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          cs         abc@gmail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C          maths      bac@gmail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E          maths      bbc@gmail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G          civil      bba@gmail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I          civil      cba@gmail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K          cs         aba@gmail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contact;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abc@gmail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view vcnt as select * from contact;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View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vcnt;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abc@gmail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update vcnt set email='ccc@gmail' where mobile=78346573;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1 row updated.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vcnt;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lastRenderedPageBreak/>
        <w:t xml:space="preserve">         1 ccc@gmail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select * from contact;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ccc@gmail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Default="00BA098D" w:rsidP="00BA098D">
      <w:pPr>
        <w:pStyle w:val="Heading1"/>
        <w:jc w:val="center"/>
      </w:pPr>
      <w:r>
        <w:t>INDEX</w:t>
      </w:r>
    </w:p>
    <w:p w:rsid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SQL&gt; create index cind on contact(sid);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Index created.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lastRenderedPageBreak/>
        <w:t>SQL&gt; select * from contact;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SID EMAIL          MOBILE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---------- ---------- ----------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1 cac@gmail    78346573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2 bac@gmail   983456573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3 bbc@gmail   883456543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4 bba@gmail   993456543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5 cba@gmail   893456543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 xml:space="preserve">         6 aba@gmail   633456543</w:t>
      </w:r>
    </w:p>
    <w:p w:rsidR="00BA098D" w:rsidRPr="00BA098D" w:rsidRDefault="00BA098D" w:rsidP="00BA098D">
      <w:pPr>
        <w:rPr>
          <w:rFonts w:ascii="Courier New" w:hAnsi="Courier New" w:cs="Courier New"/>
        </w:rPr>
      </w:pPr>
    </w:p>
    <w:p w:rsidR="00BA098D" w:rsidRDefault="00BA098D" w:rsidP="00BA098D">
      <w:pPr>
        <w:rPr>
          <w:rFonts w:ascii="Courier New" w:hAnsi="Courier New" w:cs="Courier New"/>
        </w:rPr>
      </w:pPr>
      <w:r w:rsidRPr="00BA098D">
        <w:rPr>
          <w:rFonts w:ascii="Courier New" w:hAnsi="Courier New" w:cs="Courier New"/>
        </w:rPr>
        <w:t>6 rows selected.</w:t>
      </w:r>
    </w:p>
    <w:p w:rsidR="004B511F" w:rsidRDefault="004B511F" w:rsidP="00BA098D">
      <w:pPr>
        <w:rPr>
          <w:rFonts w:ascii="Courier New" w:hAnsi="Courier New" w:cs="Courier New"/>
        </w:rPr>
      </w:pPr>
    </w:p>
    <w:p w:rsidR="004B511F" w:rsidRDefault="004B511F" w:rsidP="004B511F">
      <w:pPr>
        <w:pStyle w:val="Heading1"/>
        <w:jc w:val="center"/>
      </w:pPr>
      <w:r>
        <w:t>SUBQUERRIES</w:t>
      </w:r>
      <w:bookmarkStart w:id="0" w:name="_GoBack"/>
      <w:bookmarkEnd w:id="0"/>
    </w:p>
    <w:p w:rsidR="004B511F" w:rsidRDefault="004B511F" w:rsidP="00BA098D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SQL&gt; select * from v2bala;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SID FN         DEPTNAME   EMAIL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---------- ---------- ---------- ----------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1 A          cs         cac@gmail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2 C          maths      bac@gmail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3 E          maths      bbc@gmail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4 G          civil      bba@gmail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5 I          civil      cba@gmail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6 K          cs         aba@gmail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6 rows selected.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lastRenderedPageBreak/>
        <w:t>SQL&gt; select sid,fn from v2bala where deptname in (select deptname from v2bala where fn='E');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SID FN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---------- ----------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2 C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3 E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SQL&gt; select sid,fn from v2bala where deptname in (select deptname from v2bala where fn='E' or fn='A');</w:t>
      </w:r>
    </w:p>
    <w:p w:rsidR="004B511F" w:rsidRPr="004B511F" w:rsidRDefault="004B511F" w:rsidP="004B511F">
      <w:pPr>
        <w:rPr>
          <w:rFonts w:ascii="Courier New" w:hAnsi="Courier New" w:cs="Courier New"/>
        </w:rPr>
      </w:pP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SID FN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>---------- ----------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6 K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1 A</w:t>
      </w:r>
    </w:p>
    <w:p w:rsidR="004B511F" w:rsidRPr="004B511F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3 E</w:t>
      </w:r>
    </w:p>
    <w:p w:rsidR="004B511F" w:rsidRPr="00BA098D" w:rsidRDefault="004B511F" w:rsidP="004B511F">
      <w:pPr>
        <w:rPr>
          <w:rFonts w:ascii="Courier New" w:hAnsi="Courier New" w:cs="Courier New"/>
        </w:rPr>
      </w:pPr>
      <w:r w:rsidRPr="004B511F">
        <w:rPr>
          <w:rFonts w:ascii="Courier New" w:hAnsi="Courier New" w:cs="Courier New"/>
        </w:rPr>
        <w:t xml:space="preserve">         2 C</w:t>
      </w:r>
    </w:p>
    <w:sectPr w:rsidR="004B511F" w:rsidRPr="00BA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8D"/>
    <w:rsid w:val="00342A9F"/>
    <w:rsid w:val="00454A42"/>
    <w:rsid w:val="004B511F"/>
    <w:rsid w:val="008C6E6F"/>
    <w:rsid w:val="00BA098D"/>
    <w:rsid w:val="00C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9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9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2022-12-26T06:18:00Z</dcterms:created>
  <dcterms:modified xsi:type="dcterms:W3CDTF">2022-12-26T07:06:00Z</dcterms:modified>
</cp:coreProperties>
</file>