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3" w:firstLine="3"/>
        <w:jc w:val="center"/>
        <w:rPr>
          <w:rFonts w:hint="eastAsia"/>
          <w:b/>
          <w:bCs/>
          <w:sz w:val="48"/>
          <w:szCs w:val="48"/>
          <w:lang w:eastAsia="zh-CN"/>
        </w:rPr>
      </w:pPr>
      <w:r>
        <w:rPr>
          <w:rFonts w:hint="eastAsia"/>
          <w:b/>
          <w:bCs/>
          <w:sz w:val="48"/>
          <w:szCs w:val="48"/>
          <w:lang w:eastAsia="zh-CN"/>
        </w:rPr>
        <w:t>Express+MongoDb</w:t>
      </w:r>
      <w:r>
        <w:rPr>
          <w:rFonts w:hint="eastAsia"/>
          <w:b/>
          <w:bCs/>
          <w:sz w:val="48"/>
          <w:szCs w:val="48"/>
          <w:lang w:val="en-US" w:eastAsia="zh-CN"/>
        </w:rPr>
        <w:t>商品</w:t>
      </w:r>
      <w:r>
        <w:rPr>
          <w:rFonts w:hint="eastAsia"/>
          <w:b/>
          <w:bCs/>
          <w:sz w:val="48"/>
          <w:szCs w:val="48"/>
          <w:lang w:eastAsia="zh-CN"/>
        </w:rPr>
        <w:t>管理系统</w:t>
      </w:r>
    </w:p>
    <w:p>
      <w:pPr>
        <w:ind w:left="-3" w:firstLine="3"/>
        <w:jc w:val="center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pStyle w:val="39"/>
        <w:ind w:left="420" w:firstLine="0" w:firstLineChars="0"/>
        <w:jc w:val="center"/>
        <w:rPr>
          <w:rFonts w:asciiTheme="majorEastAsia" w:hAnsiTheme="majorEastAsia" w:eastAsiaTheme="majorEastAsia"/>
          <w:b/>
          <w:color w:val="0070C0"/>
          <w:szCs w:val="21"/>
        </w:rPr>
      </w:pPr>
      <w:r>
        <w:rPr>
          <w:rFonts w:hint="eastAsia" w:asciiTheme="majorEastAsia" w:hAnsiTheme="majorEastAsia" w:eastAsiaTheme="majorEastAsia"/>
          <w:b/>
          <w:color w:val="0070C0"/>
          <w:szCs w:val="21"/>
        </w:rPr>
        <w:t>主讲教师：（大地）</w:t>
      </w:r>
    </w:p>
    <w:p>
      <w:pPr>
        <w:pStyle w:val="39"/>
        <w:ind w:left="420" w:firstLine="0" w:firstLineChars="0"/>
        <w:jc w:val="center"/>
        <w:rPr>
          <w:color w:val="FF0000"/>
          <w:sz w:val="30"/>
          <w:szCs w:val="30"/>
        </w:rPr>
      </w:pPr>
      <w:r>
        <w:rPr>
          <w:rFonts w:hint="eastAsia" w:asciiTheme="majorEastAsia" w:hAnsiTheme="majorEastAsia" w:eastAsiaTheme="majorEastAsia"/>
          <w:b/>
          <w:color w:val="FF0000"/>
          <w:sz w:val="24"/>
          <w:szCs w:val="24"/>
        </w:rPr>
        <w:t>合作网站：</w:t>
      </w:r>
      <w:r>
        <w:rPr>
          <w:color w:val="FF0000"/>
          <w:sz w:val="30"/>
          <w:szCs w:val="30"/>
        </w:rPr>
        <w:t>www.itying.com</w:t>
      </w:r>
    </w:p>
    <w:p>
      <w:pPr>
        <w:ind w:left="-3" w:firstLine="3"/>
        <w:jc w:val="center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ind w:left="-3" w:firstLine="3"/>
        <w:jc w:val="center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pStyle w:val="12"/>
        <w:tabs>
          <w:tab w:val="right" w:leader="dot" w:pos="10206"/>
        </w:tabs>
      </w:pPr>
      <w:r>
        <w:rPr>
          <w:rFonts w:hint="eastAsia"/>
          <w:b/>
          <w:bCs/>
          <w:sz w:val="48"/>
          <w:szCs w:val="48"/>
          <w:lang w:val="en-US" w:eastAsia="zh-CN"/>
        </w:rPr>
        <w:fldChar w:fldCharType="begin"/>
      </w:r>
      <w:r>
        <w:rPr>
          <w:rFonts w:hint="eastAsia"/>
          <w:b/>
          <w:bCs/>
          <w:sz w:val="48"/>
          <w:szCs w:val="48"/>
          <w:lang w:val="en-US" w:eastAsia="zh-CN"/>
        </w:rPr>
        <w:instrText xml:space="preserve">TOC \o "1-1" \h \u </w:instrText>
      </w:r>
      <w:r>
        <w:rPr>
          <w:rFonts w:hint="eastAsia"/>
          <w:b/>
          <w:bCs/>
          <w:sz w:val="48"/>
          <w:szCs w:val="48"/>
          <w:lang w:val="en-US" w:eastAsia="zh-CN"/>
        </w:rPr>
        <w:fldChar w:fldCharType="separate"/>
      </w:r>
      <w:r>
        <w:rPr>
          <w:rFonts w:hint="eastAsia"/>
          <w:bCs/>
          <w:szCs w:val="48"/>
          <w:lang w:val="en-US" w:eastAsia="zh-CN"/>
        </w:rPr>
        <w:fldChar w:fldCharType="begin"/>
      </w:r>
      <w:r>
        <w:rPr>
          <w:rFonts w:hint="eastAsia"/>
          <w:bCs/>
          <w:szCs w:val="48"/>
          <w:lang w:val="en-US" w:eastAsia="zh-CN"/>
        </w:rPr>
        <w:instrText xml:space="preserve"> HYPERLINK \l _Toc13434 </w:instrText>
      </w:r>
      <w:r>
        <w:rPr>
          <w:rFonts w:hint="eastAsia"/>
          <w:bCs/>
          <w:szCs w:val="48"/>
          <w:lang w:val="en-US" w:eastAsia="zh-CN"/>
        </w:rPr>
        <w:fldChar w:fldCharType="separate"/>
      </w:r>
      <w:r>
        <w:rPr>
          <w:rFonts w:hint="default"/>
          <w:lang w:val="en-US"/>
        </w:rPr>
        <w:t xml:space="preserve">一、 </w:t>
      </w:r>
      <w:r>
        <w:rPr>
          <w:rFonts w:hint="eastAsia"/>
          <w:lang w:val="en-US" w:eastAsia="zh-CN"/>
        </w:rPr>
        <w:t>项目目的</w:t>
      </w:r>
      <w:r>
        <w:tab/>
      </w:r>
      <w:r>
        <w:fldChar w:fldCharType="begin"/>
      </w:r>
      <w:r>
        <w:instrText xml:space="preserve"> PAGEREF _Toc13434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bCs/>
          <w:szCs w:val="48"/>
          <w:lang w:val="en-US" w:eastAsia="zh-CN"/>
        </w:rPr>
        <w:fldChar w:fldCharType="end"/>
      </w:r>
    </w:p>
    <w:p>
      <w:pPr>
        <w:pStyle w:val="12"/>
        <w:tabs>
          <w:tab w:val="right" w:leader="dot" w:pos="10206"/>
        </w:tabs>
      </w:pPr>
      <w:r>
        <w:rPr>
          <w:rFonts w:hint="eastAsia"/>
          <w:bCs/>
          <w:szCs w:val="48"/>
          <w:lang w:val="en-US" w:eastAsia="zh-CN"/>
        </w:rPr>
        <w:fldChar w:fldCharType="begin"/>
      </w:r>
      <w:r>
        <w:rPr>
          <w:rFonts w:hint="eastAsia"/>
          <w:bCs/>
          <w:szCs w:val="48"/>
          <w:lang w:val="en-US" w:eastAsia="zh-CN"/>
        </w:rPr>
        <w:instrText xml:space="preserve"> HYPERLINK \l _Toc22415 </w:instrText>
      </w:r>
      <w:r>
        <w:rPr>
          <w:rFonts w:hint="eastAsia"/>
          <w:bCs/>
          <w:szCs w:val="48"/>
          <w:lang w:val="en-US" w:eastAsia="zh-CN"/>
        </w:rPr>
        <w:fldChar w:fldCharType="separate"/>
      </w:r>
      <w:r>
        <w:rPr>
          <w:rFonts w:hint="default"/>
          <w:lang w:val="en-US"/>
        </w:rPr>
        <w:t xml:space="preserve">二、 </w:t>
      </w:r>
      <w:r>
        <w:rPr>
          <w:rFonts w:hint="eastAsia"/>
          <w:lang w:val="en-US" w:eastAsia="zh-CN"/>
        </w:rPr>
        <w:t>项目功能介绍</w:t>
      </w:r>
      <w:r>
        <w:tab/>
      </w:r>
      <w:r>
        <w:fldChar w:fldCharType="begin"/>
      </w:r>
      <w:r>
        <w:instrText xml:space="preserve"> PAGEREF _Toc22415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bCs/>
          <w:szCs w:val="48"/>
          <w:lang w:val="en-US" w:eastAsia="zh-CN"/>
        </w:rPr>
        <w:fldChar w:fldCharType="end"/>
      </w:r>
    </w:p>
    <w:p>
      <w:pPr>
        <w:pStyle w:val="12"/>
        <w:tabs>
          <w:tab w:val="right" w:leader="dot" w:pos="10206"/>
        </w:tabs>
      </w:pPr>
      <w:r>
        <w:rPr>
          <w:rFonts w:hint="eastAsia"/>
          <w:bCs/>
          <w:szCs w:val="48"/>
          <w:lang w:val="en-US" w:eastAsia="zh-CN"/>
        </w:rPr>
        <w:fldChar w:fldCharType="begin"/>
      </w:r>
      <w:r>
        <w:rPr>
          <w:rFonts w:hint="eastAsia"/>
          <w:bCs/>
          <w:szCs w:val="48"/>
          <w:lang w:val="en-US" w:eastAsia="zh-CN"/>
        </w:rPr>
        <w:instrText xml:space="preserve"> HYPERLINK \l _Toc29921 </w:instrText>
      </w:r>
      <w:r>
        <w:rPr>
          <w:rFonts w:hint="eastAsia"/>
          <w:bCs/>
          <w:szCs w:val="48"/>
          <w:lang w:val="en-US" w:eastAsia="zh-CN"/>
        </w:rPr>
        <w:fldChar w:fldCharType="separate"/>
      </w:r>
      <w:r>
        <w:rPr>
          <w:rFonts w:hint="default"/>
          <w:lang w:val="en-US"/>
        </w:rPr>
        <w:t xml:space="preserve">三、 </w:t>
      </w:r>
      <w:r>
        <w:rPr>
          <w:rFonts w:hint="eastAsia"/>
          <w:lang w:val="en-US" w:eastAsia="zh-CN"/>
        </w:rPr>
        <w:t>项目部分页面展示</w:t>
      </w:r>
      <w:r>
        <w:tab/>
      </w:r>
      <w:r>
        <w:fldChar w:fldCharType="begin"/>
      </w:r>
      <w:r>
        <w:instrText xml:space="preserve"> PAGEREF _Toc29921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bCs/>
          <w:szCs w:val="48"/>
          <w:lang w:val="en-US" w:eastAsia="zh-CN"/>
        </w:rPr>
        <w:fldChar w:fldCharType="end"/>
      </w:r>
    </w:p>
    <w:p>
      <w:pPr>
        <w:pStyle w:val="12"/>
        <w:tabs>
          <w:tab w:val="right" w:leader="dot" w:pos="10206"/>
        </w:tabs>
      </w:pPr>
      <w:r>
        <w:rPr>
          <w:rFonts w:hint="eastAsia"/>
          <w:bCs/>
          <w:szCs w:val="48"/>
          <w:lang w:val="en-US" w:eastAsia="zh-CN"/>
        </w:rPr>
        <w:fldChar w:fldCharType="begin"/>
      </w:r>
      <w:r>
        <w:rPr>
          <w:rFonts w:hint="eastAsia"/>
          <w:bCs/>
          <w:szCs w:val="48"/>
          <w:lang w:val="en-US" w:eastAsia="zh-CN"/>
        </w:rPr>
        <w:instrText xml:space="preserve"> HYPERLINK \l _Toc1383 </w:instrText>
      </w:r>
      <w:r>
        <w:rPr>
          <w:rFonts w:hint="eastAsia"/>
          <w:bCs/>
          <w:szCs w:val="48"/>
          <w:lang w:val="en-US" w:eastAsia="zh-CN"/>
        </w:rPr>
        <w:fldChar w:fldCharType="separate"/>
      </w:r>
      <w:r>
        <w:rPr>
          <w:rFonts w:hint="default"/>
          <w:lang w:val="en-US"/>
        </w:rPr>
        <w:t xml:space="preserve">四、 </w:t>
      </w:r>
      <w:r>
        <w:rPr>
          <w:rFonts w:hint="eastAsia"/>
          <w:lang w:val="en-US" w:eastAsia="zh-CN"/>
        </w:rPr>
        <w:t>代码演示</w:t>
      </w:r>
      <w:r>
        <w:tab/>
      </w:r>
      <w:r>
        <w:fldChar w:fldCharType="begin"/>
      </w:r>
      <w:r>
        <w:instrText xml:space="preserve"> PAGEREF _Toc1383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bCs/>
          <w:szCs w:val="48"/>
          <w:lang w:val="en-US" w:eastAsia="zh-CN"/>
        </w:rPr>
        <w:fldChar w:fldCharType="end"/>
      </w:r>
    </w:p>
    <w:p>
      <w:pPr>
        <w:ind w:left="-3" w:firstLine="3"/>
        <w:jc w:val="center"/>
        <w:rPr>
          <w:rFonts w:hint="eastAsia"/>
          <w:bCs/>
          <w:szCs w:val="48"/>
          <w:lang w:val="en-US" w:eastAsia="zh-CN"/>
        </w:rPr>
      </w:pPr>
      <w:r>
        <w:rPr>
          <w:rFonts w:hint="eastAsia"/>
          <w:bCs/>
          <w:szCs w:val="48"/>
          <w:lang w:val="en-US" w:eastAsia="zh-CN"/>
        </w:rPr>
        <w:fldChar w:fldCharType="end"/>
      </w:r>
    </w:p>
    <w:p>
      <w:pPr>
        <w:pStyle w:val="2"/>
        <w:numPr>
          <w:ilvl w:val="0"/>
          <w:numId w:val="1"/>
        </w:numPr>
        <w:rPr>
          <w:lang w:val="en-US"/>
        </w:rPr>
      </w:pPr>
      <w:bookmarkStart w:id="0" w:name="_Toc13434"/>
      <w:r>
        <w:rPr>
          <w:rFonts w:hint="eastAsia"/>
          <w:lang w:val="en-US" w:eastAsia="zh-CN"/>
        </w:rPr>
        <w:t>项目目的</w:t>
      </w:r>
      <w:bookmarkEnd w:id="0"/>
      <w:bookmarkStart w:id="4" w:name="_GoBack"/>
      <w:bookmarkEnd w:id="4"/>
    </w:p>
    <w:p>
      <w:pPr>
        <w:rPr>
          <w:sz w:val="22"/>
          <w:szCs w:val="22"/>
          <w:lang w:val="en-US"/>
        </w:rPr>
      </w:pPr>
    </w:p>
    <w:p>
      <w:pPr>
        <w:numPr>
          <w:ilvl w:val="0"/>
          <w:numId w:val="2"/>
        </w:numPr>
        <w:ind w:left="420" w:leftChars="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综合练习前面所学的内容</w:t>
      </w:r>
    </w:p>
    <w:p>
      <w:pPr>
        <w:numPr>
          <w:ilvl w:val="0"/>
          <w:numId w:val="2"/>
        </w:numPr>
        <w:ind w:left="420" w:leftChars="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封装DB库</w:t>
      </w:r>
    </w:p>
    <w:p>
      <w:pPr>
        <w:numPr>
          <w:ilvl w:val="0"/>
          <w:numId w:val="2"/>
        </w:numPr>
        <w:ind w:left="420" w:leftChars="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学会上传图片功能</w:t>
      </w:r>
    </w:p>
    <w:p>
      <w:pPr>
        <w:numPr>
          <w:ilvl w:val="0"/>
          <w:numId w:val="2"/>
        </w:numPr>
        <w:ind w:left="420" w:leftChars="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为下一个项目做铺垫</w:t>
      </w:r>
    </w:p>
    <w:p>
      <w:pPr>
        <w:ind w:left="-3" w:firstLine="3"/>
        <w:jc w:val="center"/>
        <w:rPr>
          <w:rFonts w:hint="eastAsia"/>
          <w:bCs/>
          <w:szCs w:val="48"/>
          <w:lang w:val="en-US" w:eastAsia="zh-CN"/>
        </w:rPr>
      </w:pPr>
    </w:p>
    <w:p/>
    <w:p>
      <w:pPr>
        <w:pStyle w:val="2"/>
        <w:numPr>
          <w:ilvl w:val="0"/>
          <w:numId w:val="1"/>
        </w:numPr>
        <w:rPr>
          <w:lang w:val="en-US"/>
        </w:rPr>
      </w:pPr>
      <w:bookmarkStart w:id="1" w:name="_Toc22415"/>
      <w:r>
        <w:rPr>
          <w:rFonts w:hint="eastAsia"/>
          <w:lang w:val="en-US" w:eastAsia="zh-CN"/>
        </w:rPr>
        <w:t>项目功能介绍</w:t>
      </w:r>
      <w:bookmarkEnd w:id="1"/>
    </w:p>
    <w:p/>
    <w:p>
      <w:pPr>
        <w:pStyle w:val="18"/>
        <w:numPr>
          <w:ilvl w:val="0"/>
          <w:numId w:val="3"/>
        </w:numPr>
        <w:shd w:val="clear" w:color="auto" w:fill="FFFFFF"/>
        <w:spacing w:before="240" w:beforeAutospacing="0" w:after="240" w:afterAutospacing="0" w:line="408" w:lineRule="atLeast"/>
        <w:ind w:firstLine="42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  <w:lang w:val="en-US" w:eastAsia="zh-CN"/>
        </w:rPr>
        <w:t>后台管理员登录、退出登录</w:t>
      </w:r>
    </w:p>
    <w:p>
      <w:pPr>
        <w:pStyle w:val="18"/>
        <w:numPr>
          <w:ilvl w:val="0"/>
          <w:numId w:val="3"/>
        </w:numPr>
        <w:shd w:val="clear" w:color="auto" w:fill="FFFFFF"/>
        <w:spacing w:before="240" w:beforeAutospacing="0" w:after="240" w:afterAutospacing="0" w:line="408" w:lineRule="atLeast"/>
        <w:ind w:firstLine="42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  <w:lang w:val="en-US" w:eastAsia="zh-CN"/>
        </w:rPr>
        <w:t>后台登录状态权限管理</w:t>
      </w:r>
    </w:p>
    <w:p>
      <w:pPr>
        <w:pStyle w:val="18"/>
        <w:numPr>
          <w:ilvl w:val="0"/>
          <w:numId w:val="3"/>
        </w:numPr>
        <w:shd w:val="clear" w:color="auto" w:fill="FFFFFF"/>
        <w:spacing w:before="240" w:beforeAutospacing="0" w:after="240" w:afterAutospacing="0" w:line="408" w:lineRule="atLeast"/>
        <w:ind w:firstLine="42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  <w:lang w:val="en-US" w:eastAsia="zh-CN"/>
        </w:rPr>
        <w:t>后台商品列表、增加增加 修改商品 删除商品</w:t>
      </w:r>
    </w:p>
    <w:p>
      <w:pPr>
        <w:pStyle w:val="18"/>
        <w:numPr>
          <w:ilvl w:val="0"/>
          <w:numId w:val="3"/>
        </w:numPr>
        <w:shd w:val="clear" w:color="auto" w:fill="FFFFFF"/>
        <w:spacing w:before="240" w:beforeAutospacing="0" w:after="240" w:afterAutospacing="0" w:line="408" w:lineRule="atLeast"/>
        <w:ind w:firstLine="42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  <w:lang w:val="en-US" w:eastAsia="zh-CN"/>
        </w:rPr>
        <w:t>后台商品图片上传</w:t>
      </w:r>
    </w:p>
    <w:p>
      <w:pPr>
        <w:pStyle w:val="18"/>
        <w:numPr>
          <w:ilvl w:val="0"/>
          <w:numId w:val="3"/>
        </w:numPr>
        <w:shd w:val="clear" w:color="auto" w:fill="FFFFFF"/>
        <w:spacing w:before="240" w:beforeAutospacing="0" w:after="240" w:afterAutospacing="0" w:line="408" w:lineRule="atLeast"/>
        <w:ind w:firstLine="42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  <w:lang w:val="en-US" w:eastAsia="zh-CN"/>
        </w:rPr>
        <w:t>MongoDb数据库封装</w:t>
      </w:r>
    </w:p>
    <w:p>
      <w:pPr>
        <w:pStyle w:val="18"/>
        <w:numPr>
          <w:ilvl w:val="0"/>
          <w:numId w:val="3"/>
        </w:numPr>
        <w:shd w:val="clear" w:color="auto" w:fill="FFFFFF"/>
        <w:spacing w:before="240" w:beforeAutospacing="0" w:after="240" w:afterAutospacing="0" w:line="408" w:lineRule="atLeast"/>
        <w:ind w:firstLine="42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  <w:lang w:val="en-US" w:eastAsia="zh-CN"/>
        </w:rPr>
        <w:t>前台显示后台增加的数据</w:t>
      </w:r>
    </w:p>
    <w:p>
      <w:pPr>
        <w:pStyle w:val="2"/>
        <w:numPr>
          <w:ilvl w:val="0"/>
          <w:numId w:val="1"/>
        </w:numPr>
        <w:rPr>
          <w:lang w:val="en-US"/>
        </w:rPr>
      </w:pPr>
      <w:bookmarkStart w:id="2" w:name="_Toc29921"/>
      <w:r>
        <w:rPr>
          <w:rFonts w:hint="eastAsia"/>
          <w:lang w:val="en-US" w:eastAsia="zh-CN"/>
        </w:rPr>
        <w:t>项目部分页面展示</w:t>
      </w:r>
      <w:bookmarkEnd w:id="2"/>
    </w:p>
    <w:p>
      <w:pPr>
        <w:rPr>
          <w:lang w:val="en-US"/>
        </w:rPr>
      </w:pPr>
    </w:p>
    <w:p>
      <w:pPr>
        <w:ind w:firstLine="420"/>
      </w:pPr>
      <w:r>
        <w:pict>
          <v:shape id="_x0000_i1025" o:spt="75" type="#_x0000_t75" style="height:252.7pt;width:472.1pt;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</w:pict>
      </w: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  <w:r>
        <w:pict>
          <v:shape id="_x0000_i1026" o:spt="75" type="#_x0000_t75" style="height:240.55pt;width:509.85pt;" filled="f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</w:pict>
      </w: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  <w:r>
        <w:pict>
          <v:shape id="_x0000_i1027" o:spt="75" type="#_x0000_t75" style="height:271pt;width:510.05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ind w:firstLine="420"/>
      </w:pPr>
    </w:p>
    <w:p>
      <w:pPr>
        <w:ind w:firstLine="420"/>
      </w:pPr>
    </w:p>
    <w:p>
      <w:pPr>
        <w:ind w:firstLine="420"/>
      </w:pPr>
      <w:r>
        <w:pict>
          <v:shape id="_x0000_i1028" o:spt="75" type="#_x0000_t75" style="height:265.1pt;width:510.2pt;" filled="f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</w:pict>
      </w:r>
    </w:p>
    <w:p>
      <w:pPr>
        <w:ind w:firstLine="420"/>
      </w:pPr>
    </w:p>
    <w:p>
      <w:pPr>
        <w:pStyle w:val="2"/>
        <w:numPr>
          <w:ilvl w:val="0"/>
          <w:numId w:val="1"/>
        </w:numPr>
        <w:rPr>
          <w:lang w:val="en-US"/>
        </w:rPr>
      </w:pPr>
      <w:bookmarkStart w:id="3" w:name="_Toc1383"/>
      <w:r>
        <w:rPr>
          <w:rFonts w:hint="eastAsia"/>
          <w:lang w:val="en-US" w:eastAsia="zh-CN"/>
        </w:rPr>
        <w:t>代码演示</w:t>
      </w:r>
      <w:bookmarkEnd w:id="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/>
      </w:pPr>
    </w:p>
    <w:sectPr>
      <w:headerReference r:id="rId3" w:type="default"/>
      <w:footerReference r:id="rId4" w:type="default"/>
      <w:pgSz w:w="11906" w:h="16838"/>
      <w:pgMar w:top="1020" w:right="850" w:bottom="567" w:left="850" w:header="567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2FF" w:usb1="0000FCFF" w:usb2="00000001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pict>
        <v:shape id="文本框25" o:spid="_x0000_s4097" o:spt="202" type="#_x0000_t202" style="position:absolute;left:0pt;margin-top:0pt;height:144pt;width:144pt;mso-position-horizontal:center;mso-position-horizontal-relative:margin;mso-wrap-style:none;z-index:1024;mso-width-relative:page;mso-height-relative:page;" filled="f" o:preferrelative="t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 xml:space="preserve">第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 共 </w:t>
                </w:r>
                <w:r>
                  <w:fldChar w:fldCharType="begin"/>
                </w:r>
                <w:r>
                  <w:instrText xml:space="preserve"> NUMPAGES  \* MERGEFORMAT </w:instrText>
                </w:r>
                <w:r>
                  <w:fldChar w:fldCharType="separate"/>
                </w:r>
                <w:r>
                  <w:rPr>
                    <w:sz w:val="18"/>
                  </w:rPr>
                  <w:t>2</w:t>
                </w:r>
                <w:r>
                  <w:rPr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right"/>
    </w:pPr>
    <w:r>
      <w:pict>
        <v:shape id="_x0000_i1029" o:spt="75" alt="C:\Users\Administrator\Desktop\itying.png" type="#_x0000_t75" style="height:41.45pt;width:155.55pt;" filled="f" o:preferrelative="t" stroked="f" coordsize="21600,21600">
          <v:path/>
          <v:fill on="f" focussize="0,0"/>
          <v:stroke on="f" miterlimit="8" joinstyle="miter"/>
          <v:imagedata r:id="rId1" o:title=""/>
          <o:lock v:ext="edit" aspectratio="t"/>
          <w10:wrap type="none"/>
          <w10:anchorlock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434844"/>
    <w:multiLevelType w:val="multilevel"/>
    <w:tmpl w:val="46434844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8E8640"/>
    <w:multiLevelType w:val="singleLevel"/>
    <w:tmpl w:val="598E8640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8E87FD"/>
    <w:multiLevelType w:val="singleLevel"/>
    <w:tmpl w:val="598E87FD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gutterAtTop/>
  <w:doNotTrackMoves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2876"/>
    <w:rsid w:val="00024D8B"/>
    <w:rsid w:val="00025A7E"/>
    <w:rsid w:val="0003038B"/>
    <w:rsid w:val="00046CF7"/>
    <w:rsid w:val="00061D04"/>
    <w:rsid w:val="00074F8B"/>
    <w:rsid w:val="000A231C"/>
    <w:rsid w:val="000B0844"/>
    <w:rsid w:val="000C4927"/>
    <w:rsid w:val="00116EB5"/>
    <w:rsid w:val="00117AE8"/>
    <w:rsid w:val="001212AE"/>
    <w:rsid w:val="00141EC6"/>
    <w:rsid w:val="001520C1"/>
    <w:rsid w:val="00172A27"/>
    <w:rsid w:val="0017759A"/>
    <w:rsid w:val="001809C9"/>
    <w:rsid w:val="00183A26"/>
    <w:rsid w:val="001A20A2"/>
    <w:rsid w:val="001A36F5"/>
    <w:rsid w:val="001A623E"/>
    <w:rsid w:val="001B3F3F"/>
    <w:rsid w:val="001C0AEB"/>
    <w:rsid w:val="001E0D8D"/>
    <w:rsid w:val="001E6C46"/>
    <w:rsid w:val="002061F7"/>
    <w:rsid w:val="00221728"/>
    <w:rsid w:val="0022615B"/>
    <w:rsid w:val="002471DB"/>
    <w:rsid w:val="0025081A"/>
    <w:rsid w:val="002633AB"/>
    <w:rsid w:val="00286511"/>
    <w:rsid w:val="00287EFE"/>
    <w:rsid w:val="00290789"/>
    <w:rsid w:val="002A0B0C"/>
    <w:rsid w:val="002B0411"/>
    <w:rsid w:val="002C50DF"/>
    <w:rsid w:val="002E3257"/>
    <w:rsid w:val="002F71D0"/>
    <w:rsid w:val="00316797"/>
    <w:rsid w:val="00326808"/>
    <w:rsid w:val="00336BD7"/>
    <w:rsid w:val="00347E75"/>
    <w:rsid w:val="003518F4"/>
    <w:rsid w:val="00381E16"/>
    <w:rsid w:val="003876E6"/>
    <w:rsid w:val="00394016"/>
    <w:rsid w:val="003A3AC1"/>
    <w:rsid w:val="003B315B"/>
    <w:rsid w:val="003C1339"/>
    <w:rsid w:val="003E22E5"/>
    <w:rsid w:val="00400BDD"/>
    <w:rsid w:val="00405D35"/>
    <w:rsid w:val="00407EF3"/>
    <w:rsid w:val="004120D4"/>
    <w:rsid w:val="004307D2"/>
    <w:rsid w:val="00452FA8"/>
    <w:rsid w:val="00454012"/>
    <w:rsid w:val="00472B36"/>
    <w:rsid w:val="00482CFF"/>
    <w:rsid w:val="00492B3F"/>
    <w:rsid w:val="004965E5"/>
    <w:rsid w:val="00496C89"/>
    <w:rsid w:val="004B4A06"/>
    <w:rsid w:val="004B604E"/>
    <w:rsid w:val="004B6D53"/>
    <w:rsid w:val="004B7349"/>
    <w:rsid w:val="004C73D1"/>
    <w:rsid w:val="004D1177"/>
    <w:rsid w:val="0051467B"/>
    <w:rsid w:val="00523BF9"/>
    <w:rsid w:val="0052596E"/>
    <w:rsid w:val="00531D04"/>
    <w:rsid w:val="00533998"/>
    <w:rsid w:val="0053664C"/>
    <w:rsid w:val="00553ADF"/>
    <w:rsid w:val="005624F9"/>
    <w:rsid w:val="00562AC2"/>
    <w:rsid w:val="005666C2"/>
    <w:rsid w:val="00572E10"/>
    <w:rsid w:val="005751F1"/>
    <w:rsid w:val="0059113C"/>
    <w:rsid w:val="005B38B7"/>
    <w:rsid w:val="005C1BAD"/>
    <w:rsid w:val="005D1196"/>
    <w:rsid w:val="0060042C"/>
    <w:rsid w:val="006022BD"/>
    <w:rsid w:val="00607F79"/>
    <w:rsid w:val="006374AD"/>
    <w:rsid w:val="006433BD"/>
    <w:rsid w:val="00645021"/>
    <w:rsid w:val="006464D0"/>
    <w:rsid w:val="00676184"/>
    <w:rsid w:val="00685033"/>
    <w:rsid w:val="00686EA5"/>
    <w:rsid w:val="006B053D"/>
    <w:rsid w:val="006B0895"/>
    <w:rsid w:val="006D589F"/>
    <w:rsid w:val="006E422D"/>
    <w:rsid w:val="006E5145"/>
    <w:rsid w:val="006F1A89"/>
    <w:rsid w:val="00700732"/>
    <w:rsid w:val="00715B3A"/>
    <w:rsid w:val="0072521F"/>
    <w:rsid w:val="00732B22"/>
    <w:rsid w:val="007351E6"/>
    <w:rsid w:val="007375B4"/>
    <w:rsid w:val="00754DC4"/>
    <w:rsid w:val="00755135"/>
    <w:rsid w:val="00757889"/>
    <w:rsid w:val="0079126A"/>
    <w:rsid w:val="007A421B"/>
    <w:rsid w:val="007B14B1"/>
    <w:rsid w:val="007C0691"/>
    <w:rsid w:val="007C385C"/>
    <w:rsid w:val="007C586D"/>
    <w:rsid w:val="007D3E2F"/>
    <w:rsid w:val="007E06D0"/>
    <w:rsid w:val="007E5C01"/>
    <w:rsid w:val="007E75B7"/>
    <w:rsid w:val="00805664"/>
    <w:rsid w:val="008063EC"/>
    <w:rsid w:val="008256EC"/>
    <w:rsid w:val="00830176"/>
    <w:rsid w:val="00840654"/>
    <w:rsid w:val="008437BD"/>
    <w:rsid w:val="00845D9C"/>
    <w:rsid w:val="0085521C"/>
    <w:rsid w:val="00876420"/>
    <w:rsid w:val="008A2B65"/>
    <w:rsid w:val="008C090F"/>
    <w:rsid w:val="008C0CF6"/>
    <w:rsid w:val="008C39ED"/>
    <w:rsid w:val="008C3B72"/>
    <w:rsid w:val="008C3C63"/>
    <w:rsid w:val="008D6F3C"/>
    <w:rsid w:val="008F03E2"/>
    <w:rsid w:val="009050BB"/>
    <w:rsid w:val="00917E76"/>
    <w:rsid w:val="00941262"/>
    <w:rsid w:val="0095568B"/>
    <w:rsid w:val="00963B95"/>
    <w:rsid w:val="009707EB"/>
    <w:rsid w:val="00977B1C"/>
    <w:rsid w:val="009816BC"/>
    <w:rsid w:val="00992035"/>
    <w:rsid w:val="009A1E2D"/>
    <w:rsid w:val="009B3508"/>
    <w:rsid w:val="009B36AE"/>
    <w:rsid w:val="009B4569"/>
    <w:rsid w:val="009D3C04"/>
    <w:rsid w:val="009F0CD9"/>
    <w:rsid w:val="009F2395"/>
    <w:rsid w:val="009F7E2A"/>
    <w:rsid w:val="00A142FF"/>
    <w:rsid w:val="00A14DE1"/>
    <w:rsid w:val="00A4769E"/>
    <w:rsid w:val="00A507F5"/>
    <w:rsid w:val="00A50DFA"/>
    <w:rsid w:val="00A51C3C"/>
    <w:rsid w:val="00A8050D"/>
    <w:rsid w:val="00A91867"/>
    <w:rsid w:val="00A97819"/>
    <w:rsid w:val="00AA07EB"/>
    <w:rsid w:val="00AA096A"/>
    <w:rsid w:val="00AA1C32"/>
    <w:rsid w:val="00AA62AA"/>
    <w:rsid w:val="00AD67AB"/>
    <w:rsid w:val="00AD7D04"/>
    <w:rsid w:val="00AF16B2"/>
    <w:rsid w:val="00B05226"/>
    <w:rsid w:val="00B07D89"/>
    <w:rsid w:val="00B14569"/>
    <w:rsid w:val="00B27904"/>
    <w:rsid w:val="00B530B6"/>
    <w:rsid w:val="00B62646"/>
    <w:rsid w:val="00B64A00"/>
    <w:rsid w:val="00B82F4B"/>
    <w:rsid w:val="00B837E3"/>
    <w:rsid w:val="00B94820"/>
    <w:rsid w:val="00B95B04"/>
    <w:rsid w:val="00BB37D7"/>
    <w:rsid w:val="00BD701E"/>
    <w:rsid w:val="00BF77E9"/>
    <w:rsid w:val="00C24E0B"/>
    <w:rsid w:val="00C2674E"/>
    <w:rsid w:val="00C318BC"/>
    <w:rsid w:val="00C47408"/>
    <w:rsid w:val="00C5386C"/>
    <w:rsid w:val="00C61A06"/>
    <w:rsid w:val="00C74A6D"/>
    <w:rsid w:val="00C77894"/>
    <w:rsid w:val="00C8152B"/>
    <w:rsid w:val="00C832D3"/>
    <w:rsid w:val="00CD0882"/>
    <w:rsid w:val="00CD20C3"/>
    <w:rsid w:val="00CF5850"/>
    <w:rsid w:val="00D06A52"/>
    <w:rsid w:val="00D17AA8"/>
    <w:rsid w:val="00D24E6B"/>
    <w:rsid w:val="00D32666"/>
    <w:rsid w:val="00D3652B"/>
    <w:rsid w:val="00D41519"/>
    <w:rsid w:val="00D446DA"/>
    <w:rsid w:val="00D643C7"/>
    <w:rsid w:val="00D64D63"/>
    <w:rsid w:val="00D660C8"/>
    <w:rsid w:val="00D70281"/>
    <w:rsid w:val="00D71F5E"/>
    <w:rsid w:val="00D74868"/>
    <w:rsid w:val="00D8155F"/>
    <w:rsid w:val="00D97A3A"/>
    <w:rsid w:val="00DA3567"/>
    <w:rsid w:val="00DA78F5"/>
    <w:rsid w:val="00DC3B27"/>
    <w:rsid w:val="00DC6DD3"/>
    <w:rsid w:val="00DF4130"/>
    <w:rsid w:val="00E048CC"/>
    <w:rsid w:val="00E14700"/>
    <w:rsid w:val="00E231DE"/>
    <w:rsid w:val="00E75737"/>
    <w:rsid w:val="00E903FA"/>
    <w:rsid w:val="00E9256E"/>
    <w:rsid w:val="00E93A34"/>
    <w:rsid w:val="00EA236E"/>
    <w:rsid w:val="00EC6692"/>
    <w:rsid w:val="00ED2BED"/>
    <w:rsid w:val="00EF23FD"/>
    <w:rsid w:val="00F05958"/>
    <w:rsid w:val="00F13208"/>
    <w:rsid w:val="00F17659"/>
    <w:rsid w:val="00F229D4"/>
    <w:rsid w:val="00F26A70"/>
    <w:rsid w:val="00F42A47"/>
    <w:rsid w:val="00F448B8"/>
    <w:rsid w:val="00F632C6"/>
    <w:rsid w:val="00F65FE7"/>
    <w:rsid w:val="00F91109"/>
    <w:rsid w:val="00F94CB8"/>
    <w:rsid w:val="00F96EAC"/>
    <w:rsid w:val="00FA3F78"/>
    <w:rsid w:val="00FA6FAD"/>
    <w:rsid w:val="00FB35D0"/>
    <w:rsid w:val="00FB7F83"/>
    <w:rsid w:val="00FC76E4"/>
    <w:rsid w:val="00FE2F86"/>
    <w:rsid w:val="00FE62A6"/>
    <w:rsid w:val="01501546"/>
    <w:rsid w:val="01A823C9"/>
    <w:rsid w:val="01AF4071"/>
    <w:rsid w:val="01D77927"/>
    <w:rsid w:val="02462156"/>
    <w:rsid w:val="02E7037A"/>
    <w:rsid w:val="030230EF"/>
    <w:rsid w:val="03745138"/>
    <w:rsid w:val="03975670"/>
    <w:rsid w:val="03E21585"/>
    <w:rsid w:val="03FA7913"/>
    <w:rsid w:val="040234E8"/>
    <w:rsid w:val="04186679"/>
    <w:rsid w:val="04221DE3"/>
    <w:rsid w:val="04320CBE"/>
    <w:rsid w:val="04484D39"/>
    <w:rsid w:val="04A47565"/>
    <w:rsid w:val="04AE1F88"/>
    <w:rsid w:val="04B508E0"/>
    <w:rsid w:val="04E072CE"/>
    <w:rsid w:val="04F6505F"/>
    <w:rsid w:val="050C244B"/>
    <w:rsid w:val="05B90014"/>
    <w:rsid w:val="05D6507F"/>
    <w:rsid w:val="066B1C96"/>
    <w:rsid w:val="06990249"/>
    <w:rsid w:val="069E5968"/>
    <w:rsid w:val="075D01C2"/>
    <w:rsid w:val="077830A3"/>
    <w:rsid w:val="07B16ACD"/>
    <w:rsid w:val="07B70B4D"/>
    <w:rsid w:val="07FC0205"/>
    <w:rsid w:val="08261F6C"/>
    <w:rsid w:val="082B4BCF"/>
    <w:rsid w:val="083D3541"/>
    <w:rsid w:val="084E78AD"/>
    <w:rsid w:val="088A18A5"/>
    <w:rsid w:val="08966076"/>
    <w:rsid w:val="08E97AA3"/>
    <w:rsid w:val="08FB031A"/>
    <w:rsid w:val="0937562C"/>
    <w:rsid w:val="09BA736B"/>
    <w:rsid w:val="09C340AE"/>
    <w:rsid w:val="09F017B3"/>
    <w:rsid w:val="0A0C6266"/>
    <w:rsid w:val="0A1F5E45"/>
    <w:rsid w:val="0A2574B3"/>
    <w:rsid w:val="0A394792"/>
    <w:rsid w:val="0A776D55"/>
    <w:rsid w:val="0A9B43CE"/>
    <w:rsid w:val="0B062386"/>
    <w:rsid w:val="0B39199B"/>
    <w:rsid w:val="0B4A2E96"/>
    <w:rsid w:val="0B724BC8"/>
    <w:rsid w:val="0B871517"/>
    <w:rsid w:val="0B8D5E3E"/>
    <w:rsid w:val="0BBE2683"/>
    <w:rsid w:val="0BC649E1"/>
    <w:rsid w:val="0C1F10B9"/>
    <w:rsid w:val="0C27165D"/>
    <w:rsid w:val="0C740256"/>
    <w:rsid w:val="0CA42886"/>
    <w:rsid w:val="0D5D6785"/>
    <w:rsid w:val="0D750EA4"/>
    <w:rsid w:val="0DFF233B"/>
    <w:rsid w:val="0E394FE9"/>
    <w:rsid w:val="0E3C2EBE"/>
    <w:rsid w:val="0E62475D"/>
    <w:rsid w:val="0E9C1BD2"/>
    <w:rsid w:val="0EBD0E3B"/>
    <w:rsid w:val="0F5445B6"/>
    <w:rsid w:val="0FBE7AE4"/>
    <w:rsid w:val="10200A82"/>
    <w:rsid w:val="10376812"/>
    <w:rsid w:val="10436114"/>
    <w:rsid w:val="10672BC0"/>
    <w:rsid w:val="108A77DF"/>
    <w:rsid w:val="11307AFA"/>
    <w:rsid w:val="11385ECA"/>
    <w:rsid w:val="114264E0"/>
    <w:rsid w:val="115C40A0"/>
    <w:rsid w:val="1177187B"/>
    <w:rsid w:val="11B42751"/>
    <w:rsid w:val="11ED2D03"/>
    <w:rsid w:val="120B2F78"/>
    <w:rsid w:val="124B075F"/>
    <w:rsid w:val="12941B39"/>
    <w:rsid w:val="129C1181"/>
    <w:rsid w:val="12A52A33"/>
    <w:rsid w:val="12A63CA4"/>
    <w:rsid w:val="12A71925"/>
    <w:rsid w:val="12C54559"/>
    <w:rsid w:val="12C71EE1"/>
    <w:rsid w:val="12FF5637"/>
    <w:rsid w:val="130E3543"/>
    <w:rsid w:val="130F36D3"/>
    <w:rsid w:val="1318539F"/>
    <w:rsid w:val="1319281E"/>
    <w:rsid w:val="138C2C9D"/>
    <w:rsid w:val="13B267F6"/>
    <w:rsid w:val="13E75935"/>
    <w:rsid w:val="14212AAF"/>
    <w:rsid w:val="142D779B"/>
    <w:rsid w:val="14662532"/>
    <w:rsid w:val="14824903"/>
    <w:rsid w:val="14D93B76"/>
    <w:rsid w:val="152A4CC8"/>
    <w:rsid w:val="15ED2807"/>
    <w:rsid w:val="15F11E5C"/>
    <w:rsid w:val="1623602C"/>
    <w:rsid w:val="162375BF"/>
    <w:rsid w:val="16316E14"/>
    <w:rsid w:val="171347E8"/>
    <w:rsid w:val="17900B58"/>
    <w:rsid w:val="17B857AA"/>
    <w:rsid w:val="17B865FB"/>
    <w:rsid w:val="17C2050D"/>
    <w:rsid w:val="18AA2E38"/>
    <w:rsid w:val="18AE5E29"/>
    <w:rsid w:val="190A3519"/>
    <w:rsid w:val="19297756"/>
    <w:rsid w:val="193D6FF1"/>
    <w:rsid w:val="19403FC1"/>
    <w:rsid w:val="196A41B7"/>
    <w:rsid w:val="19723814"/>
    <w:rsid w:val="19DC14B6"/>
    <w:rsid w:val="19DE70FD"/>
    <w:rsid w:val="1A0F672A"/>
    <w:rsid w:val="1A122AEA"/>
    <w:rsid w:val="1A752871"/>
    <w:rsid w:val="1AB52B27"/>
    <w:rsid w:val="1B800204"/>
    <w:rsid w:val="1B8309F8"/>
    <w:rsid w:val="1BBC7C06"/>
    <w:rsid w:val="1BD6261D"/>
    <w:rsid w:val="1BED7057"/>
    <w:rsid w:val="1C664921"/>
    <w:rsid w:val="1C8B76EE"/>
    <w:rsid w:val="1C901DBA"/>
    <w:rsid w:val="1CAF21CD"/>
    <w:rsid w:val="1CD86F62"/>
    <w:rsid w:val="1CEC45F0"/>
    <w:rsid w:val="1D120ADB"/>
    <w:rsid w:val="1D5B2AFA"/>
    <w:rsid w:val="1DA92B4C"/>
    <w:rsid w:val="1DDE37A4"/>
    <w:rsid w:val="1E2124D6"/>
    <w:rsid w:val="1E5E7BEF"/>
    <w:rsid w:val="1E985895"/>
    <w:rsid w:val="1F120CFD"/>
    <w:rsid w:val="1F3D6840"/>
    <w:rsid w:val="1F3F5EEF"/>
    <w:rsid w:val="1F3F75D0"/>
    <w:rsid w:val="1F4A05DE"/>
    <w:rsid w:val="1F737AEA"/>
    <w:rsid w:val="1F751A5C"/>
    <w:rsid w:val="1F9D516C"/>
    <w:rsid w:val="1FD552C6"/>
    <w:rsid w:val="1FE54EF7"/>
    <w:rsid w:val="1FEA4C12"/>
    <w:rsid w:val="20BA6D60"/>
    <w:rsid w:val="212A02CB"/>
    <w:rsid w:val="213220D3"/>
    <w:rsid w:val="219401BF"/>
    <w:rsid w:val="21B92438"/>
    <w:rsid w:val="21C2380C"/>
    <w:rsid w:val="223D47BB"/>
    <w:rsid w:val="22684825"/>
    <w:rsid w:val="226D7895"/>
    <w:rsid w:val="229A2F2E"/>
    <w:rsid w:val="22C43D56"/>
    <w:rsid w:val="22DE0271"/>
    <w:rsid w:val="22EC0483"/>
    <w:rsid w:val="22F00D40"/>
    <w:rsid w:val="237A2106"/>
    <w:rsid w:val="23887495"/>
    <w:rsid w:val="23F06B83"/>
    <w:rsid w:val="23FB3233"/>
    <w:rsid w:val="23FE1FEA"/>
    <w:rsid w:val="240E380B"/>
    <w:rsid w:val="24111AA8"/>
    <w:rsid w:val="244B6E95"/>
    <w:rsid w:val="24631017"/>
    <w:rsid w:val="246F1B62"/>
    <w:rsid w:val="246F1EAB"/>
    <w:rsid w:val="24804C08"/>
    <w:rsid w:val="2484070B"/>
    <w:rsid w:val="249E02DD"/>
    <w:rsid w:val="24A83826"/>
    <w:rsid w:val="24C42C66"/>
    <w:rsid w:val="251870E7"/>
    <w:rsid w:val="25323514"/>
    <w:rsid w:val="25D0545C"/>
    <w:rsid w:val="25FF73E4"/>
    <w:rsid w:val="264F7D94"/>
    <w:rsid w:val="26792615"/>
    <w:rsid w:val="269C4F72"/>
    <w:rsid w:val="26DA657D"/>
    <w:rsid w:val="274F1977"/>
    <w:rsid w:val="27615D27"/>
    <w:rsid w:val="27CC2145"/>
    <w:rsid w:val="27E2757A"/>
    <w:rsid w:val="280542B6"/>
    <w:rsid w:val="281B09D9"/>
    <w:rsid w:val="28825D3E"/>
    <w:rsid w:val="28FD412A"/>
    <w:rsid w:val="29032A64"/>
    <w:rsid w:val="29463267"/>
    <w:rsid w:val="294F5552"/>
    <w:rsid w:val="29570032"/>
    <w:rsid w:val="29791DC3"/>
    <w:rsid w:val="297B62DD"/>
    <w:rsid w:val="298A41E7"/>
    <w:rsid w:val="299E5EC2"/>
    <w:rsid w:val="29B81B11"/>
    <w:rsid w:val="29F36C36"/>
    <w:rsid w:val="2A756DC8"/>
    <w:rsid w:val="2A7B4028"/>
    <w:rsid w:val="2AA270FE"/>
    <w:rsid w:val="2AD41B67"/>
    <w:rsid w:val="2B362FD7"/>
    <w:rsid w:val="2BA74B1F"/>
    <w:rsid w:val="2BD5234F"/>
    <w:rsid w:val="2C053A2B"/>
    <w:rsid w:val="2C0E0938"/>
    <w:rsid w:val="2C1D0543"/>
    <w:rsid w:val="2C3043C7"/>
    <w:rsid w:val="2C3C6E9F"/>
    <w:rsid w:val="2C791DCD"/>
    <w:rsid w:val="2C7E5DF3"/>
    <w:rsid w:val="2CB97AED"/>
    <w:rsid w:val="2D5F1580"/>
    <w:rsid w:val="2D88796B"/>
    <w:rsid w:val="2DA232EE"/>
    <w:rsid w:val="2DF10D97"/>
    <w:rsid w:val="2E7B250A"/>
    <w:rsid w:val="2EA17F97"/>
    <w:rsid w:val="2F3E14B9"/>
    <w:rsid w:val="2FBB1B92"/>
    <w:rsid w:val="2FD51F89"/>
    <w:rsid w:val="30647097"/>
    <w:rsid w:val="30837BD8"/>
    <w:rsid w:val="308D1115"/>
    <w:rsid w:val="30C35F0A"/>
    <w:rsid w:val="31CB3FE4"/>
    <w:rsid w:val="31E9779C"/>
    <w:rsid w:val="31EB1674"/>
    <w:rsid w:val="3204001F"/>
    <w:rsid w:val="32727384"/>
    <w:rsid w:val="32D205CE"/>
    <w:rsid w:val="32FE3A14"/>
    <w:rsid w:val="331C0300"/>
    <w:rsid w:val="331C24C9"/>
    <w:rsid w:val="334738DF"/>
    <w:rsid w:val="33A11002"/>
    <w:rsid w:val="33BE2874"/>
    <w:rsid w:val="345D6EFA"/>
    <w:rsid w:val="346F1216"/>
    <w:rsid w:val="349D750D"/>
    <w:rsid w:val="34A15065"/>
    <w:rsid w:val="34A727F1"/>
    <w:rsid w:val="34C8676C"/>
    <w:rsid w:val="34C96BEA"/>
    <w:rsid w:val="350A26D1"/>
    <w:rsid w:val="353942DE"/>
    <w:rsid w:val="3551736F"/>
    <w:rsid w:val="3559540D"/>
    <w:rsid w:val="35E36559"/>
    <w:rsid w:val="35FA0A88"/>
    <w:rsid w:val="36011B29"/>
    <w:rsid w:val="367130E2"/>
    <w:rsid w:val="36D76309"/>
    <w:rsid w:val="36EC1276"/>
    <w:rsid w:val="37582400"/>
    <w:rsid w:val="37743C09"/>
    <w:rsid w:val="38022573"/>
    <w:rsid w:val="38253A2D"/>
    <w:rsid w:val="3829788D"/>
    <w:rsid w:val="388920CE"/>
    <w:rsid w:val="38CC7D8E"/>
    <w:rsid w:val="38CD707A"/>
    <w:rsid w:val="391B6498"/>
    <w:rsid w:val="396D225B"/>
    <w:rsid w:val="39B30358"/>
    <w:rsid w:val="3A35120E"/>
    <w:rsid w:val="3A642364"/>
    <w:rsid w:val="3A7320C5"/>
    <w:rsid w:val="3A7C7C68"/>
    <w:rsid w:val="3AD762F1"/>
    <w:rsid w:val="3B102E71"/>
    <w:rsid w:val="3B717FFA"/>
    <w:rsid w:val="3B9D5BA7"/>
    <w:rsid w:val="3BB9138A"/>
    <w:rsid w:val="3BBB488D"/>
    <w:rsid w:val="3BCB0C83"/>
    <w:rsid w:val="3C2F37ED"/>
    <w:rsid w:val="3C4E184E"/>
    <w:rsid w:val="3C736F84"/>
    <w:rsid w:val="3CC233D3"/>
    <w:rsid w:val="3CDD489B"/>
    <w:rsid w:val="3DB63AC4"/>
    <w:rsid w:val="3DBA5F47"/>
    <w:rsid w:val="3DC36EE0"/>
    <w:rsid w:val="3DD04970"/>
    <w:rsid w:val="3DD6795C"/>
    <w:rsid w:val="3E0A04A7"/>
    <w:rsid w:val="3E24017F"/>
    <w:rsid w:val="3E322D18"/>
    <w:rsid w:val="3E890B02"/>
    <w:rsid w:val="3F1217EC"/>
    <w:rsid w:val="3F1B5E10"/>
    <w:rsid w:val="3F1E733B"/>
    <w:rsid w:val="3F213041"/>
    <w:rsid w:val="3F5F47A6"/>
    <w:rsid w:val="3F9B54DE"/>
    <w:rsid w:val="3FA60048"/>
    <w:rsid w:val="3FC73CAD"/>
    <w:rsid w:val="404816D3"/>
    <w:rsid w:val="40872AAE"/>
    <w:rsid w:val="40B8749C"/>
    <w:rsid w:val="412C3BF9"/>
    <w:rsid w:val="420850EE"/>
    <w:rsid w:val="42193088"/>
    <w:rsid w:val="428377AF"/>
    <w:rsid w:val="42886531"/>
    <w:rsid w:val="42DD490F"/>
    <w:rsid w:val="42F3256B"/>
    <w:rsid w:val="4302252F"/>
    <w:rsid w:val="438155D9"/>
    <w:rsid w:val="43CB1CC4"/>
    <w:rsid w:val="440A08B0"/>
    <w:rsid w:val="440E3739"/>
    <w:rsid w:val="443C7CAF"/>
    <w:rsid w:val="444723A2"/>
    <w:rsid w:val="447211D8"/>
    <w:rsid w:val="44911A8D"/>
    <w:rsid w:val="44CB50EA"/>
    <w:rsid w:val="45211DDC"/>
    <w:rsid w:val="452F2707"/>
    <w:rsid w:val="45520847"/>
    <w:rsid w:val="45780A86"/>
    <w:rsid w:val="4594066B"/>
    <w:rsid w:val="45B57097"/>
    <w:rsid w:val="46243C09"/>
    <w:rsid w:val="464250F9"/>
    <w:rsid w:val="465C457C"/>
    <w:rsid w:val="46E12851"/>
    <w:rsid w:val="47093E49"/>
    <w:rsid w:val="474E2F54"/>
    <w:rsid w:val="48227FE3"/>
    <w:rsid w:val="48490B22"/>
    <w:rsid w:val="48B56CDA"/>
    <w:rsid w:val="48CE1E02"/>
    <w:rsid w:val="48E26114"/>
    <w:rsid w:val="48F13104"/>
    <w:rsid w:val="49A346D0"/>
    <w:rsid w:val="49B0485C"/>
    <w:rsid w:val="49C97EFD"/>
    <w:rsid w:val="49DF7A27"/>
    <w:rsid w:val="4A0651B8"/>
    <w:rsid w:val="4A0F141F"/>
    <w:rsid w:val="4A425844"/>
    <w:rsid w:val="4A631E60"/>
    <w:rsid w:val="4A661A0C"/>
    <w:rsid w:val="4A8362A0"/>
    <w:rsid w:val="4B296A2E"/>
    <w:rsid w:val="4B2B7E44"/>
    <w:rsid w:val="4B793BD0"/>
    <w:rsid w:val="4B937C81"/>
    <w:rsid w:val="4C112E59"/>
    <w:rsid w:val="4C357CD5"/>
    <w:rsid w:val="4C4E214E"/>
    <w:rsid w:val="4C6A200D"/>
    <w:rsid w:val="4CCD6DF9"/>
    <w:rsid w:val="4CE80F55"/>
    <w:rsid w:val="4CEF5651"/>
    <w:rsid w:val="4D240E11"/>
    <w:rsid w:val="4D7357F4"/>
    <w:rsid w:val="4D9C63F8"/>
    <w:rsid w:val="4DB76DF6"/>
    <w:rsid w:val="4DDA79CC"/>
    <w:rsid w:val="4E5C081F"/>
    <w:rsid w:val="4E8A3C54"/>
    <w:rsid w:val="4F2308E0"/>
    <w:rsid w:val="4FEE4666"/>
    <w:rsid w:val="4FFA6911"/>
    <w:rsid w:val="500243D3"/>
    <w:rsid w:val="5063507A"/>
    <w:rsid w:val="50870DA9"/>
    <w:rsid w:val="51A43B31"/>
    <w:rsid w:val="520F7F80"/>
    <w:rsid w:val="528F18E0"/>
    <w:rsid w:val="52976A46"/>
    <w:rsid w:val="52B8087B"/>
    <w:rsid w:val="531F7890"/>
    <w:rsid w:val="535D2DBA"/>
    <w:rsid w:val="53C62EB6"/>
    <w:rsid w:val="53F86552"/>
    <w:rsid w:val="54044EF8"/>
    <w:rsid w:val="540F5E08"/>
    <w:rsid w:val="540F6177"/>
    <w:rsid w:val="54F35D26"/>
    <w:rsid w:val="54FD070D"/>
    <w:rsid w:val="55562E0E"/>
    <w:rsid w:val="56C262E9"/>
    <w:rsid w:val="56E83021"/>
    <w:rsid w:val="56F85FE5"/>
    <w:rsid w:val="570C5B60"/>
    <w:rsid w:val="573C7ECE"/>
    <w:rsid w:val="57CF589D"/>
    <w:rsid w:val="58091568"/>
    <w:rsid w:val="58126FD5"/>
    <w:rsid w:val="586B2A49"/>
    <w:rsid w:val="586C27C6"/>
    <w:rsid w:val="587A1BFA"/>
    <w:rsid w:val="58DD7FD9"/>
    <w:rsid w:val="58ED03EA"/>
    <w:rsid w:val="58F05975"/>
    <w:rsid w:val="59CD43A3"/>
    <w:rsid w:val="5A023980"/>
    <w:rsid w:val="5A1B5462"/>
    <w:rsid w:val="5A3314E9"/>
    <w:rsid w:val="5A332B09"/>
    <w:rsid w:val="5ACA7850"/>
    <w:rsid w:val="5B0B314C"/>
    <w:rsid w:val="5B944CED"/>
    <w:rsid w:val="5C140AA0"/>
    <w:rsid w:val="5C1976E5"/>
    <w:rsid w:val="5C555194"/>
    <w:rsid w:val="5C8F3AD4"/>
    <w:rsid w:val="5CA32D35"/>
    <w:rsid w:val="5CAB4546"/>
    <w:rsid w:val="5D4E2D13"/>
    <w:rsid w:val="5D5B6180"/>
    <w:rsid w:val="5E1D3074"/>
    <w:rsid w:val="5E6956F1"/>
    <w:rsid w:val="5F2F125B"/>
    <w:rsid w:val="5F6E2C67"/>
    <w:rsid w:val="600E3118"/>
    <w:rsid w:val="601125AA"/>
    <w:rsid w:val="601D6419"/>
    <w:rsid w:val="6028143D"/>
    <w:rsid w:val="60813049"/>
    <w:rsid w:val="60917C28"/>
    <w:rsid w:val="60A568FF"/>
    <w:rsid w:val="61361B85"/>
    <w:rsid w:val="61742BD9"/>
    <w:rsid w:val="61FA4A77"/>
    <w:rsid w:val="622A4470"/>
    <w:rsid w:val="62350D89"/>
    <w:rsid w:val="62426754"/>
    <w:rsid w:val="625402AF"/>
    <w:rsid w:val="62890F3D"/>
    <w:rsid w:val="62F51069"/>
    <w:rsid w:val="6377613F"/>
    <w:rsid w:val="63785DBF"/>
    <w:rsid w:val="63FA24D1"/>
    <w:rsid w:val="64A35D91"/>
    <w:rsid w:val="64F22998"/>
    <w:rsid w:val="64FC4E77"/>
    <w:rsid w:val="650C37CE"/>
    <w:rsid w:val="652E1C0D"/>
    <w:rsid w:val="65363938"/>
    <w:rsid w:val="653A1E3F"/>
    <w:rsid w:val="65446BF5"/>
    <w:rsid w:val="658115AF"/>
    <w:rsid w:val="65AA08D8"/>
    <w:rsid w:val="660C1FB0"/>
    <w:rsid w:val="66182378"/>
    <w:rsid w:val="664B7093"/>
    <w:rsid w:val="66645ADF"/>
    <w:rsid w:val="6695025A"/>
    <w:rsid w:val="66C71D2E"/>
    <w:rsid w:val="674F5A83"/>
    <w:rsid w:val="67853FD8"/>
    <w:rsid w:val="67892BA1"/>
    <w:rsid w:val="67C418D8"/>
    <w:rsid w:val="67C6645B"/>
    <w:rsid w:val="67CB02D7"/>
    <w:rsid w:val="67F43A4D"/>
    <w:rsid w:val="685C28B9"/>
    <w:rsid w:val="689417C7"/>
    <w:rsid w:val="690817A0"/>
    <w:rsid w:val="690B2E0E"/>
    <w:rsid w:val="69225ACE"/>
    <w:rsid w:val="698256E6"/>
    <w:rsid w:val="69A81DE6"/>
    <w:rsid w:val="6A010FB1"/>
    <w:rsid w:val="6A223CAF"/>
    <w:rsid w:val="6A50602B"/>
    <w:rsid w:val="6A9D20C9"/>
    <w:rsid w:val="6AFC48D0"/>
    <w:rsid w:val="6B752018"/>
    <w:rsid w:val="6B7B5C13"/>
    <w:rsid w:val="6BC33B4F"/>
    <w:rsid w:val="6BD57A1E"/>
    <w:rsid w:val="6BFA7DAB"/>
    <w:rsid w:val="6BFD5B69"/>
    <w:rsid w:val="6C136C05"/>
    <w:rsid w:val="6C9F22BF"/>
    <w:rsid w:val="6D50482B"/>
    <w:rsid w:val="6DB002FC"/>
    <w:rsid w:val="6DF7430F"/>
    <w:rsid w:val="6E7C3037"/>
    <w:rsid w:val="6E9D194C"/>
    <w:rsid w:val="6F184608"/>
    <w:rsid w:val="6F424616"/>
    <w:rsid w:val="6F79692C"/>
    <w:rsid w:val="6F8B0781"/>
    <w:rsid w:val="6F92115B"/>
    <w:rsid w:val="706F2E37"/>
    <w:rsid w:val="707F5F54"/>
    <w:rsid w:val="70C6740A"/>
    <w:rsid w:val="710A7485"/>
    <w:rsid w:val="715D0DC6"/>
    <w:rsid w:val="716F2302"/>
    <w:rsid w:val="71AF2191"/>
    <w:rsid w:val="71F21981"/>
    <w:rsid w:val="72126791"/>
    <w:rsid w:val="72137AC8"/>
    <w:rsid w:val="725A4828"/>
    <w:rsid w:val="727E301A"/>
    <w:rsid w:val="72AC0BA3"/>
    <w:rsid w:val="72E05E60"/>
    <w:rsid w:val="734112A3"/>
    <w:rsid w:val="737B0040"/>
    <w:rsid w:val="73831B2A"/>
    <w:rsid w:val="73A33A0F"/>
    <w:rsid w:val="73B6376F"/>
    <w:rsid w:val="73E358EB"/>
    <w:rsid w:val="73F6686B"/>
    <w:rsid w:val="742B70CA"/>
    <w:rsid w:val="74F5256C"/>
    <w:rsid w:val="75376FDE"/>
    <w:rsid w:val="756A5430"/>
    <w:rsid w:val="75AA0D4D"/>
    <w:rsid w:val="75F05CCB"/>
    <w:rsid w:val="765F4A43"/>
    <w:rsid w:val="766765CC"/>
    <w:rsid w:val="768A2FFE"/>
    <w:rsid w:val="76923F99"/>
    <w:rsid w:val="76D41A9C"/>
    <w:rsid w:val="7770046A"/>
    <w:rsid w:val="77A30552"/>
    <w:rsid w:val="77BD0ADE"/>
    <w:rsid w:val="77C233C7"/>
    <w:rsid w:val="7801379F"/>
    <w:rsid w:val="78117C77"/>
    <w:rsid w:val="782D636C"/>
    <w:rsid w:val="789E52F2"/>
    <w:rsid w:val="78D126D4"/>
    <w:rsid w:val="791851C7"/>
    <w:rsid w:val="79416C9E"/>
    <w:rsid w:val="79525C7B"/>
    <w:rsid w:val="796075AF"/>
    <w:rsid w:val="798442EB"/>
    <w:rsid w:val="79AE5716"/>
    <w:rsid w:val="79B71C61"/>
    <w:rsid w:val="79F576F9"/>
    <w:rsid w:val="7A0B54C9"/>
    <w:rsid w:val="7A126D62"/>
    <w:rsid w:val="7A3E210B"/>
    <w:rsid w:val="7A570EB2"/>
    <w:rsid w:val="7A577D01"/>
    <w:rsid w:val="7A630405"/>
    <w:rsid w:val="7A7D1B28"/>
    <w:rsid w:val="7ADC6A5D"/>
    <w:rsid w:val="7B281193"/>
    <w:rsid w:val="7B5440B3"/>
    <w:rsid w:val="7B8E6E04"/>
    <w:rsid w:val="7BA8076D"/>
    <w:rsid w:val="7BCB7A29"/>
    <w:rsid w:val="7BD2382F"/>
    <w:rsid w:val="7BDE0A2F"/>
    <w:rsid w:val="7BF819FD"/>
    <w:rsid w:val="7C723A6E"/>
    <w:rsid w:val="7C7419FB"/>
    <w:rsid w:val="7CD70E5F"/>
    <w:rsid w:val="7D0760D7"/>
    <w:rsid w:val="7D30655C"/>
    <w:rsid w:val="7D4935BB"/>
    <w:rsid w:val="7D6963C8"/>
    <w:rsid w:val="7DA35325"/>
    <w:rsid w:val="7E017648"/>
    <w:rsid w:val="7E100D15"/>
    <w:rsid w:val="7E6267A3"/>
    <w:rsid w:val="7E981317"/>
    <w:rsid w:val="7EE02872"/>
    <w:rsid w:val="7F717807"/>
    <w:rsid w:val="7FB93D28"/>
    <w:rsid w:val="7FEE5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pacing w:line="300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8"/>
    <w:uiPriority w:val="0"/>
    <w:pPr>
      <w:keepNext/>
      <w:keepLines/>
      <w:spacing w:beforeLines="50" w:afterLines="50" w:line="240" w:lineRule="auto"/>
      <w:outlineLvl w:val="0"/>
    </w:pPr>
    <w:rPr>
      <w:rFonts w:eastAsia="华文中宋"/>
      <w:b/>
      <w:kern w:val="44"/>
      <w:sz w:val="44"/>
    </w:rPr>
  </w:style>
  <w:style w:type="paragraph" w:styleId="3">
    <w:name w:val="heading 2"/>
    <w:basedOn w:val="1"/>
    <w:next w:val="1"/>
    <w:link w:val="26"/>
    <w:uiPriority w:val="0"/>
    <w:pPr>
      <w:keepNext/>
      <w:keepLines/>
      <w:spacing w:line="240" w:lineRule="auto"/>
      <w:outlineLvl w:val="1"/>
    </w:pPr>
    <w:rPr>
      <w:rFonts w:ascii="华文中宋" w:hAnsi="华文中宋" w:eastAsia="华文中宋"/>
      <w:b/>
      <w:kern w:val="0"/>
      <w:sz w:val="32"/>
    </w:rPr>
  </w:style>
  <w:style w:type="paragraph" w:styleId="4">
    <w:name w:val="heading 3"/>
    <w:basedOn w:val="1"/>
    <w:next w:val="1"/>
    <w:link w:val="27"/>
    <w:uiPriority w:val="0"/>
    <w:pPr>
      <w:keepNext/>
      <w:keepLines/>
      <w:spacing w:line="240" w:lineRule="auto"/>
      <w:outlineLvl w:val="2"/>
    </w:pPr>
    <w:rPr>
      <w:rFonts w:eastAsia="黑体"/>
      <w:b/>
      <w:kern w:val="0"/>
      <w:sz w:val="28"/>
    </w:rPr>
  </w:style>
  <w:style w:type="character" w:default="1" w:styleId="19">
    <w:name w:val="Default Paragraph Font"/>
    <w:unhideWhenUsed/>
    <w:uiPriority w:val="1"/>
  </w:style>
  <w:style w:type="table" w:default="1" w:styleId="2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iPriority w:val="0"/>
    <w:pPr>
      <w:ind w:left="2520" w:leftChars="1200"/>
    </w:pPr>
  </w:style>
  <w:style w:type="paragraph" w:styleId="6">
    <w:name w:val="toc 5"/>
    <w:basedOn w:val="1"/>
    <w:next w:val="1"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Balloon Text"/>
    <w:basedOn w:val="1"/>
    <w:link w:val="31"/>
    <w:qFormat/>
    <w:uiPriority w:val="0"/>
    <w:pPr>
      <w:spacing w:line="240" w:lineRule="auto"/>
    </w:pPr>
    <w:rPr>
      <w:sz w:val="18"/>
      <w:szCs w:val="18"/>
    </w:r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1">
    <w:name w:val="header"/>
    <w:basedOn w:val="1"/>
    <w:link w:val="30"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2">
    <w:name w:val="toc 1"/>
    <w:basedOn w:val="1"/>
    <w:next w:val="1"/>
    <w:qFormat/>
    <w:uiPriority w:val="0"/>
  </w:style>
  <w:style w:type="paragraph" w:styleId="13">
    <w:name w:val="toc 4"/>
    <w:basedOn w:val="1"/>
    <w:next w:val="1"/>
    <w:uiPriority w:val="0"/>
    <w:pPr>
      <w:ind w:left="1260" w:leftChars="600"/>
    </w:pPr>
  </w:style>
  <w:style w:type="paragraph" w:styleId="14">
    <w:name w:val="toc 6"/>
    <w:basedOn w:val="1"/>
    <w:next w:val="1"/>
    <w:uiPriority w:val="0"/>
    <w:pPr>
      <w:ind w:left="2100" w:leftChars="1000"/>
    </w:pPr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paragraph" w:styleId="16">
    <w:name w:val="toc 9"/>
    <w:basedOn w:val="1"/>
    <w:next w:val="1"/>
    <w:uiPriority w:val="0"/>
    <w:pPr>
      <w:ind w:left="3360" w:leftChars="1600"/>
    </w:pPr>
  </w:style>
  <w:style w:type="paragraph" w:styleId="17">
    <w:name w:val="HTML Preformatted"/>
    <w:basedOn w:val="1"/>
    <w:link w:val="32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 w:val="24"/>
      <w:szCs w:val="24"/>
    </w:rPr>
  </w:style>
  <w:style w:type="paragraph" w:styleId="18">
    <w:name w:val="Normal (Web)"/>
    <w:basedOn w:val="1"/>
    <w:unhideWhenUsed/>
    <w:qFormat/>
    <w:uiPriority w:val="99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  <w:style w:type="character" w:styleId="20">
    <w:name w:val="Strong"/>
    <w:basedOn w:val="19"/>
    <w:qFormat/>
    <w:uiPriority w:val="22"/>
    <w:rPr>
      <w:b/>
      <w:bCs/>
    </w:rPr>
  </w:style>
  <w:style w:type="character" w:styleId="21">
    <w:name w:val="Hyperlink"/>
    <w:basedOn w:val="19"/>
    <w:qFormat/>
    <w:uiPriority w:val="0"/>
    <w:rPr>
      <w:color w:val="0000FF"/>
      <w:u w:val="single"/>
    </w:rPr>
  </w:style>
  <w:style w:type="character" w:styleId="22">
    <w:name w:val="HTML Code"/>
    <w:basedOn w:val="19"/>
    <w:unhideWhenUsed/>
    <w:qFormat/>
    <w:uiPriority w:val="99"/>
    <w:rPr>
      <w:rFonts w:ascii="宋体" w:hAnsi="宋体" w:eastAsia="宋体" w:cs="宋体"/>
      <w:sz w:val="24"/>
      <w:szCs w:val="24"/>
    </w:rPr>
  </w:style>
  <w:style w:type="table" w:styleId="24">
    <w:name w:val="Table Grid"/>
    <w:basedOn w:val="23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5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6">
    <w:name w:val="标题 2 Char"/>
    <w:link w:val="3"/>
    <w:qFormat/>
    <w:uiPriority w:val="0"/>
    <w:rPr>
      <w:rFonts w:ascii="华文中宋" w:hAnsi="华文中宋" w:eastAsia="华文中宋"/>
      <w:b/>
      <w:sz w:val="32"/>
    </w:rPr>
  </w:style>
  <w:style w:type="character" w:customStyle="1" w:styleId="27">
    <w:name w:val="标题 3 Char"/>
    <w:link w:val="4"/>
    <w:qFormat/>
    <w:uiPriority w:val="0"/>
    <w:rPr>
      <w:rFonts w:eastAsia="黑体"/>
      <w:b/>
      <w:sz w:val="28"/>
    </w:rPr>
  </w:style>
  <w:style w:type="character" w:customStyle="1" w:styleId="28">
    <w:name w:val="标题 1 Char"/>
    <w:link w:val="2"/>
    <w:qFormat/>
    <w:uiPriority w:val="0"/>
    <w:rPr>
      <w:rFonts w:eastAsia="华文中宋"/>
      <w:b/>
      <w:kern w:val="44"/>
      <w:sz w:val="44"/>
    </w:rPr>
  </w:style>
  <w:style w:type="character" w:customStyle="1" w:styleId="29">
    <w:name w:val="Book Title"/>
    <w:basedOn w:val="19"/>
    <w:qFormat/>
    <w:uiPriority w:val="33"/>
    <w:rPr>
      <w:b/>
      <w:bCs/>
      <w:smallCaps/>
      <w:spacing w:val="5"/>
    </w:rPr>
  </w:style>
  <w:style w:type="character" w:customStyle="1" w:styleId="30">
    <w:name w:val="页眉 Char"/>
    <w:basedOn w:val="19"/>
    <w:link w:val="11"/>
    <w:qFormat/>
    <w:uiPriority w:val="99"/>
    <w:rPr>
      <w:kern w:val="2"/>
      <w:sz w:val="18"/>
    </w:rPr>
  </w:style>
  <w:style w:type="character" w:customStyle="1" w:styleId="31">
    <w:name w:val="批注框文本 Char"/>
    <w:basedOn w:val="19"/>
    <w:link w:val="9"/>
    <w:qFormat/>
    <w:uiPriority w:val="0"/>
    <w:rPr>
      <w:kern w:val="2"/>
      <w:sz w:val="18"/>
      <w:szCs w:val="18"/>
    </w:rPr>
  </w:style>
  <w:style w:type="character" w:customStyle="1" w:styleId="32">
    <w:name w:val="HTML 预设格式 Char"/>
    <w:basedOn w:val="19"/>
    <w:link w:val="17"/>
    <w:qFormat/>
    <w:uiPriority w:val="99"/>
    <w:rPr>
      <w:rFonts w:ascii="宋体" w:hAnsi="宋体" w:cs="宋体"/>
      <w:sz w:val="24"/>
      <w:szCs w:val="24"/>
    </w:rPr>
  </w:style>
  <w:style w:type="character" w:customStyle="1" w:styleId="33">
    <w:name w:val="token"/>
    <w:basedOn w:val="19"/>
    <w:qFormat/>
    <w:uiPriority w:val="0"/>
  </w:style>
  <w:style w:type="character" w:customStyle="1" w:styleId="34">
    <w:name w:val="hljs-selector-tag"/>
    <w:basedOn w:val="19"/>
    <w:qFormat/>
    <w:uiPriority w:val="0"/>
  </w:style>
  <w:style w:type="character" w:customStyle="1" w:styleId="35">
    <w:name w:val="hljs-selector-class"/>
    <w:basedOn w:val="19"/>
    <w:qFormat/>
    <w:uiPriority w:val="0"/>
  </w:style>
  <w:style w:type="character" w:customStyle="1" w:styleId="36">
    <w:name w:val="hljs-attribute"/>
    <w:basedOn w:val="19"/>
    <w:qFormat/>
    <w:uiPriority w:val="0"/>
  </w:style>
  <w:style w:type="character" w:customStyle="1" w:styleId="37">
    <w:name w:val="hljs-string"/>
    <w:basedOn w:val="19"/>
    <w:qFormat/>
    <w:uiPriority w:val="0"/>
  </w:style>
  <w:style w:type="character" w:customStyle="1" w:styleId="38">
    <w:name w:val="hljs-number"/>
    <w:basedOn w:val="19"/>
    <w:qFormat/>
    <w:uiPriority w:val="0"/>
  </w:style>
  <w:style w:type="paragraph" w:customStyle="1" w:styleId="3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4</Pages>
  <Words>165</Words>
  <Characters>199</Characters>
  <Lines>7</Lines>
  <Paragraphs>2</Paragraphs>
  <ScaleCrop>false</ScaleCrop>
  <LinksUpToDate>false</LinksUpToDate>
  <CharactersWithSpaces>243</CharactersWithSpaces>
  <Application>WPS Office_10.1.0.6689_F1E327BC-269C-435d-A152-05C5408002CA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Administrator</dc:creator>
  <cp:lastModifiedBy>Administrator</cp:lastModifiedBy>
  <dcterms:modified xsi:type="dcterms:W3CDTF">2017-08-12T13:56:24Z</dcterms:modified>
  <dc:title>_x0001_</dc:title>
  <cp:revision>333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2052-10.1.0.6689</vt:lpwstr>
  </property>
</Properties>
</file>