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EB7" w:rsidRPr="00304EB7" w:rsidRDefault="00304EB7" w:rsidP="00304EB7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Tahoma" w:hAnsi="Tahoma" w:cs="Tahoma"/>
          <w:color w:val="333333"/>
          <w:kern w:val="0"/>
          <w:szCs w:val="21"/>
        </w:rPr>
      </w:pPr>
      <w:r w:rsidRPr="00304EB7">
        <w:rPr>
          <w:rFonts w:ascii="Tahoma" w:hAnsi="Tahoma" w:cs="Tahoma"/>
          <w:color w:val="333333"/>
          <w:kern w:val="0"/>
          <w:sz w:val="27"/>
          <w:szCs w:val="27"/>
        </w:rPr>
        <w:t>1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下面四个选项中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均是不合法的用户标识符的选项是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C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 xml:space="preserve">A) A B) float C) b-a D) _123 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p_0 lao goto temp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do _A int INT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2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下面四个选项中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均是不合法浮点数的选项是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B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A) 160. B) 123 C) -018 D) -e3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0.12 2e4.2 123e4 .234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e3 .e5 0.0 1e3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3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下面四个选项中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均是不正确的八进制或十六进制数的选项是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D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 xml:space="preserve">A)016 B)0abc C)010 D)0a12 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0x8f 017 -0x11 7ff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018 0xa 0x16 -123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4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以下每个选项都代表一个常量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其中不正确的实型常量是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B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A)2.607E-1 B)0.8103e 2 C)-77.77 D)45.6e-2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5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可用作用户标识符的一组标识符是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B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A)void B)a3_b3 C)For D)2a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define _xyz -abc DO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WORD IF Case sigeof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6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下列标识符组中，合法的用户标识符为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B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A) PAd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与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p#d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 xml:space="preserve">B) Scanf 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与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a10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C) void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与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max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lastRenderedPageBreak/>
        <w:t>D) A*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与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temp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7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（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 xml:space="preserve"> B 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）是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C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语言提供的合法的数据类型关键字。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A)Float B)signed C)integer D)Char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8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以下选项中正确的常量是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B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A) 012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B) -20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C) 1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000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D) 4 5 6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9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现已定义整型变量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int i=1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；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执行循环语句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while(i+ +&lt;5)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；后，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i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的值为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B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A)1 B)5 C)6 D)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以上三个答案均不正确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10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设变量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a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是整型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,f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是实型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,i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是双精度型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则表达式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10+'a'+i*f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值的数据类型为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C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A)int B)float C)double D)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不确定</w:t>
      </w:r>
      <w:r w:rsidRPr="00304EB7">
        <w:rPr>
          <w:rFonts w:ascii="Tahoma" w:hAnsi="Tahoma" w:cs="Tahoma"/>
          <w:color w:val="333333"/>
          <w:kern w:val="0"/>
          <w:szCs w:val="21"/>
        </w:rPr>
        <w:t xml:space="preserve"> </w:t>
      </w:r>
    </w:p>
    <w:p w:rsidR="00304EB7" w:rsidRPr="00304EB7" w:rsidRDefault="00304EB7" w:rsidP="00304EB7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Tahoma" w:hAnsi="Tahoma" w:cs="Tahoma"/>
          <w:color w:val="333333"/>
          <w:kern w:val="0"/>
          <w:szCs w:val="21"/>
        </w:rPr>
      </w:pPr>
      <w:r w:rsidRPr="00304EB7">
        <w:rPr>
          <w:rFonts w:ascii="Tahoma" w:hAnsi="Tahoma" w:cs="Tahoma"/>
          <w:color w:val="333333"/>
          <w:kern w:val="0"/>
          <w:sz w:val="27"/>
          <w:szCs w:val="27"/>
        </w:rPr>
        <w:t>11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若有说明语句：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char c='\72';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则变量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c ( C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A)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包含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1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个字符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 xml:space="preserve"> B)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包含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2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个字符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C)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包含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3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个字符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 xml:space="preserve"> D)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说明不合法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,c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的值不确定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12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设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X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、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Y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、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Z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都是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int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整型变量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且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x=2, y=3, z=4,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则下面的表达式中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值为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0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的表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达式是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A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A) 'x'&amp;&amp;'z' B) (!y= =1)&amp;&amp;(!z= = 0)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C) (x&lt;y)&amp;&amp;!z||1 D) x||y+y&amp;&amp;z-y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lastRenderedPageBreak/>
        <w:t>13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以下叙述中正确的是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B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 xml:space="preserve">A) 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在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C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程序中无论是整数还是实数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只要在允许的范围内都能准确无误的表示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 xml:space="preserve">B) 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若在定义语句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double a,b;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之后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因为变量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a,b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已正确定义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因此立刻执行这样的表达式：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a=b+9.381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是正确的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 xml:space="preserve">C) 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在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C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程序中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常量、变量、函数调用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都是表达式的一种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 xml:space="preserve">D) 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在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main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函数中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变量一经定义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系统将自动赋予初始值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14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设有说明：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char w;int x;float y;double z;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则表达式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w*x+z-y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值的数据类型为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C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A) float B) char C) int D) double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15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设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a=2,b=3,c=4,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则表达式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 xml:space="preserve"> a+b&gt;c&amp;&amp;b= =c&amp;&amp;a||b+c&amp;&amp;b+c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的值为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D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A) 5 B) 8 C) 0 D) 1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16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在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C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语言中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逻辑值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"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真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"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的表示是用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D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 xml:space="preserve">A) true B) 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整型值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 xml:space="preserve">0 C) 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非另整型值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 xml:space="preserve"> D) T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17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以下不正确的叙述是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C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A)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在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C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程序中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逗号运算的优先级最低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B)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在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C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程序中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,APH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和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aph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是两个不同的变量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C)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若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a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和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b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类型相同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在计算了赋值表达式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a=b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后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b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中的值将放入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a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中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而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b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中的值不变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 xml:space="preserve"> 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D)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当从键盘输入数据时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对于整型变量只能输入整型数值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对于实型变量只能输入实型数值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lastRenderedPageBreak/>
        <w:t>18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以下结果为整型的表达式（设有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int i; char c; float f;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）是（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 xml:space="preserve"> D 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）。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 xml:space="preserve"> 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A)i+f B)i*c C)c+f D)i+c+f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19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设有逗号表达式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(a=3*5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a*4)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a+15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a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的值为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B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 xml:space="preserve">A)60 B)30 C)15 D)90 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20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设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Int n=3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；则有表达式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n++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n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的结果是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C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A)2 B)3 C)4 D)5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21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若在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scanf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函数语句中没有非格式字符作输入数据的间隔，则可用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ACD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作为输入数据的间隔。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A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）空格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 xml:space="preserve"> B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）逗号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 xml:space="preserve"> C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）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TAB D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）回车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22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使用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scanf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函数时，在源程序开头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ABC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A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）书写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#include "stdio.h" B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）书写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#include &lt;stdio.h&gt;</w:t>
      </w:r>
      <w:r w:rsidRPr="00304EB7">
        <w:rPr>
          <w:rFonts w:ascii="Tahoma" w:hAnsi="Tahoma" w:cs="Tahoma"/>
          <w:color w:val="333333"/>
          <w:kern w:val="0"/>
          <w:szCs w:val="21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C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）不必写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#include &lt;stdio.h&gt; D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）书写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#include "scanf.h"</w:t>
      </w:r>
    </w:p>
    <w:p w:rsidR="00304EB7" w:rsidRPr="00304EB7" w:rsidRDefault="00304EB7" w:rsidP="00304EB7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Tahoma" w:hAnsi="Tahoma" w:cs="Tahoma"/>
          <w:color w:val="333333"/>
          <w:kern w:val="0"/>
          <w:sz w:val="27"/>
          <w:szCs w:val="27"/>
        </w:rPr>
      </w:pPr>
      <w:r w:rsidRPr="00304EB7">
        <w:rPr>
          <w:rFonts w:ascii="Tahoma" w:hAnsi="Tahoma" w:cs="Tahoma"/>
          <w:color w:val="333333"/>
          <w:kern w:val="0"/>
          <w:sz w:val="27"/>
          <w:szCs w:val="27"/>
        </w:rPr>
        <w:t>1.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下列四组选项中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均不是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C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语言关健字的选项是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A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A) define B) gect C) include D) while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 xml:space="preserve">IF char scanf go 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type printf case pow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2.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下面四个选项中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均是合法整型常量的选项是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A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 xml:space="preserve">A)160 B)-0xcdf C) -01 D)-0x48a 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-0xffff 01a 986,012 2e5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011 0xe 0668 0x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&lt;&lt;02&gt;&gt;B&gt;&gt;2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lastRenderedPageBreak/>
        <w:t>3.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下面四个选项中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均是不合法的转义符的选项是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B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 xml:space="preserve">A) '\"' B) '\1011' C) '\011' D) '\abc' 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'\\' '\' '\f' '\101'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'xf' '\A' '\}' 'x1f'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4.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下面不正确的字符串常量是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A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A)'abc' B)"12'12" C)"0" D)" "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5.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以下选项中不合法的用户标识符是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A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A)abc.c B)file C)Main D)PRINT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6.C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语言提供的合法关键字是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D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A) swith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B) cher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C) Case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．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 xml:space="preserve"> Default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7.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下列标识符组中，合法的用户标识符为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 xml:space="preserve"> A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A)_0123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与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ssiped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B)del-word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与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signed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C)list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与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*jer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D) keep%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与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wind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8.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在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C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语言中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逻辑值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"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真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"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的表示是用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C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 xml:space="preserve">A) true B) 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整型值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0 C)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非另整型值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 xml:space="preserve"> D) T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9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若有以下定义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char s='\092';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lastRenderedPageBreak/>
        <w:t>则该语句（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 xml:space="preserve"> B 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）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A)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使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s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的值包含一个字符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 xml:space="preserve"> B)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定义不合法，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s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的值不确定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 xml:space="preserve"> 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C)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使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s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的值包含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4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个字符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 xml:space="preserve"> D)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使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s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的值包含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3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个字符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10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设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C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语言中，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int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类型数据占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2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个字节，则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float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类型数据占（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 xml:space="preserve"> D 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）个字节。</w:t>
      </w:r>
    </w:p>
    <w:p w:rsidR="00304EB7" w:rsidRPr="00304EB7" w:rsidRDefault="00304EB7" w:rsidP="00304EB7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Tahoma" w:hAnsi="Tahoma" w:cs="Tahoma"/>
          <w:color w:val="333333"/>
          <w:kern w:val="0"/>
          <w:sz w:val="27"/>
          <w:szCs w:val="27"/>
        </w:rPr>
      </w:pPr>
      <w:r w:rsidRPr="00304EB7">
        <w:rPr>
          <w:rFonts w:ascii="Tahoma" w:hAnsi="Tahoma" w:cs="Tahoma"/>
          <w:color w:val="333333"/>
          <w:kern w:val="0"/>
          <w:sz w:val="27"/>
          <w:szCs w:val="27"/>
        </w:rPr>
        <w:t>A)1 B)2 C)8 D)4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11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已知字母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A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的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ASCII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码为十进制数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65,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且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c2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为字符型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则执行语句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c2='A'+'6'-'3'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后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,c2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中的值为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A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A)D B)68 C)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不确定的值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 xml:space="preserve"> D)C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12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逻辑运算符两侧运算对象的数据类型是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 xml:space="preserve"> ( D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 xml:space="preserve">A) 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只是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0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或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 xml:space="preserve">1 B) 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只能是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0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或非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0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正数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 xml:space="preserve">C) 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只能是整型或字符型数据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 xml:space="preserve"> D) 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可以是任何合法的类型数据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13TURBO C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中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int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类型变量所占字节数是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B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A)1 B)2 C)3 D)4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14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在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C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语言中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,char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型数据在内存中的存储形式是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D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 xml:space="preserve">A) 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补码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 xml:space="preserve"> B) 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反码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 xml:space="preserve"> C) 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原码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 xml:space="preserve"> D) ASCII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码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15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若有以下定义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则能使值为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3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的表达式是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D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int k=7, x=12;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A)x%=(k%=5) B)x%=(k-k%5) C)x%=k-k%5 D)(x%=k)-(k%=5)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16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判断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char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型变量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c1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是否为小写字母的正确表达式为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 xml:space="preserve"> ( D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A) 'a'&lt;=c1&lt;='z' B) (c1&gt;=A. &amp;&amp;(c1&lt;='z')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C) ('a'&gt;=c1)||('z'&lt;=c1) D) (c1&gt;='a')&amp;&amp;(c1&lt;='z')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lastRenderedPageBreak/>
        <w:t xml:space="preserve">17 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已知各变量的类型说明如下：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int k,a,b;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unsigned long w=5;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double x=1.42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则以下不符合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C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语言语法的表达式是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A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A)x%(-3)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B)w+=-2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C)k=(a=2,b=3,a+b)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D)a+=a-=(b=4)*(a=3)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18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若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t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为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double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类型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表达式（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t=1,t+5,t++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）的值是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D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A)1 B)6.0 C)2.0 D)1.0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19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设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n=10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i=4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，则赋值运算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 xml:space="preserve"> n%=i+1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执行后，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n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的值是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A ).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A) 0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B) 3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C) 2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D) 1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20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设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Int n=3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；则有表达式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++n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n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的结果是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C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A)2 B)3 C)4 D)5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21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用十进制形式输入有符号整数时，在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scanf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函数语句里格式字符为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AB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A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）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d B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）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i C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）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n D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）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u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22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在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scanf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函数语句中可用的修饰符有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ABCD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</w:p>
    <w:p w:rsidR="00304EB7" w:rsidRPr="00304EB7" w:rsidRDefault="00304EB7" w:rsidP="00304EB7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Tahoma" w:hAnsi="Tahoma" w:cs="Tahoma"/>
          <w:color w:val="333333"/>
          <w:kern w:val="0"/>
          <w:sz w:val="27"/>
          <w:szCs w:val="27"/>
        </w:rPr>
      </w:pPr>
      <w:r w:rsidRPr="00304EB7">
        <w:rPr>
          <w:rFonts w:ascii="Tahoma" w:hAnsi="Tahoma" w:cs="Tahoma"/>
          <w:color w:val="333333"/>
          <w:kern w:val="0"/>
          <w:sz w:val="27"/>
          <w:szCs w:val="27"/>
        </w:rPr>
        <w:lastRenderedPageBreak/>
        <w:t>A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）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* B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）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h C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）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l D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）宽度</w:t>
      </w:r>
    </w:p>
    <w:p w:rsidR="00304EB7" w:rsidRPr="00304EB7" w:rsidRDefault="00304EB7" w:rsidP="00304EB7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Tahoma" w:hAnsi="Tahoma" w:cs="Tahoma"/>
          <w:color w:val="333333"/>
          <w:kern w:val="0"/>
          <w:sz w:val="27"/>
          <w:szCs w:val="27"/>
        </w:rPr>
      </w:pPr>
      <w:r w:rsidRPr="00304EB7">
        <w:rPr>
          <w:rFonts w:ascii="Tahoma" w:hAnsi="Tahoma" w:cs="Tahoma"/>
          <w:color w:val="333333"/>
          <w:kern w:val="0"/>
          <w:sz w:val="27"/>
          <w:szCs w:val="27"/>
        </w:rPr>
        <w:t>1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下面四个选项中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均是非法常量的选项是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A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 xml:space="preserve">A)'as' B)'\\' C)-0x18 D)0xabc 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-0fff '\01' 01177 '\0'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'\0a' 12,456 0xf "a"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2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下面四个选项中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均是不合法整型常量的选项是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D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A)-0f1 B)-0xcdf C) -018 D)-0x48eg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-0xffff 017 999 -068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0011 12,456 5e2 03f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3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下面正确的字符常量是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C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A) "c" B) '\\'' C) 'W' D) '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4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以下每个选项都代表一个常量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其中正确的整型常量是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B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A)1.2 B)-20 C)1,000 D)4 5 6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5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以下选项中不合法的用户标识符是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C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A)_123 B)Printf C)A$ D)Dim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6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在下列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C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语言程序中，可以用做变量名的是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B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A) 1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B) a1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C) int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D) *p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7C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语言提供的合法数据关键字是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A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A) float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lastRenderedPageBreak/>
        <w:t>B) Sagned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C) Integer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D) Char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8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以下符号中不能用作用户标识符的符号是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B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A)_256 B)void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C)scanf D)Struct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9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若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k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为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int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型变量，则以下语句（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 xml:space="preserve"> C 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）。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k=8567;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printf("|%-06d|\n",k);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A)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输出格式描述不合法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 xml:space="preserve"> B)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输出为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|008567|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C)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输出为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|8567| D)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输出为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|-08567|</w:t>
      </w:r>
    </w:p>
    <w:p w:rsidR="00304EB7" w:rsidRPr="00304EB7" w:rsidRDefault="00304EB7" w:rsidP="00304EB7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Tahoma" w:hAnsi="Tahoma" w:cs="Tahoma"/>
          <w:color w:val="333333"/>
          <w:kern w:val="0"/>
          <w:sz w:val="27"/>
          <w:szCs w:val="27"/>
        </w:rPr>
      </w:pPr>
      <w:r w:rsidRPr="00304EB7">
        <w:rPr>
          <w:rFonts w:ascii="Tahoma" w:hAnsi="Tahoma" w:cs="Tahoma"/>
          <w:color w:val="333333"/>
          <w:kern w:val="0"/>
          <w:sz w:val="27"/>
          <w:szCs w:val="27"/>
        </w:rPr>
        <w:t>10sizeof(float)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是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B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A)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一个双精度表达式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 xml:space="preserve"> B)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一个整型表达式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C)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一种函数调用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 xml:space="preserve"> D)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一个不合法的表达式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11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在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C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语言中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 int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、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char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和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short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三种类型数据在内存中所占用的字节数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D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A)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由用户自己定义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 xml:space="preserve"> B)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均为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2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个字节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C)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是任意的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 xml:space="preserve"> D)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由所用机器的机器字长决定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12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判断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char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型变量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c1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是否为小写字母的正确表达式为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 xml:space="preserve"> ( D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A) 'a'&lt;=c1&lt;='z' B) (c1&gt;=A. &amp;&amp;(c1&lt;='z')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C) ('a'&gt;=c1)||('z'&lt;=c1) D) (c1&gt;='a')&amp;&amp;(c1&lt;='z')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13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以下叙述中正确的是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B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lastRenderedPageBreak/>
        <w:t>A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．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a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是实型变量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,C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语言允许进行以下赋值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a=10,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因此可以这样说：实型变量中允许存放整型值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B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．在赋值表达式中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赋值号右边即可以是变量也可以是任意表达式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C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．执行表达式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a=b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后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在内存中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a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和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b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存储单元中的原有值都将被改变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,a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的值已由原值改变为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b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的值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,b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的值由原值变为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0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D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．已有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a=3,b=5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当执行了表达式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a=b,b=a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之后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已使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a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中的值为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5,b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中的值为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3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14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表达式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18/4*sqrt (4.0)/8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值的数据类型为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C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A)int B)float C)double D)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不确定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15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下列运算符中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不属于关系运算符的是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C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A) &lt; B) &gt; = C) ! D) ! =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16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若希望当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A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的值为奇数时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表达式的值为真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,A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的值为偶数时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表达式的值为假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则以下不能满足要求的表达式是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 xml:space="preserve"> ( C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A) A%2= =1 B) !(A%2= =0) C) !(A%2) D) A%2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17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已知各变量的类型说明如下：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int i=8,k,a,b;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unsigned long w=5;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double x=1.42,y=5.2;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则以下符合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C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语言语法的表达式是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A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A)a+=a-=(b=4)*(a=3)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B)a=a*3=2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C)x%(-3)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lastRenderedPageBreak/>
        <w:t>D)y=float(i)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 xml:space="preserve">18 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若变量已正确定义并赋值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下面符合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C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语言语法的表达式是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B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A)a=a+7; B)a=7+b+c,a++ C)int 12.3%4 D)a=a+7=a+b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19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逗号表达式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(a=3*5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a*4)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a+15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的值为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C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A)15 B)60 C)30 D)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不确定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20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设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Int n=3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；则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n++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的结果是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B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A)2 B)3 C)4 D)5</w:t>
      </w:r>
    </w:p>
    <w:p w:rsidR="00304EB7" w:rsidRPr="00304EB7" w:rsidRDefault="00304EB7" w:rsidP="00304EB7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Tahoma" w:hAnsi="Tahoma" w:cs="Tahoma"/>
          <w:color w:val="333333"/>
          <w:kern w:val="0"/>
          <w:sz w:val="27"/>
          <w:szCs w:val="27"/>
        </w:rPr>
      </w:pPr>
      <w:r w:rsidRPr="00304EB7">
        <w:rPr>
          <w:rFonts w:ascii="Tahoma" w:hAnsi="Tahoma" w:cs="Tahoma"/>
          <w:color w:val="333333"/>
          <w:kern w:val="0"/>
          <w:sz w:val="27"/>
          <w:szCs w:val="27"/>
        </w:rPr>
        <w:t>21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用小数或指数形式输入实数时，在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scanf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函数语句里格式字符为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BCD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A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）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i B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）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f C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）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e D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）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g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22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可以使用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( CD )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输入字符型数据。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br/>
        <w:t>A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）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putchar(c); B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）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getchar(c); C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）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getchar(); D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）</w:t>
      </w:r>
      <w:r w:rsidRPr="00304EB7">
        <w:rPr>
          <w:rFonts w:ascii="Tahoma" w:hAnsi="Tahoma" w:cs="Tahoma"/>
          <w:color w:val="333333"/>
          <w:kern w:val="0"/>
          <w:sz w:val="27"/>
          <w:szCs w:val="27"/>
        </w:rPr>
        <w:t>scanf("%c",&amp;c);</w:t>
      </w:r>
    </w:p>
    <w:p w:rsidR="00304EB7" w:rsidRPr="00304EB7" w:rsidRDefault="00304EB7" w:rsidP="00304EB7">
      <w:pPr>
        <w:widowControl/>
        <w:shd w:val="clear" w:color="auto" w:fill="FFFFFF"/>
        <w:spacing w:line="375" w:lineRule="atLeast"/>
        <w:jc w:val="left"/>
        <w:rPr>
          <w:rFonts w:ascii="Tahoma" w:hAnsi="Tahoma" w:cs="Tahoma"/>
          <w:color w:val="333333"/>
          <w:kern w:val="0"/>
          <w:szCs w:val="21"/>
        </w:rPr>
      </w:pPr>
      <w:r w:rsidRPr="00304EB7">
        <w:rPr>
          <w:rFonts w:ascii="Tahoma" w:hAnsi="Tahoma" w:cs="Tahoma"/>
          <w:color w:val="333333"/>
          <w:kern w:val="0"/>
          <w:szCs w:val="21"/>
        </w:rPr>
        <w:t xml:space="preserve">　</w:t>
      </w:r>
    </w:p>
    <w:p w:rsidR="009A726D" w:rsidRDefault="009A726D">
      <w:bookmarkStart w:id="0" w:name="_GoBack"/>
      <w:bookmarkEnd w:id="0"/>
    </w:p>
    <w:sectPr w:rsidR="009A7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EB7"/>
    <w:rsid w:val="00304EB7"/>
    <w:rsid w:val="009A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4EB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4EB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5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715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802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YUN</dc:creator>
  <cp:lastModifiedBy>WANG YUN</cp:lastModifiedBy>
  <cp:revision>1</cp:revision>
  <dcterms:created xsi:type="dcterms:W3CDTF">2013-12-01T06:19:00Z</dcterms:created>
  <dcterms:modified xsi:type="dcterms:W3CDTF">2013-12-01T06:19:00Z</dcterms:modified>
</cp:coreProperties>
</file>