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9E1" w:rsidRPr="00C359E1" w:rsidRDefault="00C359E1" w:rsidP="00C359E1">
      <w:pPr>
        <w:widowControl/>
        <w:pBdr>
          <w:bottom w:val="single" w:sz="6" w:space="4" w:color="DDDDDD"/>
        </w:pBdr>
        <w:spacing w:line="375" w:lineRule="atLeast"/>
        <w:jc w:val="left"/>
        <w:outlineLvl w:val="0"/>
        <w:rPr>
          <w:rFonts w:ascii="Tahoma" w:hAnsi="Tahoma" w:cs="Tahoma"/>
          <w:b/>
          <w:bCs/>
          <w:color w:val="990000"/>
          <w:spacing w:val="15"/>
          <w:kern w:val="36"/>
          <w:sz w:val="24"/>
        </w:rPr>
      </w:pPr>
      <w:r w:rsidRPr="00C359E1">
        <w:rPr>
          <w:rFonts w:ascii="Tahoma" w:hAnsi="Tahoma" w:cs="Tahoma"/>
          <w:b/>
          <w:bCs/>
          <w:color w:val="990000"/>
          <w:spacing w:val="15"/>
          <w:kern w:val="36"/>
          <w:sz w:val="24"/>
        </w:rPr>
        <w:t>c</w:t>
      </w:r>
      <w:r w:rsidRPr="00C359E1">
        <w:rPr>
          <w:rFonts w:ascii="Tahoma" w:hAnsi="Tahoma" w:cs="Tahoma"/>
          <w:b/>
          <w:bCs/>
          <w:color w:val="990000"/>
          <w:spacing w:val="15"/>
          <w:kern w:val="36"/>
          <w:sz w:val="24"/>
        </w:rPr>
        <w:t>语言选择题就几分太丢人了，快来学习吧，</w:t>
      </w:r>
      <w:r w:rsidRPr="00C359E1">
        <w:rPr>
          <w:rFonts w:ascii="Tahoma" w:hAnsi="Tahoma" w:cs="Tahoma"/>
          <w:b/>
          <w:bCs/>
          <w:color w:val="990000"/>
          <w:spacing w:val="15"/>
          <w:kern w:val="36"/>
          <w:sz w:val="24"/>
        </w:rPr>
        <w:t>15+</w:t>
      </w:r>
      <w:r w:rsidRPr="00C359E1">
        <w:rPr>
          <w:rFonts w:ascii="Tahoma" w:hAnsi="Tahoma" w:cs="Tahoma"/>
          <w:b/>
          <w:bCs/>
          <w:color w:val="990000"/>
          <w:spacing w:val="15"/>
          <w:kern w:val="36"/>
          <w:sz w:val="24"/>
        </w:rPr>
        <w:t>不再遥不可及。</w:t>
      </w:r>
    </w:p>
    <w:p w:rsidR="00C359E1" w:rsidRPr="00C359E1" w:rsidRDefault="00C359E1" w:rsidP="00C359E1">
      <w:pPr>
        <w:widowControl/>
        <w:spacing w:line="375" w:lineRule="atLeast"/>
        <w:jc w:val="left"/>
        <w:rPr>
          <w:rFonts w:ascii="Tahoma" w:hAnsi="Tahoma" w:cs="Tahoma"/>
          <w:color w:val="333333"/>
          <w:kern w:val="0"/>
          <w:szCs w:val="21"/>
        </w:rPr>
      </w:pPr>
      <w:r w:rsidRPr="00C359E1">
        <w:rPr>
          <w:rFonts w:ascii="Tahoma" w:hAnsi="Tahoma" w:cs="Tahoma"/>
          <w:color w:val="333333"/>
          <w:kern w:val="0"/>
          <w:szCs w:val="21"/>
        </w:rPr>
        <w:t xml:space="preserve">　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1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下面四个选项中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,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均是不合法的用户标识符的选项是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( C )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。</w:t>
      </w:r>
      <w:r w:rsidRPr="00C359E1">
        <w:rPr>
          <w:rFonts w:ascii="Tahoma" w:hAnsi="Tahoma" w:cs="Tahoma"/>
          <w:color w:val="333333"/>
          <w:kern w:val="0"/>
          <w:szCs w:val="21"/>
        </w:rPr>
        <w:br/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A) A B) float C) b-a D) _123 </w:t>
      </w:r>
      <w:r w:rsidRPr="00C359E1">
        <w:rPr>
          <w:rFonts w:ascii="Tahoma" w:hAnsi="Tahoma" w:cs="Tahoma"/>
          <w:color w:val="333333"/>
          <w:kern w:val="0"/>
          <w:szCs w:val="21"/>
        </w:rPr>
        <w:br/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p_0 lao goto temp</w:t>
      </w:r>
      <w:r w:rsidRPr="00C359E1">
        <w:rPr>
          <w:rFonts w:ascii="Tahoma" w:hAnsi="Tahoma" w:cs="Tahoma"/>
          <w:color w:val="333333"/>
          <w:kern w:val="0"/>
          <w:szCs w:val="21"/>
        </w:rPr>
        <w:br/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do _A int INT</w:t>
      </w:r>
      <w:r w:rsidRPr="00C359E1">
        <w:rPr>
          <w:rFonts w:ascii="Tahoma" w:hAnsi="Tahoma" w:cs="Tahoma"/>
          <w:color w:val="333333"/>
          <w:kern w:val="0"/>
          <w:szCs w:val="21"/>
        </w:rPr>
        <w:br/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2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下面四个选项中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,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均是不合法浮点数的选项是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( B )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。</w:t>
      </w:r>
      <w:r w:rsidRPr="00C359E1">
        <w:rPr>
          <w:rFonts w:ascii="Tahoma" w:hAnsi="Tahoma" w:cs="Tahoma"/>
          <w:color w:val="333333"/>
          <w:kern w:val="0"/>
          <w:szCs w:val="21"/>
        </w:rPr>
        <w:br/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A) 160. B) 123 C) -018 D) -e3</w:t>
      </w:r>
      <w:r w:rsidRPr="00C359E1">
        <w:rPr>
          <w:rFonts w:ascii="Tahoma" w:hAnsi="Tahoma" w:cs="Tahoma"/>
          <w:color w:val="333333"/>
          <w:kern w:val="0"/>
          <w:szCs w:val="21"/>
        </w:rPr>
        <w:br/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0.12 2e4.2 123e4 .234</w:t>
      </w:r>
      <w:r w:rsidRPr="00C359E1">
        <w:rPr>
          <w:rFonts w:ascii="Tahoma" w:hAnsi="Tahoma" w:cs="Tahoma"/>
          <w:color w:val="333333"/>
          <w:kern w:val="0"/>
          <w:szCs w:val="21"/>
        </w:rPr>
        <w:br/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e3 .e5 0.0 1e3</w:t>
      </w:r>
      <w:r w:rsidRPr="00C359E1">
        <w:rPr>
          <w:rFonts w:ascii="Tahoma" w:hAnsi="Tahoma" w:cs="Tahoma"/>
          <w:color w:val="333333"/>
          <w:kern w:val="0"/>
          <w:szCs w:val="21"/>
        </w:rPr>
        <w:br/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3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下面四个选项中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,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均是不正确的八进制或十六进制数的选项是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( D )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。</w:t>
      </w:r>
      <w:r w:rsidRPr="00C359E1">
        <w:rPr>
          <w:rFonts w:ascii="Tahoma" w:hAnsi="Tahoma" w:cs="Tahoma"/>
          <w:color w:val="333333"/>
          <w:kern w:val="0"/>
          <w:szCs w:val="21"/>
        </w:rPr>
        <w:br/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A)016 B)0abc C)010 D)0a12 </w:t>
      </w:r>
      <w:r w:rsidRPr="00C359E1">
        <w:rPr>
          <w:rFonts w:ascii="Tahoma" w:hAnsi="Tahoma" w:cs="Tahoma"/>
          <w:color w:val="333333"/>
          <w:kern w:val="0"/>
          <w:szCs w:val="21"/>
        </w:rPr>
        <w:br/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0x8f 017 -0x11 7ff</w:t>
      </w:r>
      <w:r w:rsidRPr="00C359E1">
        <w:rPr>
          <w:rFonts w:ascii="Tahoma" w:hAnsi="Tahoma" w:cs="Tahoma"/>
          <w:color w:val="333333"/>
          <w:kern w:val="0"/>
          <w:szCs w:val="21"/>
        </w:rPr>
        <w:br/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018 0xa 0x16 -123</w:t>
      </w:r>
      <w:r w:rsidRPr="00C359E1">
        <w:rPr>
          <w:rFonts w:ascii="Tahoma" w:hAnsi="Tahoma" w:cs="Tahoma"/>
          <w:color w:val="333333"/>
          <w:kern w:val="0"/>
          <w:szCs w:val="21"/>
        </w:rPr>
        <w:br/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4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以下每个选项都代表一个常量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,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其中不正确的实型常量是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( B )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。</w:t>
      </w:r>
      <w:r w:rsidRPr="00C359E1">
        <w:rPr>
          <w:rFonts w:ascii="Tahoma" w:hAnsi="Tahoma" w:cs="Tahoma"/>
          <w:color w:val="333333"/>
          <w:kern w:val="0"/>
          <w:szCs w:val="21"/>
        </w:rPr>
        <w:br/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A)2.607E-1 B)0.8103e 2 C)-77.77 D)45.6e-2</w:t>
      </w:r>
      <w:r w:rsidRPr="00C359E1">
        <w:rPr>
          <w:rFonts w:ascii="Tahoma" w:hAnsi="Tahoma" w:cs="Tahoma"/>
          <w:color w:val="333333"/>
          <w:kern w:val="0"/>
          <w:szCs w:val="21"/>
        </w:rPr>
        <w:br/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5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可用作用户标识符的一组标识符是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( B )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。</w:t>
      </w:r>
      <w:r w:rsidRPr="00C359E1">
        <w:rPr>
          <w:rFonts w:ascii="Tahoma" w:hAnsi="Tahoma" w:cs="Tahoma"/>
          <w:color w:val="333333"/>
          <w:kern w:val="0"/>
          <w:szCs w:val="21"/>
        </w:rPr>
        <w:br/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A)void B)a3_b3 C)For D)2a</w:t>
      </w:r>
      <w:r w:rsidRPr="00C359E1">
        <w:rPr>
          <w:rFonts w:ascii="Tahoma" w:hAnsi="Tahoma" w:cs="Tahoma"/>
          <w:color w:val="333333"/>
          <w:kern w:val="0"/>
          <w:szCs w:val="21"/>
        </w:rPr>
        <w:br/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define _xyz -abc DO</w:t>
      </w:r>
      <w:r w:rsidRPr="00C359E1">
        <w:rPr>
          <w:rFonts w:ascii="Tahoma" w:hAnsi="Tahoma" w:cs="Tahoma"/>
          <w:color w:val="333333"/>
          <w:kern w:val="0"/>
          <w:szCs w:val="21"/>
        </w:rPr>
        <w:br/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WORD IF Case sigeof</w:t>
      </w:r>
      <w:r w:rsidRPr="00C359E1">
        <w:rPr>
          <w:rFonts w:ascii="Tahoma" w:hAnsi="Tahoma" w:cs="Tahoma"/>
          <w:color w:val="333333"/>
          <w:kern w:val="0"/>
          <w:szCs w:val="21"/>
        </w:rPr>
        <w:br/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6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下列标识符组中，合法的用户标识符为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( B )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。</w:t>
      </w:r>
      <w:r w:rsidRPr="00C359E1">
        <w:rPr>
          <w:rFonts w:ascii="Tahoma" w:hAnsi="Tahoma" w:cs="Tahoma"/>
          <w:color w:val="333333"/>
          <w:kern w:val="0"/>
          <w:szCs w:val="21"/>
        </w:rPr>
        <w:br/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A) PAd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与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p#d</w:t>
      </w:r>
      <w:r w:rsidRPr="00C359E1">
        <w:rPr>
          <w:rFonts w:ascii="Tahoma" w:hAnsi="Tahoma" w:cs="Tahoma"/>
          <w:color w:val="333333"/>
          <w:kern w:val="0"/>
          <w:szCs w:val="21"/>
        </w:rPr>
        <w:br/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 xml:space="preserve">B) Scanf 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与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a10</w:t>
      </w:r>
      <w:r w:rsidRPr="00C359E1">
        <w:rPr>
          <w:rFonts w:ascii="Tahoma" w:hAnsi="Tahoma" w:cs="Tahoma"/>
          <w:color w:val="333333"/>
          <w:kern w:val="0"/>
          <w:szCs w:val="21"/>
        </w:rPr>
        <w:br/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lastRenderedPageBreak/>
        <w:t>C) void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与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max</w:t>
      </w:r>
      <w:r w:rsidRPr="00C359E1">
        <w:rPr>
          <w:rFonts w:ascii="Tahoma" w:hAnsi="Tahoma" w:cs="Tahoma"/>
          <w:color w:val="333333"/>
          <w:kern w:val="0"/>
          <w:szCs w:val="21"/>
        </w:rPr>
        <w:br/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D) A*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与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temp</w:t>
      </w:r>
      <w:r w:rsidRPr="00C359E1">
        <w:rPr>
          <w:rFonts w:ascii="Tahoma" w:hAnsi="Tahoma" w:cs="Tahoma"/>
          <w:color w:val="333333"/>
          <w:kern w:val="0"/>
          <w:szCs w:val="21"/>
        </w:rPr>
        <w:br/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7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（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 xml:space="preserve"> B 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）是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C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语言提供的合法的数据类型关键字。</w:t>
      </w:r>
      <w:r w:rsidRPr="00C359E1">
        <w:rPr>
          <w:rFonts w:ascii="Tahoma" w:hAnsi="Tahoma" w:cs="Tahoma"/>
          <w:color w:val="333333"/>
          <w:kern w:val="0"/>
          <w:szCs w:val="21"/>
        </w:rPr>
        <w:br/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A)Float B)signed C)integer D)Char</w:t>
      </w:r>
      <w:r w:rsidRPr="00C359E1">
        <w:rPr>
          <w:rFonts w:ascii="Tahoma" w:hAnsi="Tahoma" w:cs="Tahoma"/>
          <w:color w:val="333333"/>
          <w:kern w:val="0"/>
          <w:szCs w:val="21"/>
        </w:rPr>
        <w:br/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8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以下选项中正确的常量是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( B )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。</w:t>
      </w:r>
      <w:r w:rsidRPr="00C359E1">
        <w:rPr>
          <w:rFonts w:ascii="Tahoma" w:hAnsi="Tahoma" w:cs="Tahoma"/>
          <w:color w:val="333333"/>
          <w:kern w:val="0"/>
          <w:szCs w:val="21"/>
        </w:rPr>
        <w:br/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A) 012</w:t>
      </w:r>
      <w:r w:rsidRPr="00C359E1">
        <w:rPr>
          <w:rFonts w:ascii="Tahoma" w:hAnsi="Tahoma" w:cs="Tahoma"/>
          <w:color w:val="333333"/>
          <w:kern w:val="0"/>
          <w:szCs w:val="21"/>
        </w:rPr>
        <w:br/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B) -20</w:t>
      </w:r>
      <w:r w:rsidRPr="00C359E1">
        <w:rPr>
          <w:rFonts w:ascii="Tahoma" w:hAnsi="Tahoma" w:cs="Tahoma"/>
          <w:color w:val="333333"/>
          <w:kern w:val="0"/>
          <w:szCs w:val="21"/>
        </w:rPr>
        <w:br/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C) 1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，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000</w:t>
      </w:r>
      <w:r w:rsidRPr="00C359E1">
        <w:rPr>
          <w:rFonts w:ascii="Tahoma" w:hAnsi="Tahoma" w:cs="Tahoma"/>
          <w:color w:val="333333"/>
          <w:kern w:val="0"/>
          <w:szCs w:val="21"/>
        </w:rPr>
        <w:br/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D) 4 5 6</w:t>
      </w:r>
      <w:r w:rsidRPr="00C359E1">
        <w:rPr>
          <w:rFonts w:ascii="Tahoma" w:hAnsi="Tahoma" w:cs="Tahoma"/>
          <w:color w:val="333333"/>
          <w:kern w:val="0"/>
          <w:szCs w:val="21"/>
        </w:rPr>
        <w:br/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9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现已定义整型变量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int i=1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；</w:t>
      </w:r>
      <w:r w:rsidRPr="00C359E1">
        <w:rPr>
          <w:rFonts w:ascii="Tahoma" w:hAnsi="Tahoma" w:cs="Tahoma"/>
          <w:color w:val="333333"/>
          <w:kern w:val="0"/>
          <w:szCs w:val="21"/>
        </w:rPr>
        <w:br/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执行循环语句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while(i+ +&lt;5)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；后，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i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的值为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( B )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。</w:t>
      </w:r>
      <w:r w:rsidRPr="00C359E1">
        <w:rPr>
          <w:rFonts w:ascii="Tahoma" w:hAnsi="Tahoma" w:cs="Tahoma"/>
          <w:color w:val="333333"/>
          <w:kern w:val="0"/>
          <w:szCs w:val="21"/>
        </w:rPr>
        <w:br/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A)1 B)5 C)6 D)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以上三个答案均不正确</w:t>
      </w:r>
      <w:r w:rsidRPr="00C359E1">
        <w:rPr>
          <w:rFonts w:ascii="Tahoma" w:hAnsi="Tahoma" w:cs="Tahoma"/>
          <w:color w:val="333333"/>
          <w:kern w:val="0"/>
          <w:szCs w:val="21"/>
        </w:rPr>
        <w:br/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10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设变量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a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是整型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,f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是实型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,i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是双精度型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,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则表达式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10+'a'+i*f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值的数据类型为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( C )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。</w:t>
      </w:r>
      <w:r w:rsidRPr="00C359E1">
        <w:rPr>
          <w:rFonts w:ascii="Tahoma" w:hAnsi="Tahoma" w:cs="Tahoma"/>
          <w:color w:val="333333"/>
          <w:kern w:val="0"/>
          <w:szCs w:val="21"/>
        </w:rPr>
        <w:br/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A)int B)float C)double D)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不确定</w:t>
      </w:r>
    </w:p>
    <w:p w:rsidR="00C359E1" w:rsidRPr="00C359E1" w:rsidRDefault="00C359E1" w:rsidP="00C359E1">
      <w:pPr>
        <w:widowControl/>
        <w:spacing w:line="375" w:lineRule="atLeast"/>
        <w:jc w:val="left"/>
        <w:rPr>
          <w:rFonts w:ascii="Tahoma" w:hAnsi="Tahoma" w:cs="Tahoma"/>
          <w:color w:val="333333"/>
          <w:kern w:val="0"/>
          <w:szCs w:val="21"/>
        </w:rPr>
      </w:pP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11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若有说明语句：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char c='\72';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则变量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c ( C )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。</w:t>
      </w:r>
      <w:r w:rsidRPr="00C359E1">
        <w:rPr>
          <w:rFonts w:ascii="Tahoma" w:hAnsi="Tahoma" w:cs="Tahoma"/>
          <w:color w:val="333333"/>
          <w:kern w:val="0"/>
          <w:szCs w:val="21"/>
        </w:rPr>
        <w:br/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A)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包含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1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个字符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 xml:space="preserve"> B)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包含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2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个字符</w:t>
      </w:r>
      <w:r w:rsidRPr="00C359E1">
        <w:rPr>
          <w:rFonts w:ascii="Tahoma" w:hAnsi="Tahoma" w:cs="Tahoma"/>
          <w:color w:val="333333"/>
          <w:kern w:val="0"/>
          <w:szCs w:val="21"/>
        </w:rPr>
        <w:br/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C)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包含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3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个字符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 xml:space="preserve"> D)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说明不合法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,c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的值不确定</w:t>
      </w:r>
      <w:r w:rsidRPr="00C359E1">
        <w:rPr>
          <w:rFonts w:ascii="Tahoma" w:hAnsi="Tahoma" w:cs="Tahoma"/>
          <w:color w:val="333333"/>
          <w:kern w:val="0"/>
          <w:szCs w:val="21"/>
        </w:rPr>
        <w:br/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12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设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X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、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Y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、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Z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都是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int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整型变量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,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且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x=2, y=3, z=4,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则下面的表达式中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,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值为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0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的表</w:t>
      </w:r>
      <w:r w:rsidRPr="00C359E1">
        <w:rPr>
          <w:rFonts w:ascii="Tahoma" w:hAnsi="Tahoma" w:cs="Tahoma"/>
          <w:color w:val="333333"/>
          <w:kern w:val="0"/>
          <w:szCs w:val="21"/>
        </w:rPr>
        <w:br/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达式是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( A )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。</w:t>
      </w:r>
      <w:r w:rsidRPr="00C359E1">
        <w:rPr>
          <w:rFonts w:ascii="Tahoma" w:hAnsi="Tahoma" w:cs="Tahoma"/>
          <w:color w:val="333333"/>
          <w:kern w:val="0"/>
          <w:szCs w:val="21"/>
        </w:rPr>
        <w:br/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A) 'x'&amp;&amp;'z' B) (!y= =1)&amp;&amp;(!z= = 0)</w:t>
      </w:r>
      <w:r w:rsidRPr="00C359E1">
        <w:rPr>
          <w:rFonts w:ascii="Tahoma" w:hAnsi="Tahoma" w:cs="Tahoma"/>
          <w:color w:val="333333"/>
          <w:kern w:val="0"/>
          <w:szCs w:val="21"/>
        </w:rPr>
        <w:br/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lastRenderedPageBreak/>
        <w:t>C) (x&lt;y)&amp;&amp;!z||1 D) x||y+y&amp;&amp;z-y</w:t>
      </w:r>
      <w:r w:rsidRPr="00C359E1">
        <w:rPr>
          <w:rFonts w:ascii="Tahoma" w:hAnsi="Tahoma" w:cs="Tahoma"/>
          <w:color w:val="333333"/>
          <w:kern w:val="0"/>
          <w:szCs w:val="21"/>
        </w:rPr>
        <w:br/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13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以下叙述中正确的是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( B )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。</w:t>
      </w:r>
      <w:r w:rsidRPr="00C359E1">
        <w:rPr>
          <w:rFonts w:ascii="Tahoma" w:hAnsi="Tahoma" w:cs="Tahoma"/>
          <w:color w:val="333333"/>
          <w:kern w:val="0"/>
          <w:szCs w:val="21"/>
        </w:rPr>
        <w:br/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 xml:space="preserve">A) 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在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C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程序中无论是整数还是实数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,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只要在允许的范围内都能准确无误的表示</w:t>
      </w:r>
      <w:r w:rsidRPr="00C359E1">
        <w:rPr>
          <w:rFonts w:ascii="Tahoma" w:hAnsi="Tahoma" w:cs="Tahoma"/>
          <w:color w:val="333333"/>
          <w:kern w:val="0"/>
          <w:szCs w:val="21"/>
        </w:rPr>
        <w:br/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 xml:space="preserve">B) 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若在定义语句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double a,b;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之后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,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因为变量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a,b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已正确定义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,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因此立刻执行这样的表达式：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a=b+9.381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是正确的</w:t>
      </w:r>
      <w:r w:rsidRPr="00C359E1">
        <w:rPr>
          <w:rFonts w:ascii="Tahoma" w:hAnsi="Tahoma" w:cs="Tahoma"/>
          <w:color w:val="333333"/>
          <w:kern w:val="0"/>
          <w:szCs w:val="21"/>
        </w:rPr>
        <w:br/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 xml:space="preserve">C) 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在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C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程序中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,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常量、变量、函数调用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,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都是表达式的一种</w:t>
      </w:r>
      <w:r w:rsidRPr="00C359E1">
        <w:rPr>
          <w:rFonts w:ascii="Tahoma" w:hAnsi="Tahoma" w:cs="Tahoma"/>
          <w:color w:val="333333"/>
          <w:kern w:val="0"/>
          <w:szCs w:val="21"/>
        </w:rPr>
        <w:br/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 xml:space="preserve">D) 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在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main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函数中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,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变量一经定义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,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系统将自动赋予初始值</w:t>
      </w:r>
      <w:r w:rsidRPr="00C359E1">
        <w:rPr>
          <w:rFonts w:ascii="Tahoma" w:hAnsi="Tahoma" w:cs="Tahoma"/>
          <w:color w:val="333333"/>
          <w:kern w:val="0"/>
          <w:szCs w:val="21"/>
        </w:rPr>
        <w:br/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14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设有说明：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char w;int x;float y;double z;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则表达式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w*x+z-y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值的数据类型为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( C )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。</w:t>
      </w:r>
      <w:r w:rsidRPr="00C359E1">
        <w:rPr>
          <w:rFonts w:ascii="Tahoma" w:hAnsi="Tahoma" w:cs="Tahoma"/>
          <w:color w:val="333333"/>
          <w:kern w:val="0"/>
          <w:szCs w:val="21"/>
        </w:rPr>
        <w:br/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A) float B) char C) int D) double</w:t>
      </w:r>
      <w:r w:rsidRPr="00C359E1">
        <w:rPr>
          <w:rFonts w:ascii="Tahoma" w:hAnsi="Tahoma" w:cs="Tahoma"/>
          <w:color w:val="333333"/>
          <w:kern w:val="0"/>
          <w:szCs w:val="21"/>
        </w:rPr>
        <w:br/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15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设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a=2,b=3,c=4,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则表达式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 xml:space="preserve"> a+b&gt;c&amp;&amp;b= =c&amp;&amp;a||b+c&amp;&amp;b+c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的值为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( D )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。</w:t>
      </w:r>
      <w:r w:rsidRPr="00C359E1">
        <w:rPr>
          <w:rFonts w:ascii="Tahoma" w:hAnsi="Tahoma" w:cs="Tahoma"/>
          <w:color w:val="333333"/>
          <w:kern w:val="0"/>
          <w:szCs w:val="21"/>
        </w:rPr>
        <w:br/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A) 5 B) 8 C) 0 D) 1</w:t>
      </w:r>
      <w:r w:rsidRPr="00C359E1">
        <w:rPr>
          <w:rFonts w:ascii="Tahoma" w:hAnsi="Tahoma" w:cs="Tahoma"/>
          <w:color w:val="333333"/>
          <w:kern w:val="0"/>
          <w:szCs w:val="21"/>
        </w:rPr>
        <w:br/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16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在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C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语言中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,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逻辑值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"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真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"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的表示是用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( D )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。</w:t>
      </w:r>
      <w:r w:rsidRPr="00C359E1">
        <w:rPr>
          <w:rFonts w:ascii="Tahoma" w:hAnsi="Tahoma" w:cs="Tahoma"/>
          <w:color w:val="333333"/>
          <w:kern w:val="0"/>
          <w:szCs w:val="21"/>
        </w:rPr>
        <w:br/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 xml:space="preserve">A) true B) 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整型值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 xml:space="preserve">0 C) 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非另整型值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 xml:space="preserve"> D) T</w:t>
      </w:r>
      <w:r w:rsidRPr="00C359E1">
        <w:rPr>
          <w:rFonts w:ascii="Tahoma" w:hAnsi="Tahoma" w:cs="Tahoma"/>
          <w:color w:val="333333"/>
          <w:kern w:val="0"/>
          <w:szCs w:val="21"/>
        </w:rPr>
        <w:br/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17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以下不正确的叙述是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( C )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。</w:t>
      </w:r>
      <w:r w:rsidRPr="00C359E1">
        <w:rPr>
          <w:rFonts w:ascii="Tahoma" w:hAnsi="Tahoma" w:cs="Tahoma"/>
          <w:color w:val="333333"/>
          <w:kern w:val="0"/>
          <w:szCs w:val="21"/>
        </w:rPr>
        <w:br/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A)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在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C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程序中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,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逗号运算的优先级最低</w:t>
      </w:r>
      <w:r w:rsidRPr="00C359E1">
        <w:rPr>
          <w:rFonts w:ascii="Tahoma" w:hAnsi="Tahoma" w:cs="Tahoma"/>
          <w:color w:val="333333"/>
          <w:kern w:val="0"/>
          <w:szCs w:val="21"/>
        </w:rPr>
        <w:br/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B)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在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C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程序中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,APH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和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aph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是两个不同的变量</w:t>
      </w:r>
      <w:r w:rsidRPr="00C359E1">
        <w:rPr>
          <w:rFonts w:ascii="Tahoma" w:hAnsi="Tahoma" w:cs="Tahoma"/>
          <w:color w:val="333333"/>
          <w:kern w:val="0"/>
          <w:szCs w:val="21"/>
        </w:rPr>
        <w:br/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C)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若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a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和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b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类型相同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,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在计算了赋值表达式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a=b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后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b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中的值将放入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a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中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,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而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b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中的值不变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 </w:t>
      </w:r>
      <w:r w:rsidRPr="00C359E1">
        <w:rPr>
          <w:rFonts w:ascii="Tahoma" w:hAnsi="Tahoma" w:cs="Tahoma"/>
          <w:color w:val="333333"/>
          <w:kern w:val="0"/>
          <w:szCs w:val="21"/>
        </w:rPr>
        <w:br/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D)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当从键盘输入数据时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,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对于整型变量只能输入整型数值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,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对于实型变量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lastRenderedPageBreak/>
        <w:t>只能输入实型数值</w:t>
      </w:r>
      <w:r w:rsidRPr="00C359E1">
        <w:rPr>
          <w:rFonts w:ascii="Tahoma" w:hAnsi="Tahoma" w:cs="Tahoma"/>
          <w:color w:val="333333"/>
          <w:kern w:val="0"/>
          <w:szCs w:val="21"/>
        </w:rPr>
        <w:br/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18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以下结果为整型的表达式（设有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int i; char c; float f;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）是（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 xml:space="preserve"> D 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）。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 </w:t>
      </w:r>
      <w:r w:rsidRPr="00C359E1">
        <w:rPr>
          <w:rFonts w:ascii="Tahoma" w:hAnsi="Tahoma" w:cs="Tahoma"/>
          <w:color w:val="333333"/>
          <w:kern w:val="0"/>
          <w:szCs w:val="21"/>
        </w:rPr>
        <w:br/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A)i+f B)i*c C)c+f D)i+c+f</w:t>
      </w:r>
      <w:r w:rsidRPr="00C359E1">
        <w:rPr>
          <w:rFonts w:ascii="Tahoma" w:hAnsi="Tahoma" w:cs="Tahoma"/>
          <w:color w:val="333333"/>
          <w:kern w:val="0"/>
          <w:szCs w:val="21"/>
        </w:rPr>
        <w:br/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19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设有逗号表达式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(a=3*5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，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a*4)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，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a+15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，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a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的值为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( B )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。</w:t>
      </w:r>
      <w:r w:rsidRPr="00C359E1">
        <w:rPr>
          <w:rFonts w:ascii="Tahoma" w:hAnsi="Tahoma" w:cs="Tahoma"/>
          <w:color w:val="333333"/>
          <w:kern w:val="0"/>
          <w:szCs w:val="21"/>
        </w:rPr>
        <w:br/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A)60 B)30 C)15 D)90 </w:t>
      </w:r>
      <w:r w:rsidRPr="00C359E1">
        <w:rPr>
          <w:rFonts w:ascii="Tahoma" w:hAnsi="Tahoma" w:cs="Tahoma"/>
          <w:color w:val="333333"/>
          <w:kern w:val="0"/>
          <w:szCs w:val="21"/>
        </w:rPr>
        <w:br/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20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设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Int n=3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；则有表达式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n++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，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n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的结果是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( C )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。</w:t>
      </w:r>
      <w:r w:rsidRPr="00C359E1">
        <w:rPr>
          <w:rFonts w:ascii="Tahoma" w:hAnsi="Tahoma" w:cs="Tahoma"/>
          <w:color w:val="333333"/>
          <w:kern w:val="0"/>
          <w:szCs w:val="21"/>
        </w:rPr>
        <w:br/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A)2 B)3 C)4 D)5</w:t>
      </w:r>
      <w:r w:rsidRPr="00C359E1">
        <w:rPr>
          <w:rFonts w:ascii="Tahoma" w:hAnsi="Tahoma" w:cs="Tahoma"/>
          <w:color w:val="333333"/>
          <w:kern w:val="0"/>
          <w:szCs w:val="21"/>
        </w:rPr>
        <w:br/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21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若在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scanf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函数语句中没有非格式字符作输入数据的间隔，则可用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( ACD )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。</w:t>
      </w:r>
      <w:r w:rsidRPr="00C359E1">
        <w:rPr>
          <w:rFonts w:ascii="Tahoma" w:hAnsi="Tahoma" w:cs="Tahoma"/>
          <w:color w:val="333333"/>
          <w:kern w:val="0"/>
          <w:szCs w:val="21"/>
        </w:rPr>
        <w:br/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作为输入数据的间隔。</w:t>
      </w:r>
      <w:r w:rsidRPr="00C359E1">
        <w:rPr>
          <w:rFonts w:ascii="Tahoma" w:hAnsi="Tahoma" w:cs="Tahoma"/>
          <w:color w:val="333333"/>
          <w:kern w:val="0"/>
          <w:szCs w:val="21"/>
        </w:rPr>
        <w:br/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A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）空格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 xml:space="preserve"> B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）逗号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 xml:space="preserve"> C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）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TAB D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）回车</w:t>
      </w:r>
      <w:r w:rsidRPr="00C359E1">
        <w:rPr>
          <w:rFonts w:ascii="Tahoma" w:hAnsi="Tahoma" w:cs="Tahoma"/>
          <w:color w:val="333333"/>
          <w:kern w:val="0"/>
          <w:szCs w:val="21"/>
        </w:rPr>
        <w:br/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22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使用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scanf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函数时，在源程序开头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( ABC )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。</w:t>
      </w:r>
      <w:r w:rsidRPr="00C359E1">
        <w:rPr>
          <w:rFonts w:ascii="Tahoma" w:hAnsi="Tahoma" w:cs="Tahoma"/>
          <w:color w:val="333333"/>
          <w:kern w:val="0"/>
          <w:szCs w:val="21"/>
        </w:rPr>
        <w:br/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A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）书写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#include "stdio.h" B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）书写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#include &lt;stdio.h&gt;</w:t>
      </w:r>
      <w:r w:rsidRPr="00C359E1">
        <w:rPr>
          <w:rFonts w:ascii="Tahoma" w:hAnsi="Tahoma" w:cs="Tahoma"/>
          <w:color w:val="333333"/>
          <w:kern w:val="0"/>
          <w:szCs w:val="21"/>
        </w:rPr>
        <w:br/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C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）不必写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#include &lt;stdio.h&gt; D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）书写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#include "scanf.h"</w:t>
      </w:r>
    </w:p>
    <w:p w:rsidR="00C359E1" w:rsidRPr="00C359E1" w:rsidRDefault="00C359E1" w:rsidP="00C359E1">
      <w:pPr>
        <w:widowControl/>
        <w:spacing w:line="375" w:lineRule="atLeast"/>
        <w:jc w:val="left"/>
        <w:rPr>
          <w:rFonts w:ascii="Tahoma" w:hAnsi="Tahoma" w:cs="Tahoma"/>
          <w:color w:val="333333"/>
          <w:kern w:val="0"/>
          <w:szCs w:val="21"/>
        </w:rPr>
      </w:pPr>
      <w:r w:rsidRPr="00C359E1">
        <w:rPr>
          <w:rFonts w:ascii="Tahoma" w:hAnsi="Tahoma" w:cs="Tahoma"/>
          <w:color w:val="333333"/>
          <w:kern w:val="0"/>
          <w:szCs w:val="21"/>
        </w:rPr>
        <w:t> </w:t>
      </w:r>
    </w:p>
    <w:p w:rsidR="00C359E1" w:rsidRPr="00C359E1" w:rsidRDefault="00C359E1" w:rsidP="00C359E1">
      <w:pPr>
        <w:widowControl/>
        <w:spacing w:line="375" w:lineRule="atLeast"/>
        <w:jc w:val="left"/>
        <w:rPr>
          <w:rFonts w:ascii="Tahoma" w:hAnsi="Tahoma" w:cs="Tahoma"/>
          <w:color w:val="333333"/>
          <w:kern w:val="0"/>
          <w:szCs w:val="21"/>
        </w:rPr>
      </w:pPr>
      <w:r w:rsidRPr="00C359E1">
        <w:rPr>
          <w:rFonts w:ascii="Tahoma" w:hAnsi="Tahoma" w:cs="Tahoma"/>
          <w:color w:val="333333"/>
          <w:kern w:val="0"/>
          <w:szCs w:val="21"/>
        </w:rPr>
        <w:t> </w:t>
      </w:r>
    </w:p>
    <w:p w:rsidR="00C359E1" w:rsidRPr="00C359E1" w:rsidRDefault="00C359E1" w:rsidP="00C359E1">
      <w:pPr>
        <w:widowControl/>
        <w:spacing w:line="375" w:lineRule="atLeast"/>
        <w:jc w:val="left"/>
        <w:rPr>
          <w:rFonts w:ascii="Tahoma" w:hAnsi="Tahoma" w:cs="Tahoma"/>
          <w:color w:val="333333"/>
          <w:kern w:val="0"/>
          <w:szCs w:val="21"/>
        </w:rPr>
      </w:pPr>
      <w:r w:rsidRPr="00C359E1">
        <w:rPr>
          <w:rFonts w:ascii="Tahoma" w:hAnsi="Tahoma" w:cs="Tahoma"/>
          <w:color w:val="333333"/>
          <w:kern w:val="0"/>
          <w:szCs w:val="21"/>
        </w:rPr>
        <w:t> </w:t>
      </w:r>
    </w:p>
    <w:p w:rsidR="00C359E1" w:rsidRPr="00C359E1" w:rsidRDefault="00C359E1" w:rsidP="00C359E1">
      <w:pPr>
        <w:widowControl/>
        <w:spacing w:line="375" w:lineRule="atLeast"/>
        <w:jc w:val="left"/>
        <w:rPr>
          <w:rFonts w:ascii="Tahoma" w:hAnsi="Tahoma" w:cs="Tahoma"/>
          <w:color w:val="333333"/>
          <w:kern w:val="0"/>
          <w:szCs w:val="21"/>
        </w:rPr>
      </w:pPr>
      <w:r w:rsidRPr="00C359E1">
        <w:rPr>
          <w:rFonts w:ascii="Tahoma" w:hAnsi="Tahoma" w:cs="Tahoma"/>
          <w:color w:val="333333"/>
          <w:kern w:val="0"/>
          <w:szCs w:val="21"/>
        </w:rPr>
        <w:t> </w:t>
      </w:r>
    </w:p>
    <w:p w:rsidR="00C359E1" w:rsidRPr="00C359E1" w:rsidRDefault="00C359E1" w:rsidP="00C359E1">
      <w:pPr>
        <w:widowControl/>
        <w:spacing w:line="375" w:lineRule="atLeast"/>
        <w:jc w:val="left"/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</w:pP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1.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下列四组选项中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,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均不是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C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语言关健字的选项是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( A )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。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br/>
        <w:t>A) define B) gect C) include D) while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br/>
        <w:t>IF char scanf go 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br/>
        <w:t>type printf case pow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br/>
        <w:t>2.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下面四个选项中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,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均是合法整型常量的选项是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( A )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。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br/>
        <w:t>A)160 B)-0xcdf C) -01 D)-0x48a 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br/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lastRenderedPageBreak/>
        <w:t>-0xffff 01a 986,012 2e5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br/>
        <w:t>011 0xe 0668 0x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br/>
        <w:t>&lt;&lt;02&gt;&gt;B&gt;&gt;2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br/>
        <w:t>3.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下面四个选项中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,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均是不合法的转义符的选项是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( B )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。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br/>
        <w:t>A) '\"' B) '\1011' C) '\011' D) '\abc' 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br/>
        <w:t>'\\' '\' '\f' '\101'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br/>
        <w:t>'xf' '\A' '\}' 'x1f'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br/>
        <w:t>4.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下面不正确的字符串常量是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( A )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。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br/>
        <w:t>A)'abc' B)"12'12" C)"0" D)" "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br/>
        <w:t>5.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以下选项中不合法的用户标识符是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( A )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。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br/>
        <w:t>A)abc.c B)file C)Main D)PRINT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br/>
        <w:t>6.C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语言提供的合法关键字是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( D )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。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br/>
        <w:t>A) swith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br/>
        <w:t>B) cher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br/>
        <w:t>C) Case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br/>
        <w:t>)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．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 xml:space="preserve"> Default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br/>
        <w:t>7.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下列标识符组中，合法的用户标识符为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 xml:space="preserve"> A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br/>
        <w:t>A)_0123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与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ssiped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br/>
        <w:t>B)del-word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与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signed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br/>
        <w:t>C)list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与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*jer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br/>
        <w:t>D) keep%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与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wind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br/>
        <w:t>8.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在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C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语言中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,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逻辑值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"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真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"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的表示是用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( C )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。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br/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lastRenderedPageBreak/>
        <w:t xml:space="preserve">A) true B) 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整型值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0 C)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非另整型值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 xml:space="preserve"> D) T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br/>
        <w:t>9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若有以下定义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br/>
        <w:t>char s='\092';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br/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则该语句（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 xml:space="preserve"> B 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）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br/>
        <w:t>A)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使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s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的值包含一个字符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 xml:space="preserve"> B)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定义不合法，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s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的值不确定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 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br/>
        <w:t>C)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使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s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的值包含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4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个字符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 xml:space="preserve"> D)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使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s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的值包含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3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个字符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br/>
        <w:t>10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设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C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语言中，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int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类型数据占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2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个字节，则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float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类型数据占（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 xml:space="preserve"> D 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）个字节。</w:t>
      </w:r>
    </w:p>
    <w:p w:rsidR="00C359E1" w:rsidRPr="00C359E1" w:rsidRDefault="00C359E1" w:rsidP="00C359E1">
      <w:pPr>
        <w:widowControl/>
        <w:spacing w:line="375" w:lineRule="atLeast"/>
        <w:jc w:val="left"/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</w:pP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A)1 B)2 C)8 D)4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br/>
        <w:t>11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已知字母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A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的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ASCII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码为十进制数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65,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且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c2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为字符型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,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则执行语句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c2='A'+'6'-'3'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后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,c2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中的值为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( A )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。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br/>
        <w:t>A)D B)68 C)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不确定的值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 xml:space="preserve"> D)C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br/>
        <w:t>12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逻辑运算符两侧运算对象的数据类型是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 xml:space="preserve"> ( D )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。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br/>
        <w:t xml:space="preserve">A) 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只是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0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或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 xml:space="preserve">1 B) 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只能是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0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或非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0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正数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br/>
        <w:t xml:space="preserve">C) 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只能是整型或字符型数据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 xml:space="preserve"> D) 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可以是任何合法的类型数据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br/>
        <w:t>13TURBO C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中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int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类型变量所占字节数是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( B )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。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br/>
        <w:t>A)1 B)2 C)3 D)4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br/>
        <w:t>14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在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C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语言中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,char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型数据在内存中的存储形式是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( D )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。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br/>
        <w:t xml:space="preserve">A) 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补码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 xml:space="preserve"> B) 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反码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 xml:space="preserve"> C) 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原码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 xml:space="preserve"> D) ASCII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码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br/>
        <w:t>15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若有以下定义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,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则能使值为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3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的表达式是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( D )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。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br/>
        <w:t>int k=7, x=12;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br/>
        <w:t>A)x%=(k%=5) B)x%=(k-k%5) C)x%=k-k%5 D)(x%=k)-(k%=5)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br/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lastRenderedPageBreak/>
        <w:t>16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判断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char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型变量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c1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是否为小写字母的正确表达式为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 xml:space="preserve"> ( D )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。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br/>
        <w:t>A) 'a'&lt;=c1&lt;='z' B) (c1&gt;=A. &amp;&amp;(c1&lt;='z')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br/>
        <w:t>C) ('a'&gt;=c1)||('z'&lt;=c1) D) (c1&gt;='a')&amp;&amp;(c1&lt;='z')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br/>
        <w:t xml:space="preserve">17 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已知各变量的类型说明如下：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br/>
        <w:t>int k,a,b;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br/>
        <w:t>unsigned long w=5;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br/>
        <w:t>double x=1.42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br/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则以下不符合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C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语言语法的表达式是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( A )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。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br/>
        <w:t>A)x%(-3)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br/>
        <w:t>B)w+=-2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br/>
        <w:t>C)k=(a=2,b=3,a+b)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br/>
        <w:t>D)a+=a-=(b=4)*(a=3)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br/>
        <w:t>18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若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t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为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double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类型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,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表达式（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t=1,t+5,t++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）的值是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( D )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。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br/>
        <w:t>A)1 B)6.0 C)2.0 D)1.0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br/>
        <w:t>19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设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n=10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，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i=4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，则赋值运算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 xml:space="preserve"> n%=i+1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执行后，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n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的值是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( A ).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br/>
        <w:t>A) 0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br/>
        <w:t>B) 3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br/>
        <w:t>C) 2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br/>
        <w:t>D) 1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br/>
        <w:t>20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设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Int n=3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；则有表达式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++n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，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n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的结果是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( C )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。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br/>
        <w:t>A)2 B)3 C)4 D)5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br/>
        <w:t>21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用十进制形式输入有符号整数时，在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scanf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函数语句里格式字符为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lastRenderedPageBreak/>
        <w:t>( AB )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。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br/>
        <w:t>A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）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d B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）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i C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）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n D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）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u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br/>
        <w:t>22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在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scanf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函数语句中可用的修饰符有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( ABCD )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。</w:t>
      </w:r>
    </w:p>
    <w:p w:rsidR="00C359E1" w:rsidRPr="00C359E1" w:rsidRDefault="00C359E1" w:rsidP="00C359E1">
      <w:pPr>
        <w:widowControl/>
        <w:spacing w:line="375" w:lineRule="atLeast"/>
        <w:jc w:val="left"/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</w:pP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A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）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* B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）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h C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）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l D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）宽度</w:t>
      </w:r>
    </w:p>
    <w:p w:rsidR="00C359E1" w:rsidRPr="00C359E1" w:rsidRDefault="00C359E1" w:rsidP="00C359E1">
      <w:pPr>
        <w:widowControl/>
        <w:spacing w:line="375" w:lineRule="atLeast"/>
        <w:jc w:val="left"/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</w:pP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 </w:t>
      </w:r>
    </w:p>
    <w:p w:rsidR="00C359E1" w:rsidRPr="00C359E1" w:rsidRDefault="00C359E1" w:rsidP="00C359E1">
      <w:pPr>
        <w:widowControl/>
        <w:spacing w:line="375" w:lineRule="atLeast"/>
        <w:jc w:val="left"/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</w:pP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 </w:t>
      </w:r>
    </w:p>
    <w:p w:rsidR="00C359E1" w:rsidRPr="00C359E1" w:rsidRDefault="00C359E1" w:rsidP="00C359E1">
      <w:pPr>
        <w:widowControl/>
        <w:spacing w:line="375" w:lineRule="atLeast"/>
        <w:jc w:val="left"/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</w:pP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1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下面四个选项中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,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均是非法常量的选项是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( A )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。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br/>
        <w:t>A)'as' B)'\\' C)-0x18 D)0xabc 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br/>
        <w:t>-0fff '\01' 01177 '\0'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br/>
        <w:t>'\0a' 12,456 0xf "a"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br/>
        <w:t>2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下面四个选项中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,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均是不合法整型常量的选项是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( D )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。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br/>
        <w:t>A)-0f1 B)-0xcdf C) -018 D)-0x48eg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br/>
        <w:t>-0xffff 017 999 -068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br/>
        <w:t>0011 12,456 5e2 03f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br/>
        <w:t>3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下面正确的字符常量是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( C )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。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br/>
        <w:t>A) "c" B) '\\'' C) 'W' D) '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br/>
        <w:t>4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以下每个选项都代表一个常量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,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其中正确的整型常量是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( B )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。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br/>
        <w:t>A)1.2 B)-20 C)1,000 D)4 5 6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br/>
        <w:t>5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以下选项中不合法的用户标识符是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( C )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。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br/>
        <w:t>A)_123 B)Printf C)A$ D)Dim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br/>
        <w:t>6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在下列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C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语言程序中，可以用做变量名的是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( B )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。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br/>
        <w:t>A) 1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br/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lastRenderedPageBreak/>
        <w:t>B) a1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br/>
        <w:t>C) int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br/>
        <w:t>D) *p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br/>
        <w:t>7C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语言提供的合法数据关键字是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( A )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。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br/>
        <w:t>A) float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br/>
        <w:t>B) Sagned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br/>
        <w:t>C) Integer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br/>
        <w:t>D) Char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br/>
        <w:t>8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以下符号中不能用作用户标识符的符号是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( B )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。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br/>
        <w:t>A)_256 B)void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br/>
        <w:t>C)scanf D)Struct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br/>
        <w:t>9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若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k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为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int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型变量，则以下语句（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 xml:space="preserve"> C 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）。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br/>
        <w:t>k=8567;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br/>
        <w:t>printf("|%-06d|\n",k);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br/>
        <w:t>A)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输出格式描述不合法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 xml:space="preserve"> B)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输出为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|008567|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br/>
        <w:t>C)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输出为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|8567| D)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输出为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|-08567|</w:t>
      </w:r>
    </w:p>
    <w:p w:rsidR="00C359E1" w:rsidRPr="00C359E1" w:rsidRDefault="00C359E1" w:rsidP="00C359E1">
      <w:pPr>
        <w:widowControl/>
        <w:spacing w:line="375" w:lineRule="atLeast"/>
        <w:jc w:val="left"/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</w:pP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10sizeof(float)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是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( B )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。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br/>
        <w:t>A)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一个双精度表达式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 xml:space="preserve"> B)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一个整型表达式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br/>
        <w:t>C)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一种函数调用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 xml:space="preserve"> D)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一个不合法的表达式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br/>
        <w:t>11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在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C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语言中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, int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、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char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和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short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三种类型数据在内存中所占用的字节数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( D )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。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br/>
        <w:t>A)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由用户自己定义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 xml:space="preserve"> B)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均为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2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个字节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br/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lastRenderedPageBreak/>
        <w:t>C)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是任意的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 xml:space="preserve"> D)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由所用机器的机器字长决定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br/>
        <w:t>12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判断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char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型变量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c1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是否为小写字母的正确表达式为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 xml:space="preserve"> ( D )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。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br/>
        <w:t>A) 'a'&lt;=c1&lt;='z' B) (c1&gt;=A. &amp;&amp;(c1&lt;='z')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br/>
        <w:t>C) ('a'&gt;=c1)||('z'&lt;=c1) D) (c1&gt;='a')&amp;&amp;(c1&lt;='z')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br/>
        <w:t>13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以下叙述中正确的是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( B )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。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br/>
        <w:t>A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．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a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是实型变量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,C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语言允许进行以下赋值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a=10,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因此可以这样说：实型变量中允许存放整型值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br/>
        <w:t>B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．在赋值表达式中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,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赋值号右边即可以是变量也可以是任意表达式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br/>
        <w:t>C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．执行表达式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a=b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后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,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在内存中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a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和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b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存储单元中的原有值都将被改变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,a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的值已由原值改变为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b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的值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,b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的值由原值变为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0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br/>
        <w:t>D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．已有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a=3,b=5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当执行了表达式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a=b,b=a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之后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,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已使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a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中的值为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5,b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中的值为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3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br/>
        <w:t>14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表达式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18/4*sqrt (4.0)/8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值的数据类型为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( C )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。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br/>
        <w:t>A)int B)float C)double D)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不确定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br/>
        <w:t>15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下列运算符中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,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不属于关系运算符的是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( C )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。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br/>
        <w:t>A) &lt; B) &gt; = C) ! D) ! =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br/>
        <w:t>16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若希望当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A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的值为奇数时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,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表达式的值为真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,A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的值为偶数时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,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表达式的值为假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,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则以下不能满足要求的表达式是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 xml:space="preserve"> ( C )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。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br/>
        <w:t>A) A%2= =1 B) !(A%2= =0) C) !(A%2) D) A%2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br/>
        <w:t>17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已知各变量的类型说明如下：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br/>
        <w:t>int i=8,k,a,b;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br/>
        <w:t>unsigned long w=5;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br/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lastRenderedPageBreak/>
        <w:t>double x=1.42,y=5.2;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br/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则以下符合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C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语言语法的表达式是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( A )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。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br/>
        <w:t>A)a+=a-=(b=4)*(a=3)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br/>
        <w:t>B)a=a*3=2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br/>
        <w:t>C)x%(-3)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br/>
        <w:t>D)y=float(i)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br/>
        <w:t xml:space="preserve">18 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若变量已正确定义并赋值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,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下面符合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C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语言语法的表达式是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( B )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。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br/>
        <w:t>A)a=a+7; B)a=7+b+c,a++ C)int 12.3%4 D)a=a+7=a+b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br/>
        <w:t>19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逗号表达式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(a=3*5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，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a*4)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，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a+15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的值为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( C )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。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br/>
        <w:t>A)15 B)60 C)30 D)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不确定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br/>
        <w:t>20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设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Int n=3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；则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n++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的结果是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( B )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。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br/>
        <w:t>A)2 B)3 C)4 D)5</w:t>
      </w:r>
    </w:p>
    <w:p w:rsidR="00C359E1" w:rsidRPr="00C359E1" w:rsidRDefault="00C359E1" w:rsidP="00C359E1">
      <w:pPr>
        <w:widowControl/>
        <w:spacing w:line="375" w:lineRule="atLeast"/>
        <w:jc w:val="left"/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</w:pP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21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用小数或指数形式输入实数时，在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scanf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函数语句里格式字符为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( BCD )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。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br/>
        <w:t>A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）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i B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）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f C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）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e D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）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g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br/>
        <w:t>22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可以使用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( CD )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输入字符型数据。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br/>
        <w:t>A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）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putchar(c); B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）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getchar(c); C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）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getchar(); D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）</w:t>
      </w:r>
      <w:r w:rsidRPr="00C359E1">
        <w:rPr>
          <w:rFonts w:ascii="Tahoma" w:hAnsi="Tahoma" w:cs="Tahoma"/>
          <w:color w:val="333333"/>
          <w:kern w:val="0"/>
          <w:sz w:val="27"/>
          <w:szCs w:val="27"/>
          <w:bdr w:val="none" w:sz="0" w:space="0" w:color="auto" w:frame="1"/>
        </w:rPr>
        <w:t>scanf("%c",&amp;c);</w:t>
      </w:r>
    </w:p>
    <w:p w:rsidR="00A85240" w:rsidRDefault="00C359E1" w:rsidP="00C359E1">
      <w:r w:rsidRPr="00C359E1">
        <w:rPr>
          <w:rFonts w:ascii="Tahoma" w:hAnsi="Tahoma" w:cs="Tahoma"/>
          <w:color w:val="333333"/>
          <w:kern w:val="0"/>
          <w:szCs w:val="21"/>
          <w:shd w:val="clear" w:color="auto" w:fill="FFFFFF"/>
        </w:rPr>
        <w:t xml:space="preserve">　</w:t>
      </w:r>
      <w:bookmarkStart w:id="0" w:name="_GoBack"/>
      <w:bookmarkEnd w:id="0"/>
    </w:p>
    <w:sectPr w:rsidR="00A852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9E1"/>
    <w:rsid w:val="00A85240"/>
    <w:rsid w:val="00C35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Char"/>
    <w:uiPriority w:val="9"/>
    <w:qFormat/>
    <w:rsid w:val="00C359E1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359E1"/>
    <w:rPr>
      <w:rFonts w:ascii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C359E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C359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Char"/>
    <w:uiPriority w:val="9"/>
    <w:qFormat/>
    <w:rsid w:val="00C359E1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359E1"/>
    <w:rPr>
      <w:rFonts w:ascii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C359E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C359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892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809</Words>
  <Characters>4612</Characters>
  <Application>Microsoft Office Word</Application>
  <DocSecurity>0</DocSecurity>
  <Lines>38</Lines>
  <Paragraphs>10</Paragraphs>
  <ScaleCrop>false</ScaleCrop>
  <Company/>
  <LinksUpToDate>false</LinksUpToDate>
  <CharactersWithSpaces>5411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 YUN</dc:creator>
  <cp:lastModifiedBy>WANG YUN</cp:lastModifiedBy>
  <cp:revision>1</cp:revision>
  <dcterms:created xsi:type="dcterms:W3CDTF">2013-11-11T15:26:00Z</dcterms:created>
  <dcterms:modified xsi:type="dcterms:W3CDTF">2013-11-11T15:27:00Z</dcterms:modified>
</cp:coreProperties>
</file>