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85E37" w14:textId="77777777" w:rsidR="002F26C2" w:rsidRDefault="587D7FF8" w:rsidP="587D7FF8">
      <w:pPr>
        <w:rPr>
          <w:sz w:val="28"/>
          <w:szCs w:val="28"/>
        </w:rPr>
      </w:pPr>
      <w:r w:rsidRPr="587D7FF8">
        <w:rPr>
          <w:sz w:val="28"/>
          <w:szCs w:val="28"/>
        </w:rPr>
        <w:t xml:space="preserve">Sonsón, 5 de </w:t>
      </w:r>
      <w:bookmarkStart w:id="0" w:name="_Int_cgg3Wjli"/>
      <w:proofErr w:type="gramStart"/>
      <w:r w:rsidRPr="587D7FF8">
        <w:rPr>
          <w:sz w:val="28"/>
          <w:szCs w:val="28"/>
        </w:rPr>
        <w:t>Agosto</w:t>
      </w:r>
      <w:bookmarkEnd w:id="0"/>
      <w:proofErr w:type="gramEnd"/>
      <w:r w:rsidRPr="587D7FF8">
        <w:rPr>
          <w:sz w:val="28"/>
          <w:szCs w:val="28"/>
        </w:rPr>
        <w:t xml:space="preserve"> de 2023</w:t>
      </w:r>
    </w:p>
    <w:p w14:paraId="58132C83" w14:textId="77777777" w:rsidR="587D7FF8" w:rsidRDefault="587D7FF8" w:rsidP="587D7FF8">
      <w:pPr>
        <w:rPr>
          <w:sz w:val="28"/>
          <w:szCs w:val="28"/>
        </w:rPr>
      </w:pPr>
    </w:p>
    <w:p w14:paraId="729F70D5" w14:textId="77777777" w:rsidR="587D7FF8" w:rsidRDefault="587D7FF8" w:rsidP="587D7FF8">
      <w:pPr>
        <w:rPr>
          <w:sz w:val="28"/>
          <w:szCs w:val="28"/>
        </w:rPr>
      </w:pPr>
      <w:r w:rsidRPr="587D7FF8">
        <w:rPr>
          <w:sz w:val="28"/>
          <w:szCs w:val="28"/>
        </w:rPr>
        <w:t>Apreciados Cabildantes</w:t>
      </w:r>
      <w:r>
        <w:br/>
      </w:r>
      <w:r w:rsidRPr="587D7FF8">
        <w:rPr>
          <w:sz w:val="28"/>
          <w:szCs w:val="28"/>
        </w:rPr>
        <w:t>Adulto Mayor</w:t>
      </w:r>
      <w:r>
        <w:br/>
      </w:r>
      <w:r w:rsidRPr="587D7FF8">
        <w:rPr>
          <w:sz w:val="28"/>
          <w:szCs w:val="28"/>
        </w:rPr>
        <w:t>Centro Vida</w:t>
      </w:r>
      <w:r>
        <w:br/>
      </w:r>
      <w:r w:rsidRPr="587D7FF8">
        <w:rPr>
          <w:sz w:val="28"/>
          <w:szCs w:val="28"/>
        </w:rPr>
        <w:t>La Ciudad</w:t>
      </w:r>
    </w:p>
    <w:p w14:paraId="69B89403" w14:textId="77777777" w:rsidR="587D7FF8" w:rsidRDefault="587D7FF8" w:rsidP="587D7FF8">
      <w:pPr>
        <w:rPr>
          <w:sz w:val="28"/>
          <w:szCs w:val="28"/>
        </w:rPr>
      </w:pPr>
    </w:p>
    <w:p w14:paraId="69132203" w14:textId="77777777" w:rsidR="587D7FF8" w:rsidRDefault="587D7FF8" w:rsidP="587D7FF8">
      <w:pPr>
        <w:rPr>
          <w:sz w:val="28"/>
          <w:szCs w:val="28"/>
        </w:rPr>
      </w:pPr>
      <w:r w:rsidRPr="587D7FF8">
        <w:rPr>
          <w:sz w:val="28"/>
          <w:szCs w:val="28"/>
        </w:rPr>
        <w:t>Cordial Saludo</w:t>
      </w:r>
      <w:r>
        <w:br/>
      </w:r>
      <w:r w:rsidRPr="587D7FF8">
        <w:rPr>
          <w:sz w:val="28"/>
          <w:szCs w:val="28"/>
        </w:rPr>
        <w:t>Por medio de la presente informo formalmente mi renuncia laboral. A partir de hoy 5 de agosto de 2023, al cargo de secretaria, el cual ejercí desde el 25 de noviembre de 2020-2021-2022 y hasta hoy 5 de agosto de 2023.</w:t>
      </w:r>
    </w:p>
    <w:p w14:paraId="1E0CAEA6" w14:textId="77777777" w:rsidR="587D7FF8" w:rsidRDefault="587D7FF8" w:rsidP="587D7FF8">
      <w:pPr>
        <w:rPr>
          <w:sz w:val="28"/>
          <w:szCs w:val="28"/>
        </w:rPr>
      </w:pPr>
      <w:r w:rsidRPr="587D7FF8">
        <w:rPr>
          <w:sz w:val="28"/>
          <w:szCs w:val="28"/>
        </w:rPr>
        <w:t xml:space="preserve">Durante </w:t>
      </w:r>
      <w:bookmarkStart w:id="1" w:name="_Int_NMbKJruf"/>
      <w:r w:rsidRPr="587D7FF8">
        <w:rPr>
          <w:sz w:val="28"/>
          <w:szCs w:val="28"/>
        </w:rPr>
        <w:t>éste</w:t>
      </w:r>
      <w:bookmarkEnd w:id="1"/>
      <w:r w:rsidRPr="587D7FF8">
        <w:rPr>
          <w:sz w:val="28"/>
          <w:szCs w:val="28"/>
        </w:rPr>
        <w:t xml:space="preserve"> tiempo tuve la oportunidad de relacionarme con personas maravillosas, caracterizadas por ser muy amables, respetuosas, sensatas, optimistas y a las cuales aprecio y recordaré siempre por su calidez humana y colaboración; pero me siento inconforme por mi inasistencia a varios encuentros y ausencia en las actividades programadas fuera de las reuniones, esto debido al cumplimiento de citas médicas las cuales serán más frecuentes, motivo por el cual prefiero renunciar</w:t>
      </w:r>
    </w:p>
    <w:p w14:paraId="6794DCCF" w14:textId="77777777" w:rsidR="587D7FF8" w:rsidRDefault="587D7FF8" w:rsidP="587D7FF8">
      <w:pPr>
        <w:rPr>
          <w:sz w:val="28"/>
          <w:szCs w:val="28"/>
        </w:rPr>
      </w:pPr>
      <w:r w:rsidRPr="587D7FF8">
        <w:rPr>
          <w:sz w:val="28"/>
          <w:szCs w:val="28"/>
        </w:rPr>
        <w:t>Agradezco la confianza, el acompañamiento y su amistad incondicional que me brindaron durante este período de tiempo que desempeñé dicho cargo.</w:t>
      </w:r>
    </w:p>
    <w:p w14:paraId="54E7EE7A" w14:textId="77777777" w:rsidR="587D7FF8" w:rsidRDefault="587D7FF8" w:rsidP="587D7FF8">
      <w:pPr>
        <w:rPr>
          <w:sz w:val="28"/>
          <w:szCs w:val="28"/>
        </w:rPr>
      </w:pPr>
    </w:p>
    <w:p w14:paraId="60B4B322" w14:textId="77777777" w:rsidR="587D7FF8" w:rsidRDefault="587D7FF8" w:rsidP="587D7FF8">
      <w:pPr>
        <w:rPr>
          <w:sz w:val="28"/>
          <w:szCs w:val="28"/>
        </w:rPr>
      </w:pPr>
      <w:r w:rsidRPr="587D7FF8">
        <w:rPr>
          <w:sz w:val="28"/>
          <w:szCs w:val="28"/>
        </w:rPr>
        <w:t>ATT:</w:t>
      </w:r>
    </w:p>
    <w:p w14:paraId="0F490003" w14:textId="77777777" w:rsidR="587D7FF8" w:rsidRDefault="587D7FF8" w:rsidP="587D7FF8">
      <w:pPr>
        <w:rPr>
          <w:sz w:val="28"/>
          <w:szCs w:val="28"/>
        </w:rPr>
      </w:pPr>
    </w:p>
    <w:p w14:paraId="7E9232B3" w14:textId="77777777" w:rsidR="587D7FF8" w:rsidRDefault="587D7FF8" w:rsidP="587D7FF8">
      <w:pPr>
        <w:rPr>
          <w:sz w:val="28"/>
          <w:szCs w:val="28"/>
        </w:rPr>
      </w:pPr>
      <w:r w:rsidRPr="587D7FF8">
        <w:rPr>
          <w:sz w:val="28"/>
          <w:szCs w:val="28"/>
        </w:rPr>
        <w:t>___________________________</w:t>
      </w:r>
      <w:r>
        <w:br/>
      </w:r>
      <w:r w:rsidRPr="587D7FF8">
        <w:rPr>
          <w:sz w:val="28"/>
          <w:szCs w:val="28"/>
        </w:rPr>
        <w:t>María Donelia Cifuentes Galvis</w:t>
      </w:r>
      <w:r>
        <w:br/>
      </w:r>
      <w:r w:rsidRPr="587D7FF8">
        <w:rPr>
          <w:sz w:val="28"/>
          <w:szCs w:val="28"/>
        </w:rPr>
        <w:t>CC. 32310940</w:t>
      </w:r>
    </w:p>
    <w:sectPr w:rsidR="587D7F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078C7" w14:textId="77777777" w:rsidR="008E4B84" w:rsidRDefault="008E4B84" w:rsidP="001B2354">
      <w:pPr>
        <w:spacing w:after="0" w:line="240" w:lineRule="auto"/>
      </w:pPr>
      <w:r>
        <w:separator/>
      </w:r>
    </w:p>
  </w:endnote>
  <w:endnote w:type="continuationSeparator" w:id="0">
    <w:p w14:paraId="55DF7FE8" w14:textId="77777777" w:rsidR="008E4B84" w:rsidRDefault="008E4B84" w:rsidP="001B2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9621E" w14:textId="77777777" w:rsidR="008E4B84" w:rsidRDefault="008E4B84" w:rsidP="001B2354">
      <w:pPr>
        <w:spacing w:after="0" w:line="240" w:lineRule="auto"/>
      </w:pPr>
      <w:r>
        <w:separator/>
      </w:r>
    </w:p>
  </w:footnote>
  <w:footnote w:type="continuationSeparator" w:id="0">
    <w:p w14:paraId="4DD553C3" w14:textId="77777777" w:rsidR="008E4B84" w:rsidRDefault="008E4B84" w:rsidP="001B23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354"/>
    <w:rsid w:val="001B2354"/>
    <w:rsid w:val="002F26C2"/>
    <w:rsid w:val="003A015E"/>
    <w:rsid w:val="003C4B51"/>
    <w:rsid w:val="00745FBF"/>
    <w:rsid w:val="008E4B84"/>
    <w:rsid w:val="00AF1F96"/>
    <w:rsid w:val="00C62868"/>
    <w:rsid w:val="00F31D3C"/>
    <w:rsid w:val="1B9E4AB5"/>
    <w:rsid w:val="587D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A0FBD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869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2023-08-04T21:50:00Z</dcterms:created>
  <dcterms:modified xsi:type="dcterms:W3CDTF">2023-08-04T21:50:00Z</dcterms:modified>
</cp:coreProperties>
</file>