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099" w14:textId="09BCE384" w:rsidR="00F37071" w:rsidRDefault="00F37071" w:rsidP="00F37071">
      <w:pPr>
        <w:pStyle w:val="Title"/>
        <w:jc w:val="center"/>
      </w:pPr>
      <w:r>
        <w:t>STORYSMITH</w:t>
      </w:r>
    </w:p>
    <w:p w14:paraId="4024FFB5" w14:textId="77777777" w:rsidR="00F37071" w:rsidRDefault="00F37071" w:rsidP="00F37071"/>
    <w:p w14:paraId="73D40B85" w14:textId="3AA46695" w:rsidR="00F37071" w:rsidRDefault="00F37071" w:rsidP="00F37071">
      <w:r>
        <w:t xml:space="preserve">1)=== </w:t>
      </w:r>
      <w:proofErr w:type="spellStart"/>
      <w:r>
        <w:t>Storysmith</w:t>
      </w:r>
      <w:proofErr w:type="spellEnd"/>
      <w:r>
        <w:t xml:space="preserve"> Pipeline ===</w:t>
      </w:r>
    </w:p>
    <w:p w14:paraId="28CAD817" w14:textId="77777777" w:rsidR="00F37071" w:rsidRDefault="00F37071" w:rsidP="00F37071">
      <w:r>
        <w:t>Project: Shifts</w:t>
      </w:r>
    </w:p>
    <w:p w14:paraId="08D0BE0E" w14:textId="77777777" w:rsidR="00F37071" w:rsidRDefault="00F37071" w:rsidP="00F37071"/>
    <w:p w14:paraId="4B17CE71" w14:textId="20281D0D" w:rsidR="00F37071" w:rsidRDefault="00F37071" w:rsidP="00F37071">
      <w:r>
        <w:t>Describe who has stopped at the stall:</w:t>
      </w:r>
    </w:p>
    <w:p w14:paraId="6B579718" w14:textId="77777777" w:rsidR="00F37071" w:rsidRDefault="00F37071" w:rsidP="00F37071">
      <w:r>
        <w:t xml:space="preserve">&gt; a guy who is always smoking but whenever a child or a kid comes on the stall he </w:t>
      </w:r>
      <w:proofErr w:type="spellStart"/>
      <w:r>
        <w:t>immedgiately</w:t>
      </w:r>
      <w:proofErr w:type="spellEnd"/>
      <w:r>
        <w:t xml:space="preserve"> throws it away......somehow always having a tensed face      </w:t>
      </w:r>
    </w:p>
    <w:p w14:paraId="1A4C6FF4" w14:textId="77777777" w:rsidR="00F37071" w:rsidRDefault="00F37071" w:rsidP="00F37071">
      <w:r>
        <w:t>[Validator] Running pre-flight extraction check...</w:t>
      </w:r>
    </w:p>
    <w:p w14:paraId="016F9D6A" w14:textId="77777777" w:rsidR="00F37071" w:rsidRDefault="00F37071" w:rsidP="00F37071">
      <w:r>
        <w:t xml:space="preserve">[Extractor] Raw input: a guy who is always smoking but whenever a child or a kid comes on the stall he </w:t>
      </w:r>
      <w:proofErr w:type="spellStart"/>
      <w:r>
        <w:t>immedgiately</w:t>
      </w:r>
      <w:proofErr w:type="spellEnd"/>
      <w:r>
        <w:t xml:space="preserve"> throws it away......somehow always having a tensed face</w:t>
      </w:r>
    </w:p>
    <w:p w14:paraId="31F6A0B5" w14:textId="77777777" w:rsidR="00F37071" w:rsidRDefault="00F37071" w:rsidP="00F37071">
      <w:r>
        <w:t>[Extractor] Pass 1: observational facts (Llama 3.1 8</w:t>
      </w:r>
      <w:proofErr w:type="gramStart"/>
      <w:r>
        <w:t>B)...</w:t>
      </w:r>
      <w:proofErr w:type="gramEnd"/>
    </w:p>
    <w:p w14:paraId="5D80183E" w14:textId="77777777" w:rsidR="00F37071" w:rsidRDefault="00F37071" w:rsidP="00F37071">
      <w:r>
        <w:t>[Extractor] Pass 2: structural tension (Llama 3.3 70</w:t>
      </w:r>
      <w:proofErr w:type="gramStart"/>
      <w:r>
        <w:t>B)...</w:t>
      </w:r>
      <w:proofErr w:type="gramEnd"/>
    </w:p>
    <w:p w14:paraId="162EFBB9" w14:textId="77777777" w:rsidR="00F37071" w:rsidRDefault="00F37071" w:rsidP="00F37071">
      <w:r>
        <w:t>[Extractor] Pass 3: research topics (Llama 3.3 70</w:t>
      </w:r>
      <w:proofErr w:type="gramStart"/>
      <w:r>
        <w:t>B)...</w:t>
      </w:r>
      <w:proofErr w:type="gramEnd"/>
    </w:p>
    <w:p w14:paraId="237BA74C" w14:textId="77777777" w:rsidR="00F37071" w:rsidRDefault="00F37071" w:rsidP="00F37071">
      <w:r>
        <w:t>[Extractor] Observations:</w:t>
      </w:r>
    </w:p>
    <w:p w14:paraId="59CDE633" w14:textId="77777777" w:rsidR="00F37071" w:rsidRDefault="00F37071" w:rsidP="00F37071">
      <w:r>
        <w:t xml:space="preserve">  </w:t>
      </w:r>
      <w:proofErr w:type="spellStart"/>
      <w:r>
        <w:t>observable_facts</w:t>
      </w:r>
      <w:proofErr w:type="spellEnd"/>
      <w:r>
        <w:t>: a guy who is always smoking, whenever a child or a kid comes on the stall he immediately throws it away</w:t>
      </w:r>
    </w:p>
    <w:p w14:paraId="4B051954" w14:textId="77777777" w:rsidR="00F37071" w:rsidRDefault="00F37071" w:rsidP="00F37071">
      <w:r>
        <w:t xml:space="preserve">  </w:t>
      </w:r>
      <w:proofErr w:type="spellStart"/>
      <w:r>
        <w:t>observable_actions</w:t>
      </w:r>
      <w:proofErr w:type="spellEnd"/>
      <w:r>
        <w:t>: smoking, throwing it away</w:t>
      </w:r>
    </w:p>
    <w:p w14:paraId="1DA98D73" w14:textId="77777777" w:rsidR="00F37071" w:rsidRDefault="00F37071" w:rsidP="00F37071">
      <w:r>
        <w:t xml:space="preserve">  </w:t>
      </w:r>
      <w:proofErr w:type="spellStart"/>
      <w:r>
        <w:t>repeated_patterns</w:t>
      </w:r>
      <w:proofErr w:type="spellEnd"/>
      <w:r>
        <w:t>: always having a tensed face, always smoking</w:t>
      </w:r>
    </w:p>
    <w:p w14:paraId="0CA437C4" w14:textId="77777777" w:rsidR="00F37071" w:rsidRDefault="00F37071" w:rsidP="00F37071">
      <w:r>
        <w:t xml:space="preserve">  </w:t>
      </w:r>
      <w:proofErr w:type="spellStart"/>
      <w:r>
        <w:t>objects_of_interest</w:t>
      </w:r>
      <w:proofErr w:type="spellEnd"/>
      <w:r>
        <w:t>: guy, child, kid, stall, it</w:t>
      </w:r>
    </w:p>
    <w:p w14:paraId="12FC1C85" w14:textId="77777777" w:rsidR="00F37071" w:rsidRDefault="00F37071" w:rsidP="00F37071">
      <w:r>
        <w:t xml:space="preserve">  </w:t>
      </w:r>
      <w:proofErr w:type="spellStart"/>
      <w:r>
        <w:t>behavioural_contradictions</w:t>
      </w:r>
      <w:proofErr w:type="spellEnd"/>
      <w:r>
        <w:t xml:space="preserve">: Smokes constantly but throws it away when children are present, </w:t>
      </w:r>
      <w:proofErr w:type="gramStart"/>
      <w:r>
        <w:t>Always</w:t>
      </w:r>
      <w:proofErr w:type="gramEnd"/>
      <w:r>
        <w:t xml:space="preserve"> has a tensed face despite changing behaviour around children</w:t>
      </w:r>
    </w:p>
    <w:p w14:paraId="6CDEC446" w14:textId="77777777" w:rsidR="00F37071" w:rsidRDefault="00F37071" w:rsidP="00F37071">
      <w:r>
        <w:t xml:space="preserve">  </w:t>
      </w:r>
      <w:proofErr w:type="spellStart"/>
      <w:r>
        <w:t>open_questions</w:t>
      </w:r>
      <w:proofErr w:type="spellEnd"/>
      <w:r>
        <w:t xml:space="preserve">: What is the purpose of immediately throwing away the cigarette when a child is </w:t>
      </w:r>
      <w:proofErr w:type="gramStart"/>
      <w:r>
        <w:t>present?,</w:t>
      </w:r>
      <w:proofErr w:type="gramEnd"/>
      <w:r>
        <w:t xml:space="preserve"> Why does the guy always have a tensed face regardless of his actions?</w:t>
      </w:r>
    </w:p>
    <w:p w14:paraId="391CA6D8" w14:textId="77777777" w:rsidR="00F37071" w:rsidRDefault="00F37071" w:rsidP="00F37071">
      <w:r>
        <w:t xml:space="preserve">  </w:t>
      </w:r>
      <w:proofErr w:type="spellStart"/>
      <w:r>
        <w:t>candidate_research_topics</w:t>
      </w:r>
      <w:proofErr w:type="spellEnd"/>
      <w:r>
        <w:t xml:space="preserve">: smoking habits around </w:t>
      </w:r>
      <w:proofErr w:type="gramStart"/>
      <w:r>
        <w:t>children</w:t>
      </w:r>
      <w:proofErr w:type="gramEnd"/>
      <w:r>
        <w:t xml:space="preserve"> psychological factors, tension release mechanisms in habitual behaviours, inconsistent </w:t>
      </w:r>
      <w:proofErr w:type="spellStart"/>
      <w:r>
        <w:t>self image</w:t>
      </w:r>
      <w:proofErr w:type="spellEnd"/>
      <w:r>
        <w:t xml:space="preserve"> and social norms, emotional responses to environmental cues in addictive behaviours, cognitive dissonance in everyday habits and rituals</w:t>
      </w:r>
    </w:p>
    <w:p w14:paraId="1B397839" w14:textId="77777777" w:rsidR="00F37071" w:rsidRDefault="00F37071" w:rsidP="00F37071">
      <w:r>
        <w:t>[Validator] Extraction sufficient. Continuing pipeline...</w:t>
      </w:r>
    </w:p>
    <w:p w14:paraId="06C5EEB0" w14:textId="77777777" w:rsidR="00F37071" w:rsidRDefault="00F37071" w:rsidP="00F37071"/>
    <w:p w14:paraId="72629074" w14:textId="77777777" w:rsidR="00F37071" w:rsidRDefault="00F37071" w:rsidP="00F37071">
      <w:r>
        <w:t xml:space="preserve">=== </w:t>
      </w:r>
      <w:proofErr w:type="spellStart"/>
      <w:r>
        <w:t>Storysmith</w:t>
      </w:r>
      <w:proofErr w:type="spellEnd"/>
      <w:r>
        <w:t xml:space="preserve"> Pipeline ===</w:t>
      </w:r>
    </w:p>
    <w:p w14:paraId="4A4CAD06" w14:textId="77777777" w:rsidR="00F37071" w:rsidRDefault="00F37071" w:rsidP="00F37071"/>
    <w:p w14:paraId="7A9694D2" w14:textId="77777777" w:rsidR="00F37071" w:rsidRDefault="00F37071" w:rsidP="00F37071">
      <w:r>
        <w:t>[Extractor] Using pre-flight extraction.</w:t>
      </w:r>
    </w:p>
    <w:p w14:paraId="7DD82DBA" w14:textId="77777777" w:rsidR="00F37071" w:rsidRDefault="00F37071" w:rsidP="00F37071">
      <w:r>
        <w:t>[Researcher] Geography focus: Mumbai, Maharashtra, India</w:t>
      </w:r>
    </w:p>
    <w:p w14:paraId="695F3912" w14:textId="77777777" w:rsidR="00F37071" w:rsidRDefault="00F37071" w:rsidP="00F37071">
      <w:r>
        <w:t xml:space="preserve">[Researcher] Topics: smoking habits around </w:t>
      </w:r>
      <w:proofErr w:type="gramStart"/>
      <w:r>
        <w:t>children</w:t>
      </w:r>
      <w:proofErr w:type="gramEnd"/>
      <w:r>
        <w:t xml:space="preserve"> psychological factors, tension release mechanisms in habitual behaviours, inconsistent </w:t>
      </w:r>
      <w:proofErr w:type="spellStart"/>
      <w:r>
        <w:t>self image</w:t>
      </w:r>
      <w:proofErr w:type="spellEnd"/>
      <w:r>
        <w:t xml:space="preserve"> and social norms, emotional responses to environmental cues in addictive behaviours, cognitive dissonance in everyday habits and rituals</w:t>
      </w:r>
    </w:p>
    <w:p w14:paraId="051D552A" w14:textId="77777777" w:rsidR="00F37071" w:rsidRDefault="00F37071" w:rsidP="00F37071"/>
    <w:p w14:paraId="5158D5C4" w14:textId="77777777" w:rsidR="00F37071" w:rsidRDefault="00F37071" w:rsidP="00F37071">
      <w:r>
        <w:t>[Researcher] --- Human Experience Track ---</w:t>
      </w:r>
    </w:p>
    <w:p w14:paraId="580DB22B" w14:textId="77777777" w:rsidR="00F37071" w:rsidRDefault="00F37071" w:rsidP="00F37071">
      <w:r>
        <w:t>[Researcher] [Human] Searching: smoking habits around children psychological factors Mumbai, Maharashtra, India</w:t>
      </w:r>
    </w:p>
    <w:p w14:paraId="20790007" w14:textId="77777777" w:rsidR="00F37071" w:rsidRDefault="00F37071" w:rsidP="00F37071">
      <w:r>
        <w:t>[Researcher] [Human] Searching: tension release mechanisms in habitual behaviours Mumbai, Maharashtra, India</w:t>
      </w:r>
    </w:p>
    <w:p w14:paraId="5D02CF4D" w14:textId="77777777" w:rsidR="00F37071" w:rsidRDefault="00F37071" w:rsidP="00F37071">
      <w:r>
        <w:t xml:space="preserve">[Researcher] [Human] Searching: inconsistent </w:t>
      </w:r>
      <w:proofErr w:type="spellStart"/>
      <w:r>
        <w:t>self image</w:t>
      </w:r>
      <w:proofErr w:type="spellEnd"/>
      <w:r>
        <w:t xml:space="preserve"> and social norms Mumbai, Maharashtra, India</w:t>
      </w:r>
    </w:p>
    <w:p w14:paraId="4FD7B71B" w14:textId="77777777" w:rsidR="00F37071" w:rsidRDefault="00F37071" w:rsidP="00F37071">
      <w:r>
        <w:t>[Researcher] Found 6 human experience results</w:t>
      </w:r>
    </w:p>
    <w:p w14:paraId="2198637F" w14:textId="77777777" w:rsidR="00F37071" w:rsidRDefault="00F37071" w:rsidP="00F37071"/>
    <w:p w14:paraId="6E2DCD0F" w14:textId="77777777" w:rsidR="00F37071" w:rsidRDefault="00F37071" w:rsidP="00F37071">
      <w:r>
        <w:t>[Researcher] --- Fictional Reference Track ---</w:t>
      </w:r>
    </w:p>
    <w:p w14:paraId="6E20B50D" w14:textId="77777777" w:rsidR="00F37071" w:rsidRDefault="00F37071" w:rsidP="00F37071">
      <w:r>
        <w:t>[Researcher] [Fiction] Searching: smoking habits around children in films and novels</w:t>
      </w:r>
    </w:p>
    <w:p w14:paraId="77CEB69F" w14:textId="77777777" w:rsidR="00F37071" w:rsidRDefault="00F37071" w:rsidP="00F37071">
      <w:r>
        <w:t>[Researcher] [Fiction] Searching: tension release mechanisms in in films and novels</w:t>
      </w:r>
    </w:p>
    <w:p w14:paraId="5040D830" w14:textId="77777777" w:rsidR="00F37071" w:rsidRDefault="00F37071" w:rsidP="00F37071">
      <w:r>
        <w:t>[Researcher] [Fiction] Searching: characters with daily rituals fiction analysis</w:t>
      </w:r>
    </w:p>
    <w:p w14:paraId="162236CF" w14:textId="500045A2" w:rsidR="00F37071" w:rsidRDefault="00F37071" w:rsidP="00F37071">
      <w:r>
        <w:t>[Researcher] Found 6 fictional reference results</w:t>
      </w:r>
    </w:p>
    <w:p w14:paraId="5D217D18" w14:textId="77777777" w:rsidR="00F37071" w:rsidRDefault="00F37071" w:rsidP="00F37071">
      <w:r>
        <w:t>=== Final State ===</w:t>
      </w:r>
    </w:p>
    <w:p w14:paraId="68C8DF27" w14:textId="77777777" w:rsidR="00F37071" w:rsidRDefault="00F37071" w:rsidP="00F37071"/>
    <w:p w14:paraId="7D25C869" w14:textId="77777777" w:rsidR="00F37071" w:rsidRDefault="00F37071" w:rsidP="00F37071">
      <w:r>
        <w:t xml:space="preserve">Raw Input: a guy who is always smoking but whenever a child or a kid comes on the stall he </w:t>
      </w:r>
      <w:proofErr w:type="spellStart"/>
      <w:r>
        <w:t>immedgiately</w:t>
      </w:r>
      <w:proofErr w:type="spellEnd"/>
      <w:r>
        <w:t xml:space="preserve"> throws it away......somehow always having a tensed face</w:t>
      </w:r>
    </w:p>
    <w:p w14:paraId="2D865DE8" w14:textId="77777777" w:rsidR="00F37071" w:rsidRDefault="00F37071" w:rsidP="00F37071"/>
    <w:p w14:paraId="16CD4734" w14:textId="77777777" w:rsidR="00F37071" w:rsidRDefault="00F37071" w:rsidP="00F37071">
      <w:r>
        <w:t>--- Extracted Data ---</w:t>
      </w:r>
    </w:p>
    <w:p w14:paraId="5C315906" w14:textId="77777777" w:rsidR="00F37071" w:rsidRDefault="00F37071" w:rsidP="00F37071">
      <w:r>
        <w:lastRenderedPageBreak/>
        <w:t xml:space="preserve">  </w:t>
      </w:r>
      <w:proofErr w:type="spellStart"/>
      <w:r>
        <w:t>observable_facts</w:t>
      </w:r>
      <w:proofErr w:type="spellEnd"/>
      <w:r>
        <w:t>: ['a guy who is always smoking', 'whenever a child or a kid comes on the stall he immediately throws it away']</w:t>
      </w:r>
    </w:p>
    <w:p w14:paraId="6C3131CA" w14:textId="77777777" w:rsidR="00F37071" w:rsidRDefault="00F37071" w:rsidP="00F37071">
      <w:r>
        <w:t xml:space="preserve">  </w:t>
      </w:r>
      <w:proofErr w:type="spellStart"/>
      <w:r>
        <w:t>observable_actions</w:t>
      </w:r>
      <w:proofErr w:type="spellEnd"/>
      <w:r>
        <w:t>: ['smoking', 'throwing it away']</w:t>
      </w:r>
    </w:p>
    <w:p w14:paraId="365000D4" w14:textId="77777777" w:rsidR="00F37071" w:rsidRDefault="00F37071" w:rsidP="00F37071">
      <w:r>
        <w:t xml:space="preserve">  </w:t>
      </w:r>
      <w:proofErr w:type="spellStart"/>
      <w:r>
        <w:t>repeated_patterns</w:t>
      </w:r>
      <w:proofErr w:type="spellEnd"/>
      <w:r>
        <w:t>: ['always having a tensed face', 'always smoking']</w:t>
      </w:r>
    </w:p>
    <w:p w14:paraId="363C94F7" w14:textId="77777777" w:rsidR="00F37071" w:rsidRDefault="00F37071" w:rsidP="00F37071">
      <w:r>
        <w:t xml:space="preserve">  </w:t>
      </w:r>
      <w:proofErr w:type="spellStart"/>
      <w:r>
        <w:t>objects_of_interest</w:t>
      </w:r>
      <w:proofErr w:type="spellEnd"/>
      <w:r>
        <w:t>: ['guy', 'child', 'kid', 'stall', 'it']</w:t>
      </w:r>
    </w:p>
    <w:p w14:paraId="4D2B9A4D" w14:textId="77777777" w:rsidR="00F37071" w:rsidRDefault="00F37071" w:rsidP="00F37071">
      <w:r>
        <w:t xml:space="preserve">  </w:t>
      </w:r>
      <w:proofErr w:type="spellStart"/>
      <w:r>
        <w:t>behavioural_contradictions</w:t>
      </w:r>
      <w:proofErr w:type="spellEnd"/>
      <w:r>
        <w:t>: ['Smokes constantly but throws it away when children are present', 'Always has a tensed face despite changing behaviour around children']</w:t>
      </w:r>
    </w:p>
    <w:p w14:paraId="1CCB5C42" w14:textId="77777777" w:rsidR="00F37071" w:rsidRDefault="00F37071" w:rsidP="00F37071">
      <w:r>
        <w:t xml:space="preserve">  </w:t>
      </w:r>
      <w:proofErr w:type="spellStart"/>
      <w:r>
        <w:t>open_questions</w:t>
      </w:r>
      <w:proofErr w:type="spellEnd"/>
      <w:r>
        <w:t>: ['What is the purpose of immediately throwing away the cigarette when a child is present?', 'Why does the guy always have a tensed face regardless of his actions?']</w:t>
      </w:r>
    </w:p>
    <w:p w14:paraId="409F131D" w14:textId="77777777" w:rsidR="00F37071" w:rsidRDefault="00F37071" w:rsidP="00F37071">
      <w:r>
        <w:t xml:space="preserve">  </w:t>
      </w:r>
      <w:proofErr w:type="spellStart"/>
      <w:r>
        <w:t>candidate_research_topics</w:t>
      </w:r>
      <w:proofErr w:type="spellEnd"/>
      <w:r>
        <w:t xml:space="preserve">: ['smoking habits around </w:t>
      </w:r>
      <w:proofErr w:type="gramStart"/>
      <w:r>
        <w:t>children</w:t>
      </w:r>
      <w:proofErr w:type="gramEnd"/>
      <w:r>
        <w:t xml:space="preserve"> psychological factors', 'tension release mechanisms in habitual behaviours', 'inconsistent </w:t>
      </w:r>
      <w:proofErr w:type="spellStart"/>
      <w:r>
        <w:t>self image</w:t>
      </w:r>
      <w:proofErr w:type="spellEnd"/>
      <w:r>
        <w:t xml:space="preserve"> and social norms', 'emotional responses to environmental cues in addictive behaviours', 'cognitive dissonance in everyday habits and rituals']</w:t>
      </w:r>
    </w:p>
    <w:p w14:paraId="31AD0FC9" w14:textId="77777777" w:rsidR="00F37071" w:rsidRDefault="00F37071" w:rsidP="00F37071"/>
    <w:p w14:paraId="57435A19" w14:textId="77777777" w:rsidR="00F37071" w:rsidRDefault="00F37071" w:rsidP="00F37071">
      <w:r>
        <w:t>--- Themes ---</w:t>
      </w:r>
    </w:p>
    <w:p w14:paraId="4DE4673E" w14:textId="77777777" w:rsidR="00F37071" w:rsidRDefault="00F37071" w:rsidP="00F37071">
      <w:r>
        <w:t xml:space="preserve">  </w:t>
      </w:r>
      <w:proofErr w:type="spellStart"/>
      <w:r>
        <w:t>core_emotions</w:t>
      </w:r>
      <w:proofErr w:type="spellEnd"/>
      <w:r>
        <w:t xml:space="preserve">: low self-esteem, emotional problems, compulsive </w:t>
      </w:r>
      <w:proofErr w:type="spellStart"/>
      <w:r>
        <w:t>behavior</w:t>
      </w:r>
      <w:proofErr w:type="spellEnd"/>
      <w:r>
        <w:t>, stress, anxiety</w:t>
      </w:r>
    </w:p>
    <w:p w14:paraId="4E59A085" w14:textId="77777777" w:rsidR="00F37071" w:rsidRDefault="00F37071" w:rsidP="00F37071">
      <w:r>
        <w:t xml:space="preserve">  struggles: conflict-ridden family, addiction, smoking, financial inequality, uneven development</w:t>
      </w:r>
    </w:p>
    <w:p w14:paraId="5F6FF6D7" w14:textId="77777777" w:rsidR="00F37071" w:rsidRDefault="00F37071" w:rsidP="00F37071">
      <w:r>
        <w:t xml:space="preserve">  motivations: learning, attention, prefrontal cortical control, habitual </w:t>
      </w:r>
      <w:proofErr w:type="spellStart"/>
      <w:r>
        <w:t>behavior</w:t>
      </w:r>
      <w:proofErr w:type="spellEnd"/>
      <w:r>
        <w:t xml:space="preserve"> change, inspiration</w:t>
      </w:r>
    </w:p>
    <w:p w14:paraId="655D7EDA" w14:textId="77777777" w:rsidR="00F37071" w:rsidRDefault="00F37071" w:rsidP="00F37071">
      <w:r>
        <w:t xml:space="preserve">  fears: punishment resistance, loss of control, increased risk of problems, social norms pressure, civic services inequality</w:t>
      </w:r>
    </w:p>
    <w:p w14:paraId="4ED86ED9" w14:textId="77777777" w:rsidR="00F37071" w:rsidRDefault="00F37071" w:rsidP="00F37071">
      <w:r>
        <w:t xml:space="preserve">  </w:t>
      </w:r>
      <w:proofErr w:type="spellStart"/>
      <w:r>
        <w:t>coping_mechanisms</w:t>
      </w:r>
      <w:proofErr w:type="spellEnd"/>
      <w:r>
        <w:t>: physiotherapy, top-down and bottom-up mechanisms, daily routines, rituals, suboccipital myofascial release</w:t>
      </w:r>
    </w:p>
    <w:p w14:paraId="60216C1F" w14:textId="77777777" w:rsidR="00F37071" w:rsidRDefault="00F37071" w:rsidP="00F37071">
      <w:r>
        <w:t xml:space="preserve">  </w:t>
      </w:r>
      <w:proofErr w:type="spellStart"/>
      <w:r>
        <w:t>human_experiences</w:t>
      </w:r>
      <w:proofErr w:type="spellEnd"/>
      <w:r>
        <w:t>: living with smokers, drug use, borderline personality disorder, social norms influence, infrastructure access differences</w:t>
      </w:r>
    </w:p>
    <w:p w14:paraId="7D3DD3AC" w14:textId="77777777" w:rsidR="00F37071" w:rsidRDefault="00F37071" w:rsidP="00F37071">
      <w:r>
        <w:t xml:space="preserve">  </w:t>
      </w:r>
      <w:proofErr w:type="spellStart"/>
      <w:r>
        <w:t>narrative_techniques</w:t>
      </w:r>
      <w:proofErr w:type="spellEnd"/>
      <w:r>
        <w:t>: sequence-based tension, positive and glamorous portrayal, quirky quotidian habits, intimate life window, daily rituals portrayal</w:t>
      </w:r>
    </w:p>
    <w:p w14:paraId="47EE7BB3" w14:textId="77777777" w:rsidR="00F37071" w:rsidRDefault="00F37071" w:rsidP="00F37071"/>
    <w:p w14:paraId="230C5294" w14:textId="77777777" w:rsidR="00F37071" w:rsidRDefault="00F37071" w:rsidP="00F37071">
      <w:r>
        <w:t>--- Creative Direction ---</w:t>
      </w:r>
    </w:p>
    <w:p w14:paraId="2AC8B55C" w14:textId="77777777" w:rsidR="00F37071" w:rsidRDefault="00F37071" w:rsidP="00F37071">
      <w:r>
        <w:lastRenderedPageBreak/>
        <w:t xml:space="preserve">  mood: Bittersweet</w:t>
      </w:r>
    </w:p>
    <w:p w14:paraId="70E249BC" w14:textId="77777777" w:rsidR="00F37071" w:rsidRDefault="00F37071" w:rsidP="00F37071">
      <w:r>
        <w:t xml:space="preserve">  </w:t>
      </w:r>
      <w:proofErr w:type="spellStart"/>
      <w:r>
        <w:t>narrative_focus</w:t>
      </w:r>
      <w:proofErr w:type="spellEnd"/>
      <w:r>
        <w:t>: Family</w:t>
      </w:r>
    </w:p>
    <w:p w14:paraId="34339DCB" w14:textId="77777777" w:rsidR="00F37071" w:rsidRDefault="00F37071" w:rsidP="00F37071">
      <w:r>
        <w:t xml:space="preserve">  </w:t>
      </w:r>
      <w:proofErr w:type="spellStart"/>
      <w:r>
        <w:t>mystery_resolution</w:t>
      </w:r>
      <w:proofErr w:type="spellEnd"/>
      <w:r>
        <w:t>: Keep the central mystery unresolved (default)</w:t>
      </w:r>
    </w:p>
    <w:p w14:paraId="3B394F2F" w14:textId="77777777" w:rsidR="00F37071" w:rsidRDefault="00F37071" w:rsidP="00F37071">
      <w:r>
        <w:t xml:space="preserve">  freeform: he is in his late 30's</w:t>
      </w:r>
    </w:p>
    <w:p w14:paraId="209FA122" w14:textId="77777777" w:rsidR="00F37071" w:rsidRDefault="00F37071" w:rsidP="00F37071"/>
    <w:p w14:paraId="26F54DC6" w14:textId="77777777" w:rsidR="00F37071" w:rsidRDefault="00F37071" w:rsidP="00F37071">
      <w:r>
        <w:t>--- Generated Character ---</w:t>
      </w:r>
    </w:p>
    <w:p w14:paraId="2BB57627" w14:textId="77777777" w:rsidR="00F37071" w:rsidRDefault="00F37071" w:rsidP="00F37071">
      <w:r>
        <w:t>### 1. Name and Age</w:t>
      </w:r>
    </w:p>
    <w:p w14:paraId="6B828C1C" w14:textId="77777777" w:rsidR="00F37071" w:rsidRDefault="00F37071" w:rsidP="00F37071">
      <w:r>
        <w:t>* **</w:t>
      </w:r>
      <w:proofErr w:type="gramStart"/>
      <w:r>
        <w:t>Name:*</w:t>
      </w:r>
      <w:proofErr w:type="gramEnd"/>
      <w:r>
        <w:t xml:space="preserve">* Milind Kamble  </w:t>
      </w:r>
    </w:p>
    <w:p w14:paraId="0A45F521" w14:textId="77777777" w:rsidR="00F37071" w:rsidRDefault="00F37071" w:rsidP="00F37071">
      <w:r>
        <w:t>* **</w:t>
      </w:r>
      <w:proofErr w:type="gramStart"/>
      <w:r>
        <w:t>Age:*</w:t>
      </w:r>
      <w:proofErr w:type="gramEnd"/>
      <w:r>
        <w:t xml:space="preserve">* 38  </w:t>
      </w:r>
    </w:p>
    <w:p w14:paraId="38D99648" w14:textId="77777777" w:rsidR="00F37071" w:rsidRDefault="00F37071" w:rsidP="00F37071"/>
    <w:p w14:paraId="0E6710D7" w14:textId="77777777" w:rsidR="00F37071" w:rsidRDefault="00F37071" w:rsidP="00F37071">
      <w:r>
        <w:t>---</w:t>
      </w:r>
    </w:p>
    <w:p w14:paraId="22FDC2ED" w14:textId="77777777" w:rsidR="00F37071" w:rsidRDefault="00F37071" w:rsidP="00F37071"/>
    <w:p w14:paraId="7C2BC820" w14:textId="77777777" w:rsidR="00F37071" w:rsidRDefault="00F37071" w:rsidP="00F37071">
      <w:r>
        <w:t>### 2. Background</w:t>
      </w:r>
    </w:p>
    <w:p w14:paraId="36A95F26" w14:textId="77777777" w:rsidR="00F37071" w:rsidRDefault="00F37071" w:rsidP="00F37071">
      <w:r>
        <w:t>Milind works as an assistant dispatch supervisor at a cramped courier franchise near Dadar West station, where he spends ten hours a day managing angry delivery schedules and dealing with chaotic logistics. He lives in a small, crowded Chawl tenement in Currey Road with his elderly mother and his seven-year-old nephew, whom he has been raising alone since his sister moved away for work and stopped sending updates. To cope with severe, chronic neck and shoulder tension caused by his desk setup and daily stress, he has developed a habit of performing small, self-taught physical therapy stretches whenever he stands still.</w:t>
      </w:r>
    </w:p>
    <w:p w14:paraId="1AB40175" w14:textId="77777777" w:rsidR="00F37071" w:rsidRDefault="00F37071" w:rsidP="00F37071"/>
    <w:p w14:paraId="06A8B861" w14:textId="77777777" w:rsidR="00F37071" w:rsidRDefault="00F37071" w:rsidP="00F37071">
      <w:r>
        <w:t>---</w:t>
      </w:r>
    </w:p>
    <w:p w14:paraId="11B610AC" w14:textId="77777777" w:rsidR="00F37071" w:rsidRDefault="00F37071" w:rsidP="00F37071"/>
    <w:p w14:paraId="10AA4924" w14:textId="77777777" w:rsidR="00F37071" w:rsidRDefault="00F37071" w:rsidP="00F37071">
      <w:r>
        <w:t>### 3. Emotional State Today</w:t>
      </w:r>
    </w:p>
    <w:p w14:paraId="6FC49576" w14:textId="77777777" w:rsidR="00F37071" w:rsidRDefault="00F37071" w:rsidP="00F37071">
      <w:r>
        <w:t>Milind arrived at the stall during his brief evening window between his shift ending and his train ride home. He is carrying the quiet, crushing weight of a school fees deadline for his nephew, compounded by a lingering guilt that his own constant anxiety is making his home a stressful place for the boy. He is physically exhausted, his neck muscles locked in a painful spasm, and he is using his cigarette break as a desperate, solitary moment to regain a sense of control before returning to his family.</w:t>
      </w:r>
    </w:p>
    <w:p w14:paraId="63A6B039" w14:textId="77777777" w:rsidR="00F37071" w:rsidRDefault="00F37071" w:rsidP="00F37071"/>
    <w:p w14:paraId="0CC36B54" w14:textId="77777777" w:rsidR="00F37071" w:rsidRDefault="00F37071" w:rsidP="00F37071">
      <w:r>
        <w:lastRenderedPageBreak/>
        <w:t>---</w:t>
      </w:r>
    </w:p>
    <w:p w14:paraId="3FF92937" w14:textId="77777777" w:rsidR="00F37071" w:rsidRDefault="00F37071" w:rsidP="00F37071"/>
    <w:p w14:paraId="54AF098E" w14:textId="77777777" w:rsidR="00F37071" w:rsidRDefault="00F37071" w:rsidP="00F37071">
      <w:r>
        <w:t>### 4. Personality and Contradictions</w:t>
      </w:r>
    </w:p>
    <w:p w14:paraId="5A0E7FF9" w14:textId="77777777" w:rsidR="00F37071" w:rsidRDefault="00F37071" w:rsidP="00F37071">
      <w:r>
        <w:t xml:space="preserve">* **Compulsively Protective but </w:t>
      </w:r>
      <w:proofErr w:type="gramStart"/>
      <w:r>
        <w:t>Distant:*</w:t>
      </w:r>
      <w:proofErr w:type="gramEnd"/>
      <w:r>
        <w:t xml:space="preserve">* He is deeply devoted to keeping his nephew safe from the harshness of their </w:t>
      </w:r>
      <w:proofErr w:type="spellStart"/>
      <w:r>
        <w:t>neighborhood</w:t>
      </w:r>
      <w:proofErr w:type="spellEnd"/>
      <w:r>
        <w:t>, yet his own stress makes him emotionally unavailable and quiet at home.</w:t>
      </w:r>
    </w:p>
    <w:p w14:paraId="7950692B" w14:textId="77777777" w:rsidR="00F37071" w:rsidRDefault="00F37071" w:rsidP="00F37071">
      <w:r>
        <w:t xml:space="preserve">* **Disciplined in his </w:t>
      </w:r>
      <w:proofErr w:type="gramStart"/>
      <w:r>
        <w:t>Vice:*</w:t>
      </w:r>
      <w:proofErr w:type="gramEnd"/>
      <w:r>
        <w:t>* While he is a heavy, chain-smoking addict who relies on nicotine to manage his anxiety, he possesses an absolute, instantaneous boundary when it comes to children, immediately discarding his cigarette the moment a child approaches the stall, regardless of how much of it is left.</w:t>
      </w:r>
    </w:p>
    <w:p w14:paraId="1CDF7E2D" w14:textId="77777777" w:rsidR="00F37071" w:rsidRDefault="00F37071" w:rsidP="00F37071">
      <w:r>
        <w:t xml:space="preserve">* **Rigid but </w:t>
      </w:r>
      <w:proofErr w:type="gramStart"/>
      <w:r>
        <w:t>Gentle:*</w:t>
      </w:r>
      <w:proofErr w:type="gramEnd"/>
      <w:r>
        <w:t>* His physical posture is stiff and his facial expressions are perpetually harsh and tensed, but his actual interactions with others are remarkably gentle, devoid of any real aggression.</w:t>
      </w:r>
    </w:p>
    <w:p w14:paraId="44F83906" w14:textId="77777777" w:rsidR="00F37071" w:rsidRDefault="00F37071" w:rsidP="00F37071"/>
    <w:p w14:paraId="01B06942" w14:textId="77777777" w:rsidR="00F37071" w:rsidRDefault="00F37071" w:rsidP="00F37071">
      <w:r>
        <w:t>---</w:t>
      </w:r>
    </w:p>
    <w:p w14:paraId="67C2C6CA" w14:textId="77777777" w:rsidR="00F37071" w:rsidRDefault="00F37071" w:rsidP="00F37071"/>
    <w:p w14:paraId="36512DF8" w14:textId="77777777" w:rsidR="00F37071" w:rsidRDefault="00F37071" w:rsidP="00F37071">
      <w:r>
        <w:t>### 5. Social Position</w:t>
      </w:r>
    </w:p>
    <w:p w14:paraId="635D53DD" w14:textId="77777777" w:rsidR="00F37071" w:rsidRDefault="00F37071" w:rsidP="00F37071">
      <w:r>
        <w:t xml:space="preserve">Within his local community, Milind is tolerated as a quiet, </w:t>
      </w:r>
      <w:proofErr w:type="spellStart"/>
      <w:r>
        <w:t>somber</w:t>
      </w:r>
      <w:proofErr w:type="spellEnd"/>
      <w:r>
        <w:t xml:space="preserve"> fixture. </w:t>
      </w:r>
      <w:proofErr w:type="spellStart"/>
      <w:r>
        <w:t>Neighbors</w:t>
      </w:r>
      <w:proofErr w:type="spellEnd"/>
      <w:r>
        <w:t xml:space="preserve"> and regular commuters at the station assume his tensed, unsmiling face means he is ill-tempered or unapproachable. They respect his quiet work ethic but generally keep their distance, unaware that his grim expression is merely his way of enduring chronic physical pain and mental calculations of the family budget.</w:t>
      </w:r>
    </w:p>
    <w:p w14:paraId="0E673E26" w14:textId="77777777" w:rsidR="00F37071" w:rsidRDefault="00F37071" w:rsidP="00F37071"/>
    <w:p w14:paraId="29C7EAC2" w14:textId="77777777" w:rsidR="00F37071" w:rsidRDefault="00F37071" w:rsidP="00F37071">
      <w:r>
        <w:t>---</w:t>
      </w:r>
    </w:p>
    <w:p w14:paraId="7585DBBB" w14:textId="77777777" w:rsidR="00F37071" w:rsidRDefault="00F37071" w:rsidP="00F37071"/>
    <w:p w14:paraId="2B4B8B2C" w14:textId="77777777" w:rsidR="00F37071" w:rsidRDefault="00F37071" w:rsidP="00F37071">
      <w:r>
        <w:t>### 6. Motivations and Fears</w:t>
      </w:r>
    </w:p>
    <w:p w14:paraId="0C26E2BE" w14:textId="77777777" w:rsidR="00F37071" w:rsidRDefault="00F37071" w:rsidP="00F37071">
      <w:r>
        <w:t>* **</w:t>
      </w:r>
      <w:proofErr w:type="gramStart"/>
      <w:r>
        <w:t>Motivations:*</w:t>
      </w:r>
      <w:proofErr w:type="gramEnd"/>
      <w:r>
        <w:t>* He is working to secure a stable admission for his nephew in a decent local school and to keep his household functioning without his mother realizing how tight their finances actually are.</w:t>
      </w:r>
    </w:p>
    <w:p w14:paraId="4AD538A3" w14:textId="77777777" w:rsidR="00F37071" w:rsidRDefault="00F37071" w:rsidP="00F37071">
      <w:r>
        <w:t>* **</w:t>
      </w:r>
      <w:proofErr w:type="gramStart"/>
      <w:r>
        <w:t>Fears:*</w:t>
      </w:r>
      <w:proofErr w:type="gramEnd"/>
      <w:r>
        <w:t xml:space="preserve">* He fears a complete loss of control over his stress, worrying that his anxiety might manifest as a </w:t>
      </w:r>
      <w:proofErr w:type="spellStart"/>
      <w:r>
        <w:t>behavioral</w:t>
      </w:r>
      <w:proofErr w:type="spellEnd"/>
      <w:r>
        <w:t xml:space="preserve"> problem in his nephew, or that his physical pain will eventually prevent him from working his long hours.</w:t>
      </w:r>
    </w:p>
    <w:p w14:paraId="70EAA618" w14:textId="77777777" w:rsidR="00F37071" w:rsidRDefault="00F37071" w:rsidP="00F37071"/>
    <w:p w14:paraId="74F2E199" w14:textId="77777777" w:rsidR="00F37071" w:rsidRDefault="00F37071" w:rsidP="00F37071">
      <w:r>
        <w:lastRenderedPageBreak/>
        <w:t>---</w:t>
      </w:r>
    </w:p>
    <w:p w14:paraId="24C5A697" w14:textId="77777777" w:rsidR="00F37071" w:rsidRDefault="00F37071" w:rsidP="00F37071"/>
    <w:p w14:paraId="4D94BA02" w14:textId="77777777" w:rsidR="00F37071" w:rsidRDefault="00F37071" w:rsidP="00F37071">
      <w:r>
        <w:t>### 7. Behavioural Possibilities</w:t>
      </w:r>
    </w:p>
    <w:p w14:paraId="5DB0BFAF" w14:textId="77777777" w:rsidR="00F37071" w:rsidRDefault="00F37071" w:rsidP="00F37071">
      <w:r>
        <w:t xml:space="preserve">* **If the player ignores </w:t>
      </w:r>
      <w:proofErr w:type="gramStart"/>
      <w:r>
        <w:t>him:*</w:t>
      </w:r>
      <w:proofErr w:type="gramEnd"/>
      <w:r>
        <w:t>* Milind will stand at the very edge of the stall, facing the sea. He will smoke in silence, periodically tilting his head from side to side to stretch his neck, completely ignoring the crowd until his cigarette is finished.</w:t>
      </w:r>
    </w:p>
    <w:p w14:paraId="60B6780F" w14:textId="77777777" w:rsidR="00F37071" w:rsidRDefault="00F37071" w:rsidP="00F37071">
      <w:r>
        <w:t xml:space="preserve">* **If treated with unexpected </w:t>
      </w:r>
      <w:proofErr w:type="gramStart"/>
      <w:r>
        <w:t>kindness:*</w:t>
      </w:r>
      <w:proofErr w:type="gramEnd"/>
      <w:r>
        <w:t>* His tensed jaw will soften slightly in embarrassment. He won't offer a long conversation, but he might buy a second, plain vada pav to take home, giving the player a brief, polite nod of appreciation.</w:t>
      </w:r>
    </w:p>
    <w:p w14:paraId="5328CF55" w14:textId="77777777" w:rsidR="00F37071" w:rsidRDefault="00F37071" w:rsidP="00F37071">
      <w:r>
        <w:t xml:space="preserve">* **Subtle shift across multiple </w:t>
      </w:r>
      <w:proofErr w:type="gramStart"/>
      <w:r>
        <w:t>encounters:*</w:t>
      </w:r>
      <w:proofErr w:type="gramEnd"/>
      <w:r>
        <w:t xml:space="preserve">* Over several visits, Milind may begin to stand slightly closer to the </w:t>
      </w:r>
      <w:proofErr w:type="spellStart"/>
      <w:r>
        <w:t>center</w:t>
      </w:r>
      <w:proofErr w:type="spellEnd"/>
      <w:r>
        <w:t xml:space="preserve"> of the stall rather than the isolated edge. He might eventually ask Ravi about the quality of the local school down the lane, showing a quiet trust in the space.</w:t>
      </w:r>
    </w:p>
    <w:p w14:paraId="5FA6E1B2" w14:textId="77777777" w:rsidR="00F37071" w:rsidRDefault="00F37071" w:rsidP="00F37071"/>
    <w:p w14:paraId="202D4022" w14:textId="77777777" w:rsidR="00F37071" w:rsidRDefault="00F37071" w:rsidP="00F37071">
      <w:r>
        <w:t>---</w:t>
      </w:r>
    </w:p>
    <w:p w14:paraId="0302235C" w14:textId="77777777" w:rsidR="00F37071" w:rsidRDefault="00F37071" w:rsidP="00F37071"/>
    <w:p w14:paraId="04132D15" w14:textId="77777777" w:rsidR="00F37071" w:rsidRDefault="00F37071" w:rsidP="00F37071">
      <w:r>
        <w:t>### 8. Dialogue Style</w:t>
      </w:r>
    </w:p>
    <w:p w14:paraId="6EB53BFF" w14:textId="77777777" w:rsidR="00F37071" w:rsidRDefault="00F37071" w:rsidP="00F37071">
      <w:r>
        <w:t>Milind speaks in brief, flat sentences, switching quickly between Marathi and casual Mumbai Hindi. He avoids small talk and expresses his care entirely through practical, indirect statements.</w:t>
      </w:r>
    </w:p>
    <w:p w14:paraId="39CB8D67" w14:textId="77777777" w:rsidR="00F37071" w:rsidRDefault="00F37071" w:rsidP="00F37071">
      <w:r>
        <w:t xml:space="preserve">* *Example </w:t>
      </w:r>
      <w:proofErr w:type="gramStart"/>
      <w:r>
        <w:t>line:*</w:t>
      </w:r>
      <w:proofErr w:type="gramEnd"/>
      <w:r>
        <w:t xml:space="preserve"> "Ravi, ek parcel </w:t>
      </w:r>
      <w:proofErr w:type="spellStart"/>
      <w:r>
        <w:t>dena</w:t>
      </w:r>
      <w:proofErr w:type="spellEnd"/>
      <w:r>
        <w:t xml:space="preserve">. Mirchi mat </w:t>
      </w:r>
      <w:proofErr w:type="spellStart"/>
      <w:r>
        <w:t>daalna</w:t>
      </w:r>
      <w:proofErr w:type="spellEnd"/>
      <w:r>
        <w:t xml:space="preserve">... </w:t>
      </w:r>
      <w:proofErr w:type="spellStart"/>
      <w:r>
        <w:t>bachha</w:t>
      </w:r>
      <w:proofErr w:type="spellEnd"/>
      <w:r>
        <w:t xml:space="preserve"> </w:t>
      </w:r>
      <w:proofErr w:type="spellStart"/>
      <w:r>
        <w:t>khayega</w:t>
      </w:r>
      <w:proofErr w:type="spellEnd"/>
      <w:r>
        <w:t>." (*"Ravi, give me one parcel. Don't put chili... the kid will eat it."*)</w:t>
      </w:r>
    </w:p>
    <w:p w14:paraId="50FC8900" w14:textId="77777777" w:rsidR="00F37071" w:rsidRDefault="00F37071" w:rsidP="00F37071"/>
    <w:p w14:paraId="0320A403" w14:textId="77777777" w:rsidR="00F37071" w:rsidRDefault="00F37071" w:rsidP="00F37071">
      <w:r>
        <w:t>---</w:t>
      </w:r>
    </w:p>
    <w:p w14:paraId="1640C6DB" w14:textId="77777777" w:rsidR="00F37071" w:rsidRDefault="00F37071" w:rsidP="00F37071"/>
    <w:p w14:paraId="4E198924" w14:textId="77777777" w:rsidR="00F37071" w:rsidRDefault="00F37071" w:rsidP="00F37071">
      <w:r>
        <w:t>### 9. Writer Opportunities</w:t>
      </w:r>
    </w:p>
    <w:p w14:paraId="44AF02CB" w14:textId="77777777" w:rsidR="00F37071" w:rsidRDefault="00F37071" w:rsidP="00F37071">
      <w:r>
        <w:t>* Why does Milind react with such immediate, almost panicked urgency to discard his cigarette when a child is near—is it born of a specific past mistake, or a promise he made to someone who is no longer there?</w:t>
      </w:r>
    </w:p>
    <w:p w14:paraId="090B01FD" w14:textId="77777777" w:rsidR="00F37071" w:rsidRDefault="00F37071" w:rsidP="00F37071">
      <w:r>
        <w:t>* What is the real reason his sister left her son with Milind, and why does he refuse to speak her name even when his mother asks?</w:t>
      </w:r>
    </w:p>
    <w:p w14:paraId="0657EB08" w14:textId="77777777" w:rsidR="00F37071" w:rsidRDefault="00F37071" w:rsidP="00F37071">
      <w:r>
        <w:lastRenderedPageBreak/>
        <w:t>* What is the source of the old, deep-seated anxiety that seems to keep his face perpetually tensed, even when he is doing nothing but watching the waves?</w:t>
      </w:r>
    </w:p>
    <w:p w14:paraId="75E03425" w14:textId="77777777" w:rsidR="00F37071" w:rsidRDefault="00F37071" w:rsidP="00F37071"/>
    <w:p w14:paraId="353D7005" w14:textId="77777777" w:rsidR="00F37071" w:rsidRDefault="00F37071" w:rsidP="00F37071">
      <w:r>
        <w:t>---</w:t>
      </w:r>
    </w:p>
    <w:p w14:paraId="10FF3DF8" w14:textId="77777777" w:rsidR="00F37071" w:rsidRDefault="00F37071" w:rsidP="00F37071"/>
    <w:p w14:paraId="2AF917E1" w14:textId="77777777" w:rsidR="00F37071" w:rsidRDefault="00F37071" w:rsidP="00F37071">
      <w:r>
        <w:t>### PROTAGONIST'S FIRST IMPRESSION</w:t>
      </w:r>
    </w:p>
    <w:p w14:paraId="5697DD42" w14:textId="3115E2D6" w:rsidR="00F37071" w:rsidRDefault="00F37071" w:rsidP="00F37071">
      <w:r>
        <w:t>He looks like a character from a late-90s parallel cinema film—the kind of quiet, melancholic protagonist who stands near the wet railway tracks in the rain, holding a secret that will never be spoken aloud. There is an atmospheric weight to his silence, as if he is carrying the entire coast's grief in the rigid line of his shoulders. One half-expects a slow, sad ghazal to start playing in the background as the sea breeze catches the smoke from his cigarette.</w:t>
      </w:r>
    </w:p>
    <w:p w14:paraId="643CA1B4" w14:textId="77777777" w:rsidR="00F37071" w:rsidRDefault="00F37071" w:rsidP="00F37071"/>
    <w:p w14:paraId="4D066223" w14:textId="500E934E" w:rsidR="00A704DC" w:rsidRDefault="00F37071" w:rsidP="00A704DC">
      <w:r>
        <w:t>2)</w:t>
      </w:r>
      <w:r w:rsidR="00A704DC" w:rsidRPr="00A704DC">
        <w:t xml:space="preserve"> </w:t>
      </w:r>
      <w:r w:rsidR="00A704DC">
        <w:t xml:space="preserve">=== </w:t>
      </w:r>
      <w:proofErr w:type="spellStart"/>
      <w:r w:rsidR="00A704DC">
        <w:t>Storysmith</w:t>
      </w:r>
      <w:proofErr w:type="spellEnd"/>
      <w:r w:rsidR="00A704DC">
        <w:t xml:space="preserve"> Pipeline ===</w:t>
      </w:r>
    </w:p>
    <w:p w14:paraId="08EFA60B" w14:textId="77777777" w:rsidR="00A704DC" w:rsidRDefault="00A704DC" w:rsidP="00A704DC">
      <w:r>
        <w:t>Project: Shifts</w:t>
      </w:r>
    </w:p>
    <w:p w14:paraId="6CC1B8DA" w14:textId="77777777" w:rsidR="00A704DC" w:rsidRDefault="00A704DC" w:rsidP="00A704DC"/>
    <w:p w14:paraId="5EDD80A0" w14:textId="77777777" w:rsidR="00A704DC" w:rsidRDefault="00A704DC" w:rsidP="00A704DC">
      <w:r>
        <w:t>Describe who has stopped at the stall:</w:t>
      </w:r>
    </w:p>
    <w:p w14:paraId="729C56A9" w14:textId="77777777" w:rsidR="00A704DC" w:rsidRDefault="00A704DC" w:rsidP="00A704DC">
      <w:r>
        <w:t xml:space="preserve">&gt; a screenplay writer comes regularly to the stall for discussing script and story ideas                                                        </w:t>
      </w:r>
    </w:p>
    <w:p w14:paraId="72B577BE" w14:textId="77777777" w:rsidR="00A704DC" w:rsidRDefault="00A704DC" w:rsidP="00A704DC">
      <w:r>
        <w:t>[Validator] Running pre-flight extraction check...</w:t>
      </w:r>
    </w:p>
    <w:p w14:paraId="36BFB906" w14:textId="77777777" w:rsidR="00A704DC" w:rsidRDefault="00A704DC" w:rsidP="00A704DC">
      <w:r>
        <w:t>[Extractor] Raw input: a screenplay writer comes regularly to the stall for discussing script and story ideas</w:t>
      </w:r>
    </w:p>
    <w:p w14:paraId="7429DE8A" w14:textId="77777777" w:rsidR="00A704DC" w:rsidRDefault="00A704DC" w:rsidP="00A704DC">
      <w:r>
        <w:t>[Extractor] Pass 1: observational facts (Llama 3.1 8</w:t>
      </w:r>
      <w:proofErr w:type="gramStart"/>
      <w:r>
        <w:t>B)...</w:t>
      </w:r>
      <w:proofErr w:type="gramEnd"/>
    </w:p>
    <w:p w14:paraId="054B394A" w14:textId="77777777" w:rsidR="00A704DC" w:rsidRDefault="00A704DC" w:rsidP="00A704DC">
      <w:r>
        <w:t>[Extractor] Pass 2: structural tension (Llama 3.3 70</w:t>
      </w:r>
      <w:proofErr w:type="gramStart"/>
      <w:r>
        <w:t>B)...</w:t>
      </w:r>
      <w:proofErr w:type="gramEnd"/>
    </w:p>
    <w:p w14:paraId="31E187C0" w14:textId="77777777" w:rsidR="00A704DC" w:rsidRDefault="00A704DC" w:rsidP="00A704DC">
      <w:r>
        <w:t>[Extractor] Pass 3: research topics (Llama 3.3 70</w:t>
      </w:r>
      <w:proofErr w:type="gramStart"/>
      <w:r>
        <w:t>B)...</w:t>
      </w:r>
      <w:proofErr w:type="gramEnd"/>
    </w:p>
    <w:p w14:paraId="3421AF9C" w14:textId="77777777" w:rsidR="00A704DC" w:rsidRDefault="00A704DC" w:rsidP="00A704DC">
      <w:r>
        <w:t>[Extractor] Observations:</w:t>
      </w:r>
    </w:p>
    <w:p w14:paraId="0B5ACBDE" w14:textId="77777777" w:rsidR="00A704DC" w:rsidRDefault="00A704DC" w:rsidP="00A704DC">
      <w:r>
        <w:t xml:space="preserve">  </w:t>
      </w:r>
      <w:proofErr w:type="spellStart"/>
      <w:r>
        <w:t>open_questions</w:t>
      </w:r>
      <w:proofErr w:type="spellEnd"/>
      <w:r>
        <w:t xml:space="preserve">: What is the outcome of these </w:t>
      </w:r>
      <w:proofErr w:type="gramStart"/>
      <w:r>
        <w:t>discussions?,</w:t>
      </w:r>
      <w:proofErr w:type="gramEnd"/>
      <w:r>
        <w:t xml:space="preserve"> Why does the screenplay writer need to discuss ideas at this specific </w:t>
      </w:r>
      <w:proofErr w:type="gramStart"/>
      <w:r>
        <w:t>stall?,</w:t>
      </w:r>
      <w:proofErr w:type="gramEnd"/>
      <w:r>
        <w:t xml:space="preserve"> What is the frequency or regularity of these discussions leading to?</w:t>
      </w:r>
    </w:p>
    <w:p w14:paraId="354BAF1C" w14:textId="77777777" w:rsidR="00A704DC" w:rsidRDefault="00A704DC" w:rsidP="00A704DC">
      <w:r>
        <w:t xml:space="preserve">  </w:t>
      </w:r>
      <w:proofErr w:type="spellStart"/>
      <w:r>
        <w:t>candidate_research_topics</w:t>
      </w:r>
      <w:proofErr w:type="spellEnd"/>
      <w:r>
        <w:t>: creatives seeking inspiration in unusual environments, frequency of informal meetings among artists and writers, psychology of ritualistic behaviours in idea generation, importance of regular discussions in collaborative projects, role of environment in stimulating innovation and creativity</w:t>
      </w:r>
    </w:p>
    <w:p w14:paraId="33898623" w14:textId="77777777" w:rsidR="00A704DC" w:rsidRDefault="00A704DC" w:rsidP="00A704DC"/>
    <w:p w14:paraId="3DEBB2B3" w14:textId="77777777" w:rsidR="00A704DC" w:rsidRDefault="00A704DC" w:rsidP="00A704DC">
      <w:r>
        <w:t>[Validator] Input too sparse to continue.</w:t>
      </w:r>
    </w:p>
    <w:p w14:paraId="16334988" w14:textId="77777777" w:rsidR="00A704DC" w:rsidRDefault="00A704DC" w:rsidP="00A704DC">
      <w:r>
        <w:t>Reason: Extraction produced no observable facts or actions.</w:t>
      </w:r>
    </w:p>
    <w:p w14:paraId="4898AB57" w14:textId="77777777" w:rsidR="00A704DC" w:rsidRDefault="00A704DC" w:rsidP="00A704DC"/>
    <w:p w14:paraId="23F206A4" w14:textId="77777777" w:rsidR="00A704DC" w:rsidRDefault="00A704DC" w:rsidP="00A704DC">
      <w:r>
        <w:t>Please provide a richer description. Examples of useful details:</w:t>
      </w:r>
    </w:p>
    <w:p w14:paraId="16F599D9" w14:textId="77777777" w:rsidR="00A704DC" w:rsidRDefault="00A704DC" w:rsidP="00A704DC">
      <w:r>
        <w:t xml:space="preserve">  - What is the person doing physically?</w:t>
      </w:r>
    </w:p>
    <w:p w14:paraId="671BCC42" w14:textId="77777777" w:rsidR="00A704DC" w:rsidRDefault="00A704DC" w:rsidP="00A704DC">
      <w:r>
        <w:t xml:space="preserve">  - Are there any repeated behaviours or habits?</w:t>
      </w:r>
    </w:p>
    <w:p w14:paraId="3077E32F" w14:textId="77777777" w:rsidR="00A704DC" w:rsidRDefault="00A704DC" w:rsidP="00A704DC">
      <w:r>
        <w:t xml:space="preserve">  - Are there any objects they're carrying or interacting with?</w:t>
      </w:r>
    </w:p>
    <w:p w14:paraId="7C16A266" w14:textId="02534870" w:rsidR="00F37071" w:rsidRDefault="00A704DC" w:rsidP="00A704DC">
      <w:r>
        <w:t xml:space="preserve">  - Is there anything that doesn't quite add up about them?</w:t>
      </w:r>
    </w:p>
    <w:p w14:paraId="12A275F9" w14:textId="3A2BF8B4" w:rsidR="00B25A4D" w:rsidRDefault="00A704DC" w:rsidP="00B25A4D">
      <w:r>
        <w:t>3)</w:t>
      </w:r>
      <w:r w:rsidR="00B25A4D" w:rsidRPr="00B25A4D">
        <w:t xml:space="preserve"> </w:t>
      </w:r>
      <w:r w:rsidR="00B25A4D">
        <w:t xml:space="preserve">=== </w:t>
      </w:r>
      <w:proofErr w:type="spellStart"/>
      <w:r w:rsidR="00B25A4D">
        <w:t>Storysmith</w:t>
      </w:r>
      <w:proofErr w:type="spellEnd"/>
      <w:r w:rsidR="00B25A4D">
        <w:t xml:space="preserve"> Pipeline ===</w:t>
      </w:r>
    </w:p>
    <w:p w14:paraId="7D948108" w14:textId="77777777" w:rsidR="00B25A4D" w:rsidRDefault="00B25A4D" w:rsidP="00B25A4D">
      <w:r>
        <w:t>Project: Shifts</w:t>
      </w:r>
    </w:p>
    <w:p w14:paraId="45271D39" w14:textId="77777777" w:rsidR="00B25A4D" w:rsidRDefault="00B25A4D" w:rsidP="00B25A4D"/>
    <w:p w14:paraId="0898DD5E" w14:textId="77777777" w:rsidR="00B25A4D" w:rsidRDefault="00B25A4D" w:rsidP="00B25A4D">
      <w:r>
        <w:t>Describe who has stopped at the stall:</w:t>
      </w:r>
    </w:p>
    <w:p w14:paraId="6B710177" w14:textId="77777777" w:rsidR="00B25A4D" w:rsidRDefault="00B25A4D" w:rsidP="00B25A4D">
      <w:r>
        <w:t xml:space="preserve">&gt; a shah </w:t>
      </w:r>
      <w:proofErr w:type="spellStart"/>
      <w:r>
        <w:t>rukh</w:t>
      </w:r>
      <w:proofErr w:type="spellEnd"/>
      <w:r>
        <w:t xml:space="preserve"> khan </w:t>
      </w:r>
      <w:proofErr w:type="spellStart"/>
      <w:r>
        <w:t>impersator</w:t>
      </w:r>
      <w:proofErr w:type="spellEnd"/>
      <w:r>
        <w:t xml:space="preserve"> comes occasionally to the stall where kids gather him for selfies but when sometimes when he comes later at </w:t>
      </w:r>
      <w:proofErr w:type="gramStart"/>
      <w:r>
        <w:t>night</w:t>
      </w:r>
      <w:proofErr w:type="gramEnd"/>
      <w:r>
        <w:t xml:space="preserve"> he tells how he really struggles with whom he really is</w:t>
      </w:r>
    </w:p>
    <w:p w14:paraId="69521369" w14:textId="77777777" w:rsidR="00B25A4D" w:rsidRDefault="00B25A4D" w:rsidP="00B25A4D">
      <w:r>
        <w:t>[Validator] Running pre-flight extraction check...</w:t>
      </w:r>
    </w:p>
    <w:p w14:paraId="0CBF939E" w14:textId="77777777" w:rsidR="00B25A4D" w:rsidRDefault="00B25A4D" w:rsidP="00B25A4D">
      <w:r>
        <w:t xml:space="preserve">[Extractor] Raw input: a shah </w:t>
      </w:r>
      <w:proofErr w:type="spellStart"/>
      <w:r>
        <w:t>rukh</w:t>
      </w:r>
      <w:proofErr w:type="spellEnd"/>
      <w:r>
        <w:t xml:space="preserve"> khan </w:t>
      </w:r>
      <w:proofErr w:type="spellStart"/>
      <w:r>
        <w:t>impersator</w:t>
      </w:r>
      <w:proofErr w:type="spellEnd"/>
      <w:r>
        <w:t xml:space="preserve"> comes occasionally to the stall where kids gather him for selfies but when sometimes when he comes later at </w:t>
      </w:r>
      <w:proofErr w:type="gramStart"/>
      <w:r>
        <w:t>night</w:t>
      </w:r>
      <w:proofErr w:type="gramEnd"/>
      <w:r>
        <w:t xml:space="preserve"> he tells how he really struggles with whom he really is</w:t>
      </w:r>
    </w:p>
    <w:p w14:paraId="2C8EBA2A" w14:textId="77777777" w:rsidR="00B25A4D" w:rsidRDefault="00B25A4D" w:rsidP="00B25A4D">
      <w:r>
        <w:t>[Extractor] Pass 1: observational facts (Llama 3.1 8</w:t>
      </w:r>
      <w:proofErr w:type="gramStart"/>
      <w:r>
        <w:t>B)...</w:t>
      </w:r>
      <w:proofErr w:type="gramEnd"/>
    </w:p>
    <w:p w14:paraId="7A88A5B6" w14:textId="77777777" w:rsidR="00B25A4D" w:rsidRDefault="00B25A4D" w:rsidP="00B25A4D">
      <w:r>
        <w:t>[Extractor] Pass 2: structural tension (Llama 3.3 70</w:t>
      </w:r>
      <w:proofErr w:type="gramStart"/>
      <w:r>
        <w:t>B)...</w:t>
      </w:r>
      <w:proofErr w:type="gramEnd"/>
    </w:p>
    <w:p w14:paraId="674A29C1" w14:textId="77777777" w:rsidR="00B25A4D" w:rsidRDefault="00B25A4D" w:rsidP="00B25A4D">
      <w:r>
        <w:t>[Extractor] Pass 3: research topics (Llama 3.3 70</w:t>
      </w:r>
      <w:proofErr w:type="gramStart"/>
      <w:r>
        <w:t>B)...</w:t>
      </w:r>
      <w:proofErr w:type="gramEnd"/>
    </w:p>
    <w:p w14:paraId="2330CE05" w14:textId="77777777" w:rsidR="00B25A4D" w:rsidRDefault="00B25A4D" w:rsidP="00B25A4D">
      <w:r>
        <w:t>[Extractor] Observations:</w:t>
      </w:r>
    </w:p>
    <w:p w14:paraId="225C67CA" w14:textId="77777777" w:rsidR="00B25A4D" w:rsidRDefault="00B25A4D" w:rsidP="00B25A4D">
      <w:r>
        <w:t xml:space="preserve">  </w:t>
      </w:r>
      <w:proofErr w:type="spellStart"/>
      <w:r>
        <w:t>observable_facts</w:t>
      </w:r>
      <w:proofErr w:type="spellEnd"/>
      <w:r>
        <w:t>: a Shah Rukh Khan impersonator comes occasionally to the stall, kids gather him for selfies, he comes later at night, he tells how he really struggles with whom he really is</w:t>
      </w:r>
    </w:p>
    <w:p w14:paraId="4E067F48" w14:textId="77777777" w:rsidR="00B25A4D" w:rsidRDefault="00B25A4D" w:rsidP="00B25A4D">
      <w:r>
        <w:t xml:space="preserve">  </w:t>
      </w:r>
      <w:proofErr w:type="spellStart"/>
      <w:r>
        <w:t>observable_actions</w:t>
      </w:r>
      <w:proofErr w:type="spellEnd"/>
      <w:r>
        <w:t>: kids gather him for selfies, he comes, he tells</w:t>
      </w:r>
    </w:p>
    <w:p w14:paraId="6A4DD142" w14:textId="77777777" w:rsidR="00B25A4D" w:rsidRDefault="00B25A4D" w:rsidP="00B25A4D">
      <w:r>
        <w:t xml:space="preserve">  </w:t>
      </w:r>
      <w:proofErr w:type="spellStart"/>
      <w:r>
        <w:t>objects_of_interest</w:t>
      </w:r>
      <w:proofErr w:type="spellEnd"/>
      <w:r>
        <w:t>: stall, selfies</w:t>
      </w:r>
    </w:p>
    <w:p w14:paraId="4661C497" w14:textId="77777777" w:rsidR="00B25A4D" w:rsidRDefault="00B25A4D" w:rsidP="00B25A4D">
      <w:r>
        <w:lastRenderedPageBreak/>
        <w:t xml:space="preserve">  </w:t>
      </w:r>
      <w:proofErr w:type="spellStart"/>
      <w:r>
        <w:t>behavioural_contradictions</w:t>
      </w:r>
      <w:proofErr w:type="spellEnd"/>
      <w:r>
        <w:t xml:space="preserve">: Comes for selfies with kids but later shares personal struggles, </w:t>
      </w:r>
      <w:proofErr w:type="gramStart"/>
      <w:r>
        <w:t>Gathers</w:t>
      </w:r>
      <w:proofErr w:type="gramEnd"/>
      <w:r>
        <w:t xml:space="preserve"> crowd during the day but seeks solitude at night</w:t>
      </w:r>
    </w:p>
    <w:p w14:paraId="2FBFB91C" w14:textId="77777777" w:rsidR="00B25A4D" w:rsidRDefault="00B25A4D" w:rsidP="00B25A4D">
      <w:r>
        <w:t xml:space="preserve">  </w:t>
      </w:r>
      <w:proofErr w:type="spellStart"/>
      <w:r>
        <w:t>open_questions</w:t>
      </w:r>
      <w:proofErr w:type="spellEnd"/>
      <w:r>
        <w:t xml:space="preserve">: Why does the impersonator's behaviour change between day and </w:t>
      </w:r>
      <w:proofErr w:type="gramStart"/>
      <w:r>
        <w:t>night?,</w:t>
      </w:r>
      <w:proofErr w:type="gramEnd"/>
      <w:r>
        <w:t xml:space="preserve"> What is the purpose of sharing personal struggles with others at the stall?</w:t>
      </w:r>
    </w:p>
    <w:p w14:paraId="692D425B" w14:textId="77777777" w:rsidR="00B25A4D" w:rsidRDefault="00B25A4D" w:rsidP="00B25A4D">
      <w:r>
        <w:t xml:space="preserve">  </w:t>
      </w:r>
      <w:proofErr w:type="spellStart"/>
      <w:r>
        <w:t>candidate_research_topics</w:t>
      </w:r>
      <w:proofErr w:type="spellEnd"/>
      <w:r>
        <w:t>: performers struggling with identity crisis, nighttime reflections of daytime personas, emotional toll of living a double life, psychology of seeking validation through impersonation, conflict between public image and private struggles</w:t>
      </w:r>
    </w:p>
    <w:p w14:paraId="08579F70" w14:textId="77777777" w:rsidR="00B25A4D" w:rsidRDefault="00B25A4D" w:rsidP="00B25A4D">
      <w:r>
        <w:t>[Validator] Extraction sufficient. Continuing pipeline...</w:t>
      </w:r>
    </w:p>
    <w:p w14:paraId="248C4143" w14:textId="77777777" w:rsidR="00B25A4D" w:rsidRDefault="00B25A4D" w:rsidP="00B25A4D"/>
    <w:p w14:paraId="33B07C4F" w14:textId="77777777" w:rsidR="00B25A4D" w:rsidRDefault="00B25A4D" w:rsidP="00B25A4D">
      <w:r>
        <w:t xml:space="preserve">=== </w:t>
      </w:r>
      <w:proofErr w:type="spellStart"/>
      <w:r>
        <w:t>Storysmith</w:t>
      </w:r>
      <w:proofErr w:type="spellEnd"/>
      <w:r>
        <w:t xml:space="preserve"> Pipeline ===</w:t>
      </w:r>
    </w:p>
    <w:p w14:paraId="149DBBCB" w14:textId="77777777" w:rsidR="00B25A4D" w:rsidRDefault="00B25A4D" w:rsidP="00B25A4D"/>
    <w:p w14:paraId="023A0D1A" w14:textId="77777777" w:rsidR="00B25A4D" w:rsidRDefault="00B25A4D" w:rsidP="00B25A4D">
      <w:r>
        <w:t>[Extractor] Using pre-flight extraction.</w:t>
      </w:r>
    </w:p>
    <w:p w14:paraId="08155453" w14:textId="77777777" w:rsidR="00B25A4D" w:rsidRDefault="00B25A4D" w:rsidP="00B25A4D">
      <w:r>
        <w:t>[Researcher] Geography focus: Mumbai, Maharashtra, India</w:t>
      </w:r>
    </w:p>
    <w:p w14:paraId="35509845" w14:textId="77777777" w:rsidR="00B25A4D" w:rsidRDefault="00B25A4D" w:rsidP="00B25A4D">
      <w:r>
        <w:t>[Researcher] Topics: performers struggling with identity crisis, nighttime reflections of daytime personas, emotional toll of living a double life, psychology of seeking validation through impersonation, conflict between public image and private struggles</w:t>
      </w:r>
    </w:p>
    <w:p w14:paraId="6FEE6EAA" w14:textId="77777777" w:rsidR="00B25A4D" w:rsidRDefault="00B25A4D" w:rsidP="00B25A4D"/>
    <w:p w14:paraId="29185806" w14:textId="77777777" w:rsidR="00B25A4D" w:rsidRDefault="00B25A4D" w:rsidP="00B25A4D">
      <w:r>
        <w:t>[Researcher] --- Human Experience Track ---</w:t>
      </w:r>
    </w:p>
    <w:p w14:paraId="25F59B66" w14:textId="77777777" w:rsidR="00B25A4D" w:rsidRDefault="00B25A4D" w:rsidP="00B25A4D">
      <w:r>
        <w:t>[Researcher] [Human] Searching: performers struggling with identity crisis Mumbai, Maharashtra, India</w:t>
      </w:r>
    </w:p>
    <w:p w14:paraId="5A575AE4" w14:textId="77777777" w:rsidR="00B25A4D" w:rsidRDefault="00B25A4D" w:rsidP="00B25A4D">
      <w:r>
        <w:t>[Researcher] [Human] Searching: nighttime reflections of daytime personas Mumbai, Maharashtra, India</w:t>
      </w:r>
    </w:p>
    <w:p w14:paraId="6446B790" w14:textId="77777777" w:rsidR="00B25A4D" w:rsidRDefault="00B25A4D" w:rsidP="00B25A4D">
      <w:r>
        <w:t>[Researcher] [Human] Searching: emotional toll of living a double life Mumbai, Maharashtra, India</w:t>
      </w:r>
    </w:p>
    <w:p w14:paraId="07FD0E3F" w14:textId="77777777" w:rsidR="00B25A4D" w:rsidRDefault="00B25A4D" w:rsidP="00B25A4D">
      <w:r>
        <w:t>[Researcher] Found 6 human experience results</w:t>
      </w:r>
    </w:p>
    <w:p w14:paraId="12182ED4" w14:textId="77777777" w:rsidR="00B25A4D" w:rsidRDefault="00B25A4D" w:rsidP="00B25A4D"/>
    <w:p w14:paraId="44C92760" w14:textId="77777777" w:rsidR="00B25A4D" w:rsidRDefault="00B25A4D" w:rsidP="00B25A4D">
      <w:r>
        <w:t>[Researcher] --- Fictional Reference Track ---</w:t>
      </w:r>
    </w:p>
    <w:p w14:paraId="73F855BA" w14:textId="77777777" w:rsidR="00B25A4D" w:rsidRDefault="00B25A4D" w:rsidP="00B25A4D">
      <w:r>
        <w:t>[Researcher] [Fiction] Searching: performers struggling with identity in films and novels</w:t>
      </w:r>
    </w:p>
    <w:p w14:paraId="18FDC831" w14:textId="77777777" w:rsidR="00B25A4D" w:rsidRDefault="00B25A4D" w:rsidP="00B25A4D">
      <w:r>
        <w:t>[Researcher] [Fiction] Searching: nighttime reflections of daytime in films and novels</w:t>
      </w:r>
    </w:p>
    <w:p w14:paraId="5AF5D0F2" w14:textId="77777777" w:rsidR="00B25A4D" w:rsidRDefault="00B25A4D" w:rsidP="00B25A4D">
      <w:r>
        <w:t>[Researcher] [Fiction] Searching: symbolic everyday objects in character writing</w:t>
      </w:r>
    </w:p>
    <w:p w14:paraId="235DC941" w14:textId="77777777" w:rsidR="00B25A4D" w:rsidRDefault="00B25A4D" w:rsidP="00B25A4D">
      <w:r>
        <w:lastRenderedPageBreak/>
        <w:t>[Researcher] Found 6 fictional reference results</w:t>
      </w:r>
    </w:p>
    <w:p w14:paraId="5FFE8752" w14:textId="77777777" w:rsidR="00B25A4D" w:rsidRDefault="00B25A4D" w:rsidP="00B25A4D"/>
    <w:p w14:paraId="2E29EF8B" w14:textId="43F0F126" w:rsidR="00B25A4D" w:rsidRDefault="00B25A4D" w:rsidP="00B25A4D">
      <w:r>
        <w:t xml:space="preserve">[Researcher] Total: 6 </w:t>
      </w:r>
      <w:proofErr w:type="gramStart"/>
      <w:r>
        <w:t>human</w:t>
      </w:r>
      <w:proofErr w:type="gramEnd"/>
      <w:r>
        <w:t xml:space="preserve"> + 6 fictional results</w:t>
      </w:r>
    </w:p>
    <w:p w14:paraId="19D76936" w14:textId="77777777" w:rsidR="00B25A4D" w:rsidRDefault="00B25A4D" w:rsidP="00B25A4D">
      <w:r>
        <w:t>--- Creative Direction ---</w:t>
      </w:r>
    </w:p>
    <w:p w14:paraId="77EBFB8E" w14:textId="77777777" w:rsidR="00B25A4D" w:rsidRDefault="00B25A4D" w:rsidP="00B25A4D">
      <w:r>
        <w:t xml:space="preserve">  mood: Melancholic</w:t>
      </w:r>
    </w:p>
    <w:p w14:paraId="331E669B" w14:textId="77777777" w:rsidR="00B25A4D" w:rsidRDefault="00B25A4D" w:rsidP="00B25A4D">
      <w:r>
        <w:t xml:space="preserve">  </w:t>
      </w:r>
      <w:proofErr w:type="spellStart"/>
      <w:r>
        <w:t>narrative_focus</w:t>
      </w:r>
      <w:proofErr w:type="spellEnd"/>
      <w:r>
        <w:t>: Personal Identity</w:t>
      </w:r>
    </w:p>
    <w:p w14:paraId="30531111" w14:textId="77777777" w:rsidR="00B25A4D" w:rsidRDefault="00B25A4D" w:rsidP="00B25A4D">
      <w:r>
        <w:t xml:space="preserve">  </w:t>
      </w:r>
      <w:proofErr w:type="spellStart"/>
      <w:r>
        <w:t>mystery_resolution</w:t>
      </w:r>
      <w:proofErr w:type="spellEnd"/>
      <w:r>
        <w:t>: Keep the central mystery unresolved (default)</w:t>
      </w:r>
    </w:p>
    <w:p w14:paraId="7DC27AF6" w14:textId="77777777" w:rsidR="00B25A4D" w:rsidRDefault="00B25A4D" w:rsidP="00B25A4D"/>
    <w:p w14:paraId="28F41BA4" w14:textId="77777777" w:rsidR="00B25A4D" w:rsidRDefault="00B25A4D" w:rsidP="00B25A4D">
      <w:r>
        <w:t>--- Generated Character ---</w:t>
      </w:r>
    </w:p>
    <w:p w14:paraId="37D52830" w14:textId="77777777" w:rsidR="00B25A4D" w:rsidRDefault="00B25A4D" w:rsidP="00B25A4D">
      <w:r>
        <w:t>### 1. Name and Age</w:t>
      </w:r>
    </w:p>
    <w:p w14:paraId="07738977" w14:textId="77777777" w:rsidR="00B25A4D" w:rsidRDefault="00B25A4D" w:rsidP="00B25A4D">
      <w:r>
        <w:t>**Sameer "Sam" Kadam**, 31 years old.</w:t>
      </w:r>
    </w:p>
    <w:p w14:paraId="766D4D67" w14:textId="77777777" w:rsidR="00B25A4D" w:rsidRDefault="00B25A4D" w:rsidP="00B25A4D"/>
    <w:p w14:paraId="5A3F6AF1" w14:textId="77777777" w:rsidR="00B25A4D" w:rsidRDefault="00B25A4D" w:rsidP="00B25A4D">
      <w:r>
        <w:t>---</w:t>
      </w:r>
    </w:p>
    <w:p w14:paraId="4DF68993" w14:textId="77777777" w:rsidR="00B25A4D" w:rsidRDefault="00B25A4D" w:rsidP="00B25A4D"/>
    <w:p w14:paraId="0608A712" w14:textId="77777777" w:rsidR="00B25A4D" w:rsidRDefault="00B25A4D" w:rsidP="00B25A4D">
      <w:r>
        <w:t>### 2. Background</w:t>
      </w:r>
    </w:p>
    <w:p w14:paraId="14FE08C7" w14:textId="77777777" w:rsidR="00B25A4D" w:rsidRDefault="00B25A4D" w:rsidP="00B25A4D">
      <w:r>
        <w:t>Sameer arrived in Mumbai from Satara eleven years ago with a single suitcase and a dream of acting in parallel cinema. Instead, he found himself swallowed by the gig economy of Bollywood nostalgia, eventually finding a niche as a Shah Rukh Khan lookalike for corporate parties, birthday events, and tourists at Bandstand. He shares a cramped, damp 1BHK in Kurla with three other aspiring actors, surviving on the thin margins left after his agent takes a forty percent cut.</w:t>
      </w:r>
    </w:p>
    <w:p w14:paraId="70A36659" w14:textId="77777777" w:rsidR="00B25A4D" w:rsidRDefault="00B25A4D" w:rsidP="00B25A4D"/>
    <w:p w14:paraId="479A5D0B" w14:textId="77777777" w:rsidR="00B25A4D" w:rsidRDefault="00B25A4D" w:rsidP="00B25A4D">
      <w:r>
        <w:t>---</w:t>
      </w:r>
    </w:p>
    <w:p w14:paraId="07F03A74" w14:textId="77777777" w:rsidR="00B25A4D" w:rsidRDefault="00B25A4D" w:rsidP="00B25A4D"/>
    <w:p w14:paraId="25FF243F" w14:textId="77777777" w:rsidR="00B25A4D" w:rsidRDefault="00B25A4D" w:rsidP="00B25A4D">
      <w:r>
        <w:t>### 3. Emotional State Today</w:t>
      </w:r>
    </w:p>
    <w:p w14:paraId="481E4FE4" w14:textId="77777777" w:rsidR="00B25A4D" w:rsidRDefault="00B25A4D" w:rsidP="00B25A4D">
      <w:r>
        <w:t xml:space="preserve">Today was a </w:t>
      </w:r>
      <w:proofErr w:type="spellStart"/>
      <w:r>
        <w:t>grueling</w:t>
      </w:r>
      <w:proofErr w:type="spellEnd"/>
      <w:r>
        <w:t xml:space="preserve"> Sunday. Sameer spent six hours in a heavy, stifling replica of the iconic *DDLJ* leather jacket under the humid Mumbai sun, smiling until his jaw ached for tourists' phones, only to have his payment delayed by the event coordinator. He arrives at Ravi's stall late tonight carrying a quiet, suffocating exhaustion—the realization that his entire month's rent depends on a corporate booking next week that he might not even get.</w:t>
      </w:r>
    </w:p>
    <w:p w14:paraId="4DEBB0D9" w14:textId="77777777" w:rsidR="00B25A4D" w:rsidRDefault="00B25A4D" w:rsidP="00B25A4D"/>
    <w:p w14:paraId="65EC588F" w14:textId="77777777" w:rsidR="00B25A4D" w:rsidRDefault="00B25A4D" w:rsidP="00B25A4D">
      <w:r>
        <w:t>---</w:t>
      </w:r>
    </w:p>
    <w:p w14:paraId="370E5D16" w14:textId="77777777" w:rsidR="00B25A4D" w:rsidRDefault="00B25A4D" w:rsidP="00B25A4D"/>
    <w:p w14:paraId="3D15E77D" w14:textId="77777777" w:rsidR="00B25A4D" w:rsidRDefault="00B25A4D" w:rsidP="00B25A4D">
      <w:r>
        <w:t>### 4. Personality and Contradictions</w:t>
      </w:r>
    </w:p>
    <w:p w14:paraId="0C5E7FBA" w14:textId="77777777" w:rsidR="00B25A4D" w:rsidRDefault="00B25A4D" w:rsidP="00B25A4D">
      <w:r>
        <w:t xml:space="preserve">*   **Performative </w:t>
      </w:r>
      <w:proofErr w:type="gramStart"/>
      <w:r>
        <w:t>Generosity:*</w:t>
      </w:r>
      <w:proofErr w:type="gramEnd"/>
      <w:r>
        <w:t>* He cannot say no to a child asking for a picture, instantly switching on the dimpled smile and the trademark open-armed stance, even when his feet are blistered and bleeding inside his boots.</w:t>
      </w:r>
    </w:p>
    <w:p w14:paraId="2056C9D4" w14:textId="77777777" w:rsidR="00B25A4D" w:rsidRDefault="00B25A4D" w:rsidP="00B25A4D">
      <w:r>
        <w:t xml:space="preserve">*   **Quietly </w:t>
      </w:r>
      <w:proofErr w:type="gramStart"/>
      <w:r>
        <w:t>Observant:*</w:t>
      </w:r>
      <w:proofErr w:type="gramEnd"/>
      <w:r>
        <w:t>* When the "star" persona is off, Sameer is a man of few words who watches the sea with a heavy, unblinking intensity, noticing the small details of the city that others ignore.</w:t>
      </w:r>
    </w:p>
    <w:p w14:paraId="3C8999E4" w14:textId="77777777" w:rsidR="00B25A4D" w:rsidRDefault="00B25A4D" w:rsidP="00B25A4D">
      <w:r>
        <w:t xml:space="preserve">*   **The Identity </w:t>
      </w:r>
      <w:proofErr w:type="gramStart"/>
      <w:r>
        <w:t>Contradiction:*</w:t>
      </w:r>
      <w:proofErr w:type="gramEnd"/>
      <w:r>
        <w:t>* He craves the crowd's attention because it is the only time he feels visible in Mumbai, yet he feels deeply humiliated by the realization that they are cheering for a face that does not belong to him. He wears another man's identity to survive, but the cost is the slow erasure of Sameer Kadam.</w:t>
      </w:r>
    </w:p>
    <w:p w14:paraId="05E18B6F" w14:textId="77777777" w:rsidR="00B25A4D" w:rsidRDefault="00B25A4D" w:rsidP="00B25A4D"/>
    <w:p w14:paraId="38AEDF5E" w14:textId="77777777" w:rsidR="00B25A4D" w:rsidRDefault="00B25A4D" w:rsidP="00B25A4D">
      <w:r>
        <w:t>---</w:t>
      </w:r>
    </w:p>
    <w:p w14:paraId="27BBDBE9" w14:textId="77777777" w:rsidR="00B25A4D" w:rsidRDefault="00B25A4D" w:rsidP="00B25A4D"/>
    <w:p w14:paraId="6CF04D69" w14:textId="77777777" w:rsidR="00B25A4D" w:rsidRDefault="00B25A4D" w:rsidP="00B25A4D">
      <w:r>
        <w:t>### 5. Social Position</w:t>
      </w:r>
    </w:p>
    <w:p w14:paraId="59D6B831" w14:textId="77777777" w:rsidR="00B25A4D" w:rsidRDefault="00B25A4D" w:rsidP="00B25A4D">
      <w:r>
        <w:t>In the beachside community, Sameer is a tolerated, slightly tragic novelty. The local kids view him as a cheap ticket to Bollywood glamour, and the tourists treat him like a prop. The older shopkeepers and residents look at him with a mix of pity and mild condescension—just another "struggler" who stayed in the city too long and let his youth slip away.</w:t>
      </w:r>
    </w:p>
    <w:p w14:paraId="1D65242B" w14:textId="77777777" w:rsidR="00B25A4D" w:rsidRDefault="00B25A4D" w:rsidP="00B25A4D"/>
    <w:p w14:paraId="4C293C78" w14:textId="77777777" w:rsidR="00B25A4D" w:rsidRDefault="00B25A4D" w:rsidP="00B25A4D">
      <w:r>
        <w:t>---</w:t>
      </w:r>
    </w:p>
    <w:p w14:paraId="65019FEF" w14:textId="77777777" w:rsidR="00B25A4D" w:rsidRDefault="00B25A4D" w:rsidP="00B25A4D"/>
    <w:p w14:paraId="0A617396" w14:textId="77777777" w:rsidR="00B25A4D" w:rsidRDefault="00B25A4D" w:rsidP="00B25A4D">
      <w:r>
        <w:t>### 6. Motivations and Fears</w:t>
      </w:r>
    </w:p>
    <w:p w14:paraId="579BFA36" w14:textId="77777777" w:rsidR="00B25A4D" w:rsidRDefault="00B25A4D" w:rsidP="00B25A4D">
      <w:r>
        <w:t>*   **</w:t>
      </w:r>
      <w:proofErr w:type="gramStart"/>
      <w:r>
        <w:t>Motivations:*</w:t>
      </w:r>
      <w:proofErr w:type="gramEnd"/>
      <w:r>
        <w:t>* To save enough money to rent a tiny room of his own where he doesn't have to share a bathroom with three other men; to get a single audition where he is allowed to speak in his own Satara accent.</w:t>
      </w:r>
    </w:p>
    <w:p w14:paraId="15DAD6B7" w14:textId="77777777" w:rsidR="00B25A4D" w:rsidRDefault="00B25A4D" w:rsidP="00B25A4D">
      <w:r>
        <w:t>*   **</w:t>
      </w:r>
      <w:proofErr w:type="gramStart"/>
      <w:r>
        <w:t>Fears:*</w:t>
      </w:r>
      <w:proofErr w:type="gramEnd"/>
      <w:r>
        <w:t>* The inevitable day when his hair thins or his face ages out of the likeness, leaving him with neither the illusion nor a backup career; the fear of returning to Satara as the man who chased a ghost for a decade and came back empty-handed.</w:t>
      </w:r>
    </w:p>
    <w:p w14:paraId="076BEFF1" w14:textId="77777777" w:rsidR="00B25A4D" w:rsidRDefault="00B25A4D" w:rsidP="00B25A4D"/>
    <w:p w14:paraId="52E0B2A3" w14:textId="77777777" w:rsidR="00B25A4D" w:rsidRDefault="00B25A4D" w:rsidP="00B25A4D">
      <w:r>
        <w:t>---</w:t>
      </w:r>
    </w:p>
    <w:p w14:paraId="1131F900" w14:textId="77777777" w:rsidR="00B25A4D" w:rsidRDefault="00B25A4D" w:rsidP="00B25A4D"/>
    <w:p w14:paraId="452A2A0D" w14:textId="77777777" w:rsidR="00B25A4D" w:rsidRDefault="00B25A4D" w:rsidP="00B25A4D">
      <w:r>
        <w:t>### 7. Behavioural Possibilities</w:t>
      </w:r>
    </w:p>
    <w:p w14:paraId="7D9BFF46" w14:textId="77777777" w:rsidR="00B25A4D" w:rsidRDefault="00B25A4D" w:rsidP="00B25A4D">
      <w:r>
        <w:t xml:space="preserve">*   **If the player ignores </w:t>
      </w:r>
      <w:proofErr w:type="gramStart"/>
      <w:r>
        <w:t>him:*</w:t>
      </w:r>
      <w:proofErr w:type="gramEnd"/>
      <w:r>
        <w:t>* He sits quietly on the far corner of the wooden bench, his shoulders slumped forward, slowly peeling the silver foil off a cigarette pack. He will order a single cup of cutting chai and stare at the waves, his posture entirely devoid of the "superstar" energy he projects during the day.</w:t>
      </w:r>
    </w:p>
    <w:p w14:paraId="649D165D" w14:textId="77777777" w:rsidR="00B25A4D" w:rsidRDefault="00B25A4D" w:rsidP="00B25A4D">
      <w:r>
        <w:t xml:space="preserve">*   **If treated with unexpected </w:t>
      </w:r>
      <w:proofErr w:type="gramStart"/>
      <w:r>
        <w:t>kindness:*</w:t>
      </w:r>
      <w:proofErr w:type="gramEnd"/>
      <w:r>
        <w:t>* He drops the polished, Delhi-inflected baritone of his persona immediately. He looks startled, almost defensive, before offering a quiet, raspy thank-you in his natural Marathi-inflected voice. He might offer half of his vada pav to a stray dog near the stall, looking away as if embarrassed by his own softness.</w:t>
      </w:r>
    </w:p>
    <w:p w14:paraId="796FEA63" w14:textId="77777777" w:rsidR="00B25A4D" w:rsidRDefault="00B25A4D" w:rsidP="00B25A4D">
      <w:r>
        <w:t xml:space="preserve">*   **Subtle shift across </w:t>
      </w:r>
      <w:proofErr w:type="gramStart"/>
      <w:r>
        <w:t>encounters:*</w:t>
      </w:r>
      <w:proofErr w:type="gramEnd"/>
      <w:r>
        <w:t>* Over several visits late at night, Sameer slowly stops wearing the tinted sunglasses and the heavy hair gel. He starts showing up in a faded local train commuter shirt instead of the costume, his posture gradually shifting from a performative stance to a tired, grounded slouch.</w:t>
      </w:r>
    </w:p>
    <w:p w14:paraId="557FDACA" w14:textId="77777777" w:rsidR="00B25A4D" w:rsidRDefault="00B25A4D" w:rsidP="00B25A4D"/>
    <w:p w14:paraId="24F956EB" w14:textId="77777777" w:rsidR="00B25A4D" w:rsidRDefault="00B25A4D" w:rsidP="00B25A4D">
      <w:r>
        <w:t>---</w:t>
      </w:r>
    </w:p>
    <w:p w14:paraId="0C883F8E" w14:textId="77777777" w:rsidR="00B25A4D" w:rsidRDefault="00B25A4D" w:rsidP="00B25A4D"/>
    <w:p w14:paraId="61FAD751" w14:textId="77777777" w:rsidR="00B25A4D" w:rsidRDefault="00B25A4D" w:rsidP="00B25A4D">
      <w:r>
        <w:t>### 8. Dialogue Style</w:t>
      </w:r>
    </w:p>
    <w:p w14:paraId="6F23291F" w14:textId="77777777" w:rsidR="00B25A4D" w:rsidRDefault="00B25A4D" w:rsidP="00B25A4D">
      <w:r>
        <w:t>Sameer speaks in rapid, defensive bursts when he feels watched, but drops into a slow, hesitant cadence when he is tired. He code-switches fluidly between a theatrical, dramatic Hindi for the crowd and a flat, brief Marathi-Hindi mix when speaking to Ravi.</w:t>
      </w:r>
    </w:p>
    <w:p w14:paraId="32ED7D47" w14:textId="77777777" w:rsidR="00B25A4D" w:rsidRDefault="00B25A4D" w:rsidP="00B25A4D"/>
    <w:p w14:paraId="5BEBDFBD" w14:textId="77777777" w:rsidR="00B25A4D" w:rsidRDefault="00B25A4D" w:rsidP="00B25A4D">
      <w:r>
        <w:t xml:space="preserve">&gt; *"They pay for the dream, </w:t>
      </w:r>
      <w:proofErr w:type="spellStart"/>
      <w:r>
        <w:t>na</w:t>
      </w:r>
      <w:proofErr w:type="spellEnd"/>
      <w:r>
        <w:t>? If I show them Sameer, they ask for their ten rupees back."*</w:t>
      </w:r>
    </w:p>
    <w:p w14:paraId="02F3326D" w14:textId="77777777" w:rsidR="00B25A4D" w:rsidRDefault="00B25A4D" w:rsidP="00B25A4D"/>
    <w:p w14:paraId="46E22E21" w14:textId="77777777" w:rsidR="00B25A4D" w:rsidRDefault="00B25A4D" w:rsidP="00B25A4D">
      <w:r>
        <w:t>---</w:t>
      </w:r>
    </w:p>
    <w:p w14:paraId="6E107A1C" w14:textId="77777777" w:rsidR="00B25A4D" w:rsidRDefault="00B25A4D" w:rsidP="00B25A4D"/>
    <w:p w14:paraId="09297804" w14:textId="77777777" w:rsidR="00B25A4D" w:rsidRDefault="00B25A4D" w:rsidP="00B25A4D">
      <w:r>
        <w:t>### 9. Writer Opportunities</w:t>
      </w:r>
    </w:p>
    <w:p w14:paraId="16EDDE0A" w14:textId="77777777" w:rsidR="00B25A4D" w:rsidRDefault="00B25A4D" w:rsidP="00B25A4D">
      <w:r>
        <w:lastRenderedPageBreak/>
        <w:t xml:space="preserve">*   Sameer carries a small, heavily creased piece of paper in his wallet with a phone number written in faded blue ink. Who does it belong to, and why does he only look at it when he thinks no one is watching, without ever </w:t>
      </w:r>
      <w:proofErr w:type="spellStart"/>
      <w:r>
        <w:t>dialing</w:t>
      </w:r>
      <w:proofErr w:type="spellEnd"/>
      <w:r>
        <w:t>?</w:t>
      </w:r>
    </w:p>
    <w:p w14:paraId="3E6BDC08" w14:textId="77777777" w:rsidR="00B25A4D" w:rsidRDefault="00B25A4D" w:rsidP="00B25A4D">
      <w:r>
        <w:t>*   There is a specific, cheap brand of cologne he sprays on himself right before he leaves the stall to walk back to the station at night, long after his shift as an impersonator is over. What memory or routine is he trying to trigger with that scent?</w:t>
      </w:r>
    </w:p>
    <w:p w14:paraId="4AE4F3CD" w14:textId="77777777" w:rsidR="00B25A4D" w:rsidRDefault="00B25A4D" w:rsidP="00B25A4D"/>
    <w:p w14:paraId="4C69D198" w14:textId="77777777" w:rsidR="00B25A4D" w:rsidRDefault="00B25A4D" w:rsidP="00B25A4D">
      <w:r>
        <w:t>---</w:t>
      </w:r>
    </w:p>
    <w:p w14:paraId="129A910F" w14:textId="77777777" w:rsidR="00B25A4D" w:rsidRDefault="00B25A4D" w:rsidP="00B25A4D"/>
    <w:p w14:paraId="4EBBA1F3" w14:textId="77777777" w:rsidR="00B25A4D" w:rsidRDefault="00B25A4D" w:rsidP="00B25A4D">
      <w:r>
        <w:t>### NARRATIVE LENS</w:t>
      </w:r>
    </w:p>
    <w:p w14:paraId="0F40B548" w14:textId="77777777" w:rsidR="00B25A4D" w:rsidRDefault="00B25A4D" w:rsidP="00B25A4D">
      <w:r>
        <w:t>*PROTAGONIST'S FIRST IMPRESSION*</w:t>
      </w:r>
    </w:p>
    <w:p w14:paraId="61F97974" w14:textId="40774201" w:rsidR="00A704DC" w:rsidRDefault="00B25A4D" w:rsidP="00B25A4D">
      <w:r>
        <w:t>He sits by the edge of the dark sea like a character from a 90s parallel cinema classic, his silhouette sharp against the distant, glittering arc of the Queen's Necklace. In the dim yellow light of Ravi’s stall, his half-smudged makeup makes him look like an exile from a story that ended years ago, waiting for a train that will never arrive. He has the heavy, cinematic posture of a man who knows the camera is watching, even when the beach is completely empty.</w:t>
      </w:r>
    </w:p>
    <w:p w14:paraId="4AEDC6E3" w14:textId="2F3CB4D1" w:rsidR="00D142C2" w:rsidRDefault="00B25A4D" w:rsidP="00D142C2">
      <w:r>
        <w:t>4)</w:t>
      </w:r>
      <w:r w:rsidR="00D142C2" w:rsidRPr="00D142C2">
        <w:t xml:space="preserve"> </w:t>
      </w:r>
      <w:r w:rsidR="00D142C2">
        <w:t xml:space="preserve">=== </w:t>
      </w:r>
      <w:proofErr w:type="spellStart"/>
      <w:r w:rsidR="00D142C2">
        <w:t>Storysmith</w:t>
      </w:r>
      <w:proofErr w:type="spellEnd"/>
      <w:r w:rsidR="00D142C2">
        <w:t xml:space="preserve"> Pipeline ===</w:t>
      </w:r>
    </w:p>
    <w:p w14:paraId="1EF3CD6E" w14:textId="77777777" w:rsidR="00D142C2" w:rsidRDefault="00D142C2" w:rsidP="00D142C2">
      <w:r>
        <w:t>Project: Shifts</w:t>
      </w:r>
    </w:p>
    <w:p w14:paraId="0A1CBC12" w14:textId="77777777" w:rsidR="00D142C2" w:rsidRDefault="00D142C2" w:rsidP="00D142C2"/>
    <w:p w14:paraId="0B67C07B" w14:textId="77777777" w:rsidR="00D142C2" w:rsidRDefault="00D142C2" w:rsidP="00D142C2">
      <w:r>
        <w:t>Describe who has stopped at the stall:</w:t>
      </w:r>
    </w:p>
    <w:p w14:paraId="264FDC2B" w14:textId="77777777" w:rsidR="00D142C2" w:rsidRDefault="00D142C2" w:rsidP="00D142C2">
      <w:r>
        <w:t>&gt; a transgender or a hijra stops at the stall in the morning</w:t>
      </w:r>
      <w:proofErr w:type="gramStart"/>
      <w:r>
        <w:t>.....</w:t>
      </w:r>
      <w:proofErr w:type="gramEnd"/>
      <w:r>
        <w:t xml:space="preserve">and starts clapping in front of the stall asking </w:t>
      </w:r>
      <w:proofErr w:type="spellStart"/>
      <w:r>
        <w:t>hafta</w:t>
      </w:r>
      <w:proofErr w:type="spellEnd"/>
      <w:proofErr w:type="gramStart"/>
      <w:r>
        <w:t>.....</w:t>
      </w:r>
      <w:proofErr w:type="gramEnd"/>
      <w:r>
        <w:t>if not given then the stall will be cursed</w:t>
      </w:r>
      <w:proofErr w:type="gramStart"/>
      <w:r>
        <w:t>.....</w:t>
      </w:r>
      <w:proofErr w:type="gramEnd"/>
    </w:p>
    <w:p w14:paraId="60BE1AE9" w14:textId="77777777" w:rsidR="00D142C2" w:rsidRDefault="00D142C2" w:rsidP="00D142C2">
      <w:r>
        <w:t>[Validator] Running pre-flight extraction check...</w:t>
      </w:r>
    </w:p>
    <w:p w14:paraId="781B4CCF" w14:textId="77777777" w:rsidR="00D142C2" w:rsidRDefault="00D142C2" w:rsidP="00D142C2">
      <w:r>
        <w:t>[Extractor] Raw input: a transgender or a hijra stops at the stall in the morning</w:t>
      </w:r>
      <w:proofErr w:type="gramStart"/>
      <w:r>
        <w:t>.....</w:t>
      </w:r>
      <w:proofErr w:type="gramEnd"/>
      <w:r>
        <w:t xml:space="preserve">and starts clapping in front of the stall asking </w:t>
      </w:r>
      <w:proofErr w:type="spellStart"/>
      <w:r>
        <w:t>hafta</w:t>
      </w:r>
      <w:proofErr w:type="spellEnd"/>
      <w:proofErr w:type="gramStart"/>
      <w:r>
        <w:t>.....</w:t>
      </w:r>
      <w:proofErr w:type="gramEnd"/>
      <w:r>
        <w:t>if not given then the stall will be cursed</w:t>
      </w:r>
      <w:proofErr w:type="gramStart"/>
      <w:r>
        <w:t>.....</w:t>
      </w:r>
      <w:proofErr w:type="gramEnd"/>
    </w:p>
    <w:p w14:paraId="4A5E9E2E" w14:textId="77777777" w:rsidR="00D142C2" w:rsidRDefault="00D142C2" w:rsidP="00D142C2">
      <w:r>
        <w:t>[Extractor] Pass 1: observational facts (Llama 3.1 8</w:t>
      </w:r>
      <w:proofErr w:type="gramStart"/>
      <w:r>
        <w:t>B)...</w:t>
      </w:r>
      <w:proofErr w:type="gramEnd"/>
    </w:p>
    <w:p w14:paraId="2AE723A7" w14:textId="77777777" w:rsidR="00D142C2" w:rsidRDefault="00D142C2" w:rsidP="00D142C2">
      <w:r>
        <w:t>[Extractor] Pass 2: structural tension (Llama 3.3 70</w:t>
      </w:r>
      <w:proofErr w:type="gramStart"/>
      <w:r>
        <w:t>B)...</w:t>
      </w:r>
      <w:proofErr w:type="gramEnd"/>
    </w:p>
    <w:p w14:paraId="004F8873" w14:textId="77777777" w:rsidR="00D142C2" w:rsidRDefault="00D142C2" w:rsidP="00D142C2">
      <w:r>
        <w:t>[Extractor] Pass 3: research topics (Llama 3.3 70</w:t>
      </w:r>
      <w:proofErr w:type="gramStart"/>
      <w:r>
        <w:t>B)...</w:t>
      </w:r>
      <w:proofErr w:type="gramEnd"/>
    </w:p>
    <w:p w14:paraId="063261E6" w14:textId="77777777" w:rsidR="00D142C2" w:rsidRDefault="00D142C2" w:rsidP="00D142C2">
      <w:r>
        <w:t>[Extractor] Observations:</w:t>
      </w:r>
    </w:p>
    <w:p w14:paraId="55E257EC" w14:textId="77777777" w:rsidR="00D142C2" w:rsidRDefault="00D142C2" w:rsidP="00D142C2">
      <w:r>
        <w:lastRenderedPageBreak/>
        <w:t xml:space="preserve">  </w:t>
      </w:r>
      <w:proofErr w:type="spellStart"/>
      <w:r>
        <w:t>observable_facts</w:t>
      </w:r>
      <w:proofErr w:type="spellEnd"/>
      <w:r>
        <w:t>: a transgender or a hijra stops at the stall in the morning, the stall will be cursed</w:t>
      </w:r>
    </w:p>
    <w:p w14:paraId="6753D6C1" w14:textId="77777777" w:rsidR="00D142C2" w:rsidRDefault="00D142C2" w:rsidP="00D142C2">
      <w:r>
        <w:t xml:space="preserve">  </w:t>
      </w:r>
      <w:proofErr w:type="spellStart"/>
      <w:r>
        <w:t>observable_actions</w:t>
      </w:r>
      <w:proofErr w:type="spellEnd"/>
      <w:r>
        <w:t>: stops, starts clapping, asks, will be cursed</w:t>
      </w:r>
    </w:p>
    <w:p w14:paraId="166291E4" w14:textId="77777777" w:rsidR="00D142C2" w:rsidRDefault="00D142C2" w:rsidP="00D142C2">
      <w:r>
        <w:t xml:space="preserve">  </w:t>
      </w:r>
      <w:proofErr w:type="spellStart"/>
      <w:r>
        <w:t>objects_of_interest</w:t>
      </w:r>
      <w:proofErr w:type="spellEnd"/>
      <w:r>
        <w:t xml:space="preserve">: stall, </w:t>
      </w:r>
      <w:proofErr w:type="spellStart"/>
      <w:r>
        <w:t>hafta</w:t>
      </w:r>
      <w:proofErr w:type="spellEnd"/>
    </w:p>
    <w:p w14:paraId="5E83A142" w14:textId="77777777" w:rsidR="00D142C2" w:rsidRDefault="00D142C2" w:rsidP="00D142C2">
      <w:r>
        <w:t xml:space="preserve">  </w:t>
      </w:r>
      <w:proofErr w:type="spellStart"/>
      <w:r>
        <w:t>behavioural_contradictions</w:t>
      </w:r>
      <w:proofErr w:type="spellEnd"/>
      <w:r>
        <w:t xml:space="preserve">: Asks for </w:t>
      </w:r>
      <w:proofErr w:type="spellStart"/>
      <w:r>
        <w:t>hafta</w:t>
      </w:r>
      <w:proofErr w:type="spellEnd"/>
      <w:r>
        <w:t xml:space="preserve"> but threatens to curse if not given, implying a contradictory expectation of voluntary payment</w:t>
      </w:r>
    </w:p>
    <w:p w14:paraId="7ACE3B1D" w14:textId="77777777" w:rsidR="00D142C2" w:rsidRDefault="00D142C2" w:rsidP="00D142C2">
      <w:r>
        <w:t xml:space="preserve">  </w:t>
      </w:r>
      <w:proofErr w:type="spellStart"/>
      <w:r>
        <w:t>open_questions</w:t>
      </w:r>
      <w:proofErr w:type="spellEnd"/>
      <w:r>
        <w:t xml:space="preserve">: Why does the transgender or hijra target this specific </w:t>
      </w:r>
      <w:proofErr w:type="gramStart"/>
      <w:r>
        <w:t>stall?,</w:t>
      </w:r>
      <w:proofErr w:type="gramEnd"/>
      <w:r>
        <w:t xml:space="preserve"> What is the significance of clapping in this </w:t>
      </w:r>
      <w:proofErr w:type="gramStart"/>
      <w:r>
        <w:t>context?,</w:t>
      </w:r>
      <w:proofErr w:type="gramEnd"/>
      <w:r>
        <w:t xml:space="preserve"> Why is the curse threatened as a consequence of not giving </w:t>
      </w:r>
      <w:proofErr w:type="spellStart"/>
      <w:r>
        <w:t>hafta</w:t>
      </w:r>
      <w:proofErr w:type="spellEnd"/>
      <w:r>
        <w:t>?</w:t>
      </w:r>
    </w:p>
    <w:p w14:paraId="54BEB514" w14:textId="77777777" w:rsidR="00D142C2" w:rsidRDefault="00D142C2" w:rsidP="00D142C2">
      <w:r>
        <w:t xml:space="preserve">  </w:t>
      </w:r>
      <w:proofErr w:type="spellStart"/>
      <w:r>
        <w:t>candidate_research_topics</w:t>
      </w:r>
      <w:proofErr w:type="spellEnd"/>
      <w:r>
        <w:t xml:space="preserve">: experiences of extortion by hijra communities in India, cultural significance of clapping in South Asian transgender traditions, psychological impact of curse threats on small business owners, sociological analysis of </w:t>
      </w:r>
      <w:proofErr w:type="spellStart"/>
      <w:r>
        <w:t>hafta</w:t>
      </w:r>
      <w:proofErr w:type="spellEnd"/>
      <w:r>
        <w:t xml:space="preserve"> payment systems in urban India, narratives of resilience among street vendors facing harassment</w:t>
      </w:r>
    </w:p>
    <w:p w14:paraId="3335AFAF" w14:textId="77777777" w:rsidR="00D142C2" w:rsidRDefault="00D142C2" w:rsidP="00D142C2">
      <w:r>
        <w:t>[Validator] Extraction sufficient. Continuing pipeline...</w:t>
      </w:r>
    </w:p>
    <w:p w14:paraId="2DA1AA3C" w14:textId="77777777" w:rsidR="00D142C2" w:rsidRDefault="00D142C2" w:rsidP="00D142C2"/>
    <w:p w14:paraId="2E0C9B96" w14:textId="77777777" w:rsidR="00D142C2" w:rsidRDefault="00D142C2" w:rsidP="00D142C2">
      <w:r>
        <w:t xml:space="preserve">=== </w:t>
      </w:r>
      <w:proofErr w:type="spellStart"/>
      <w:r>
        <w:t>Storysmith</w:t>
      </w:r>
      <w:proofErr w:type="spellEnd"/>
      <w:r>
        <w:t xml:space="preserve"> Pipeline ===</w:t>
      </w:r>
    </w:p>
    <w:p w14:paraId="34B99086" w14:textId="77777777" w:rsidR="00D142C2" w:rsidRDefault="00D142C2" w:rsidP="00D142C2"/>
    <w:p w14:paraId="4DEA4603" w14:textId="77777777" w:rsidR="00D142C2" w:rsidRDefault="00D142C2" w:rsidP="00D142C2">
      <w:r>
        <w:t>[Extractor] Using pre-flight extraction.</w:t>
      </w:r>
    </w:p>
    <w:p w14:paraId="2F8CB90F" w14:textId="77777777" w:rsidR="00D142C2" w:rsidRDefault="00D142C2" w:rsidP="00D142C2">
      <w:r>
        <w:t>[Researcher] Geography focus: Mumbai, Maharashtra, India</w:t>
      </w:r>
    </w:p>
    <w:p w14:paraId="44A4315E" w14:textId="77777777" w:rsidR="00D142C2" w:rsidRDefault="00D142C2" w:rsidP="00D142C2">
      <w:r>
        <w:t xml:space="preserve">[Researcher] Topics: experiences of extortion by hijra communities in India, cultural significance of clapping in South Asian transgender traditions, psychological impact of curse threats on small business owners, sociological analysis of </w:t>
      </w:r>
      <w:proofErr w:type="spellStart"/>
      <w:r>
        <w:t>hafta</w:t>
      </w:r>
      <w:proofErr w:type="spellEnd"/>
      <w:r>
        <w:t xml:space="preserve"> payment systems in urban India, narratives of resilience among street vendors facing harassment</w:t>
      </w:r>
    </w:p>
    <w:p w14:paraId="6A06B079" w14:textId="77777777" w:rsidR="00D142C2" w:rsidRDefault="00D142C2" w:rsidP="00D142C2"/>
    <w:p w14:paraId="1DACFD2F" w14:textId="77777777" w:rsidR="00D142C2" w:rsidRDefault="00D142C2" w:rsidP="00D142C2">
      <w:r>
        <w:t>[Researcher] --- Human Experience Track ---</w:t>
      </w:r>
    </w:p>
    <w:p w14:paraId="1079A4C8" w14:textId="77777777" w:rsidR="00D142C2" w:rsidRDefault="00D142C2" w:rsidP="00D142C2">
      <w:r>
        <w:t>[Researcher] [Human] Searching: experiences of extortion by hijra communities in India Mumbai, Maharashtra, India</w:t>
      </w:r>
    </w:p>
    <w:p w14:paraId="25B342AE" w14:textId="77777777" w:rsidR="00D142C2" w:rsidRDefault="00D142C2" w:rsidP="00D142C2">
      <w:r>
        <w:t>[Researcher] [Human] Searching: cultural significance of clapping in South Asian transgender traditions Mumbai, Maharashtra, India</w:t>
      </w:r>
    </w:p>
    <w:p w14:paraId="6911E5A0" w14:textId="77777777" w:rsidR="00D142C2" w:rsidRDefault="00D142C2" w:rsidP="00D142C2">
      <w:r>
        <w:t>[Researcher] [Human] Searching: psychological impact of curse threats on small business owners Mumbai, Maharashtra, India</w:t>
      </w:r>
    </w:p>
    <w:p w14:paraId="6EA311D9" w14:textId="77777777" w:rsidR="00D142C2" w:rsidRDefault="00D142C2" w:rsidP="00D142C2">
      <w:r>
        <w:lastRenderedPageBreak/>
        <w:t>[Researcher] Found 6 human experience results</w:t>
      </w:r>
    </w:p>
    <w:p w14:paraId="00F0B32A" w14:textId="77777777" w:rsidR="00D142C2" w:rsidRDefault="00D142C2" w:rsidP="00D142C2"/>
    <w:p w14:paraId="2D15F327" w14:textId="77777777" w:rsidR="00D142C2" w:rsidRDefault="00D142C2" w:rsidP="00D142C2">
      <w:r>
        <w:t>[Researcher] --- Fictional Reference Track ---</w:t>
      </w:r>
    </w:p>
    <w:p w14:paraId="3E1DEF0B" w14:textId="77777777" w:rsidR="00D142C2" w:rsidRDefault="00D142C2" w:rsidP="00D142C2">
      <w:r>
        <w:t>[Researcher] [Fiction] Searching: experiences of extortion by in films and novels</w:t>
      </w:r>
    </w:p>
    <w:p w14:paraId="1D68501A" w14:textId="77777777" w:rsidR="00D142C2" w:rsidRDefault="00D142C2" w:rsidP="00D142C2">
      <w:r>
        <w:t>[Researcher] [Fiction] Searching: cultural significance of clapping in films and novels</w:t>
      </w:r>
    </w:p>
    <w:p w14:paraId="45D5C22C" w14:textId="77777777" w:rsidR="00D142C2" w:rsidRDefault="00D142C2" w:rsidP="00D142C2">
      <w:r>
        <w:t>[Researcher] [Fiction] Searching: symbolic everyday objects in character writing</w:t>
      </w:r>
    </w:p>
    <w:p w14:paraId="3486EBD3" w14:textId="77777777" w:rsidR="00D142C2" w:rsidRDefault="00D142C2" w:rsidP="00D142C2">
      <w:r>
        <w:t>[Researcher] Found 5 fictional reference results</w:t>
      </w:r>
    </w:p>
    <w:p w14:paraId="3711CF53" w14:textId="77777777" w:rsidR="00D142C2" w:rsidRDefault="00D142C2" w:rsidP="00D142C2"/>
    <w:p w14:paraId="7E9F1A76" w14:textId="46F18EF1" w:rsidR="00D142C2" w:rsidRDefault="00D142C2" w:rsidP="00D142C2">
      <w:r>
        <w:t xml:space="preserve">[Researcher] Total: 6 </w:t>
      </w:r>
      <w:proofErr w:type="gramStart"/>
      <w:r>
        <w:t>human</w:t>
      </w:r>
      <w:proofErr w:type="gramEnd"/>
      <w:r>
        <w:t xml:space="preserve"> + 5 fictional results</w:t>
      </w:r>
    </w:p>
    <w:p w14:paraId="38C70FFD" w14:textId="77777777" w:rsidR="00D142C2" w:rsidRDefault="00D142C2" w:rsidP="00D142C2">
      <w:r>
        <w:t>--- Creative Direction ---</w:t>
      </w:r>
    </w:p>
    <w:p w14:paraId="47BD1EC6" w14:textId="77777777" w:rsidR="00D142C2" w:rsidRDefault="00D142C2" w:rsidP="00D142C2">
      <w:r>
        <w:t xml:space="preserve">  mood: Hopeful</w:t>
      </w:r>
    </w:p>
    <w:p w14:paraId="3D525ECE" w14:textId="77777777" w:rsidR="00D142C2" w:rsidRDefault="00D142C2" w:rsidP="00D142C2">
      <w:r>
        <w:t xml:space="preserve">  </w:t>
      </w:r>
      <w:proofErr w:type="spellStart"/>
      <w:r>
        <w:t>narrative_focus</w:t>
      </w:r>
      <w:proofErr w:type="spellEnd"/>
      <w:r>
        <w:t>: Community</w:t>
      </w:r>
    </w:p>
    <w:p w14:paraId="1C0BEC9D" w14:textId="77777777" w:rsidR="00D142C2" w:rsidRDefault="00D142C2" w:rsidP="00D142C2">
      <w:r>
        <w:t xml:space="preserve">  </w:t>
      </w:r>
      <w:proofErr w:type="spellStart"/>
      <w:r>
        <w:t>mystery_resolution</w:t>
      </w:r>
      <w:proofErr w:type="spellEnd"/>
      <w:r>
        <w:t>: Fully explain the mystery</w:t>
      </w:r>
    </w:p>
    <w:p w14:paraId="10810C78" w14:textId="77777777" w:rsidR="00D142C2" w:rsidRDefault="00D142C2" w:rsidP="00D142C2">
      <w:r>
        <w:t xml:space="preserve">  freeform: make them arrive in </w:t>
      </w:r>
      <w:proofErr w:type="spellStart"/>
      <w:r>
        <w:t>agroup</w:t>
      </w:r>
      <w:proofErr w:type="spellEnd"/>
      <w:r>
        <w:t xml:space="preserve"> everyday but one of them returns to the stall later in night to just take in the sea and maybe exchange life experiences if they feel respected by the stall owner</w:t>
      </w:r>
    </w:p>
    <w:p w14:paraId="41C80B5F" w14:textId="77777777" w:rsidR="00D142C2" w:rsidRDefault="00D142C2" w:rsidP="00D142C2"/>
    <w:p w14:paraId="326902B2" w14:textId="77777777" w:rsidR="00D142C2" w:rsidRDefault="00D142C2" w:rsidP="00D142C2">
      <w:r>
        <w:t>--- Generated Character ---</w:t>
      </w:r>
    </w:p>
    <w:p w14:paraId="01992F93" w14:textId="77777777" w:rsidR="00D142C2" w:rsidRDefault="00D142C2" w:rsidP="00D142C2">
      <w:r>
        <w:t>### 1. Name and Age</w:t>
      </w:r>
    </w:p>
    <w:p w14:paraId="6CC2C3C3" w14:textId="77777777" w:rsidR="00D142C2" w:rsidRDefault="00D142C2" w:rsidP="00D142C2">
      <w:r>
        <w:t>**Payal** (29 years old)</w:t>
      </w:r>
    </w:p>
    <w:p w14:paraId="06DCF3E0" w14:textId="77777777" w:rsidR="00D142C2" w:rsidRDefault="00D142C2" w:rsidP="00D142C2"/>
    <w:p w14:paraId="658483E8" w14:textId="77777777" w:rsidR="00D142C2" w:rsidRDefault="00D142C2" w:rsidP="00D142C2">
      <w:r>
        <w:t>### 2. Background</w:t>
      </w:r>
    </w:p>
    <w:p w14:paraId="27C54994" w14:textId="77777777" w:rsidR="00D142C2" w:rsidRDefault="00D142C2" w:rsidP="00D142C2">
      <w:r>
        <w:t>Payal came to Mumbai from a small village near Solapur eight years ago, seeking refuge within a *gharana* (hijra household) in the suburban slums of Malad. After years of navigating the city's fringes, she now manages a daily collection route (*</w:t>
      </w:r>
      <w:proofErr w:type="spellStart"/>
      <w:r>
        <w:t>mangti</w:t>
      </w:r>
      <w:proofErr w:type="spellEnd"/>
      <w:r>
        <w:t>*) along the Versova and Juhu beachfronts with three younger girls from her community. She quietly uses her portion of the daily earnings to pay for her younger adoptive sister's English-medium night school classes.</w:t>
      </w:r>
    </w:p>
    <w:p w14:paraId="56A474A0" w14:textId="77777777" w:rsidR="00D142C2" w:rsidRDefault="00D142C2" w:rsidP="00D142C2"/>
    <w:p w14:paraId="7E1B115C" w14:textId="77777777" w:rsidR="00D142C2" w:rsidRDefault="00D142C2" w:rsidP="00D142C2">
      <w:r>
        <w:t>### 3. Emotional State Today</w:t>
      </w:r>
    </w:p>
    <w:p w14:paraId="6F76048F" w14:textId="77777777" w:rsidR="00D142C2" w:rsidRDefault="00D142C2" w:rsidP="00D142C2">
      <w:r>
        <w:lastRenderedPageBreak/>
        <w:t>Today, Payal is physically exhausted but emotionally resolute. The morning began with a tense argument with her *Guru* over rising room rents in their commune, forcing her to be more assertive during her rounds than she likes to be. However, the sight of the early morning tide retreating has calmed her; she is carrying the weight of her community’s survival, but also a quiet determination to ensure her sister has choices she never had.</w:t>
      </w:r>
    </w:p>
    <w:p w14:paraId="1D99D1D2" w14:textId="77777777" w:rsidR="00D142C2" w:rsidRDefault="00D142C2" w:rsidP="00D142C2"/>
    <w:p w14:paraId="3113201C" w14:textId="77777777" w:rsidR="00D142C2" w:rsidRDefault="00D142C2" w:rsidP="00D142C2">
      <w:r>
        <w:t>### 4. Personality and Contradictions</w:t>
      </w:r>
    </w:p>
    <w:p w14:paraId="45C39C33" w14:textId="77777777" w:rsidR="00D142C2" w:rsidRDefault="00D142C2" w:rsidP="00D142C2">
      <w:r>
        <w:t xml:space="preserve">*   **Theatrical </w:t>
      </w:r>
      <w:proofErr w:type="gramStart"/>
      <w:r>
        <w:t>Performer:*</w:t>
      </w:r>
      <w:proofErr w:type="gramEnd"/>
      <w:r>
        <w:t>* She commands space with a sharp, rhythmic clap and a booming voice, using the community's traditional performance as a shield against daily microaggressions.</w:t>
      </w:r>
    </w:p>
    <w:p w14:paraId="7C4C3C0C" w14:textId="77777777" w:rsidR="00D142C2" w:rsidRDefault="00D142C2" w:rsidP="00D142C2">
      <w:r>
        <w:t xml:space="preserve">*   **Pragmatically </w:t>
      </w:r>
      <w:proofErr w:type="gramStart"/>
      <w:r>
        <w:t>Protective:*</w:t>
      </w:r>
      <w:proofErr w:type="gramEnd"/>
      <w:r>
        <w:t>* She treats the younger girls in her group with a maternal toughness, teaching them how to read the moods of shopkeepers to avoid physical danger.</w:t>
      </w:r>
    </w:p>
    <w:p w14:paraId="13A88B4D" w14:textId="77777777" w:rsidR="00D142C2" w:rsidRDefault="00D142C2" w:rsidP="00D142C2">
      <w:r>
        <w:t xml:space="preserve">*   **The </w:t>
      </w:r>
      <w:proofErr w:type="gramStart"/>
      <w:r>
        <w:t>Contradiction:*</w:t>
      </w:r>
      <w:proofErr w:type="gramEnd"/>
      <w:r>
        <w:t>* She demands *</w:t>
      </w:r>
      <w:proofErr w:type="spellStart"/>
      <w:r>
        <w:t>hafta</w:t>
      </w:r>
      <w:proofErr w:type="spellEnd"/>
      <w:r>
        <w:t>* (protection money) under the threat of a spiritual curse, yet she is deeply religious and privately fears the karmic weight of using her identity to intimidate struggling vendors.</w:t>
      </w:r>
    </w:p>
    <w:p w14:paraId="43F4D506" w14:textId="77777777" w:rsidR="00D142C2" w:rsidRDefault="00D142C2" w:rsidP="00D142C2"/>
    <w:p w14:paraId="229D2F08" w14:textId="77777777" w:rsidR="00D142C2" w:rsidRDefault="00D142C2" w:rsidP="00D142C2">
      <w:r>
        <w:t>### 5. Social Position</w:t>
      </w:r>
    </w:p>
    <w:p w14:paraId="0322164F" w14:textId="77777777" w:rsidR="00D142C2" w:rsidRDefault="00D142C2" w:rsidP="00D142C2">
      <w:r>
        <w:t>On the beach, Payal sits at the absolute edge of the social fabric. To the morning joggers and wealthy apartment residents, she is an uncomfortable disruption to be avoided. To the older, established tea-vendors and balloon-sellers, she is a tolerated, inevitable part of the daily economy—someone they complain about but ultimately accommodate. Among her own group, she is respected as a leader who doesn't pocket more than her fair share.</w:t>
      </w:r>
    </w:p>
    <w:p w14:paraId="4DBE845A" w14:textId="77777777" w:rsidR="00D142C2" w:rsidRDefault="00D142C2" w:rsidP="00D142C2"/>
    <w:p w14:paraId="20E85E9F" w14:textId="77777777" w:rsidR="00D142C2" w:rsidRDefault="00D142C2" w:rsidP="00D142C2">
      <w:r>
        <w:t>### 6. Motivations and Fears</w:t>
      </w:r>
    </w:p>
    <w:p w14:paraId="0D82AFCA" w14:textId="77777777" w:rsidR="00D142C2" w:rsidRDefault="00D142C2" w:rsidP="00D142C2">
      <w:r>
        <w:t>*   **</w:t>
      </w:r>
      <w:proofErr w:type="gramStart"/>
      <w:r>
        <w:t>Motivations:*</w:t>
      </w:r>
      <w:proofErr w:type="gramEnd"/>
      <w:r>
        <w:t>* To secure enough financial stability to move her sister out of the commune and into a rented flat; to find moments of quiet where she does not have to "perform" her gender for survival.</w:t>
      </w:r>
    </w:p>
    <w:p w14:paraId="699E8A6F" w14:textId="77777777" w:rsidR="00D142C2" w:rsidRDefault="00D142C2" w:rsidP="00D142C2">
      <w:r>
        <w:t>*   **</w:t>
      </w:r>
      <w:proofErr w:type="gramStart"/>
      <w:r>
        <w:t>Fears:*</w:t>
      </w:r>
      <w:proofErr w:type="gramEnd"/>
      <w:r>
        <w:t>* The gentrification of the beach, which is slowly leading to police crackdowns on informal vendors and beggars; the vulnerability of growing old without a biological or chosen family to care for her.</w:t>
      </w:r>
    </w:p>
    <w:p w14:paraId="0231AB0E" w14:textId="77777777" w:rsidR="00D142C2" w:rsidRDefault="00D142C2" w:rsidP="00D142C2"/>
    <w:p w14:paraId="467BECAF" w14:textId="77777777" w:rsidR="00D142C2" w:rsidRDefault="00D142C2" w:rsidP="00D142C2">
      <w:r>
        <w:t>### 7. Behavioural Possibilities</w:t>
      </w:r>
    </w:p>
    <w:p w14:paraId="1B33E30D" w14:textId="77777777" w:rsidR="00D142C2" w:rsidRDefault="00D142C2" w:rsidP="00D142C2">
      <w:r>
        <w:lastRenderedPageBreak/>
        <w:t xml:space="preserve">*   **If the player ignores </w:t>
      </w:r>
      <w:proofErr w:type="gramStart"/>
      <w:r>
        <w:t>her:*</w:t>
      </w:r>
      <w:proofErr w:type="gramEnd"/>
      <w:r>
        <w:t>* Her claps will grow sharper, louder, and closer to Ravi’s face. She will make a dry, sarcastic comment about the stinginess of "big business owners" to draw the attention of nearby customers, creating a minor scene until a coin is offered.</w:t>
      </w:r>
    </w:p>
    <w:p w14:paraId="309A1C4D" w14:textId="77777777" w:rsidR="00D142C2" w:rsidRDefault="00D142C2" w:rsidP="00D142C2">
      <w:r>
        <w:t>*   **If treated with unexpected kindness (e.g., a hot vada pav offered with genuine respect</w:t>
      </w:r>
      <w:proofErr w:type="gramStart"/>
      <w:r>
        <w:t>):*</w:t>
      </w:r>
      <w:proofErr w:type="gramEnd"/>
      <w:r>
        <w:t>* Her posture will instantly soften. The loud, performative persona drops; she will accept the food, offer a quiet, traditional blessing that feels deeply sincere rather than scripted, and tell her group to move on to the next stall.</w:t>
      </w:r>
    </w:p>
    <w:p w14:paraId="233C80C1" w14:textId="77777777" w:rsidR="00D142C2" w:rsidRDefault="00D142C2" w:rsidP="00D142C2">
      <w:r>
        <w:t xml:space="preserve">*   **Subtle shift across </w:t>
      </w:r>
      <w:proofErr w:type="gramStart"/>
      <w:r>
        <w:t>encounters:*</w:t>
      </w:r>
      <w:proofErr w:type="gramEnd"/>
      <w:r>
        <w:t>* If Ravi consistently treats her with respect, Payal will begin leaving his stall alone during the hectic morning rounds. Instead, she will return late at night after her group has gone home, sitting quietly on a plastic stool by his stall to watch the dark waves, occasionally sharing fragments of her day in a soft, completely different voice.</w:t>
      </w:r>
    </w:p>
    <w:p w14:paraId="63242A3A" w14:textId="77777777" w:rsidR="00D142C2" w:rsidRDefault="00D142C2" w:rsidP="00D142C2"/>
    <w:p w14:paraId="7D74E329" w14:textId="77777777" w:rsidR="00D142C2" w:rsidRDefault="00D142C2" w:rsidP="00D142C2">
      <w:r>
        <w:t>### 8. Dialogue Style</w:t>
      </w:r>
    </w:p>
    <w:p w14:paraId="083B91E9" w14:textId="77777777" w:rsidR="00D142C2" w:rsidRDefault="00D142C2" w:rsidP="00D142C2">
      <w:r>
        <w:t xml:space="preserve">Payal code-switches rapidly between sharp Mumbai </w:t>
      </w:r>
      <w:proofErr w:type="spellStart"/>
      <w:r>
        <w:t>tapori</w:t>
      </w:r>
      <w:proofErr w:type="spellEnd"/>
      <w:r>
        <w:t xml:space="preserve"> Hindi when demanding money, and a softer, more rhythmic Marathi when speaking privately. She speaks with brevity and uses </w:t>
      </w:r>
      <w:proofErr w:type="spellStart"/>
      <w:r>
        <w:t>humor</w:t>
      </w:r>
      <w:proofErr w:type="spellEnd"/>
      <w:r>
        <w:t xml:space="preserve"> to deflect vulnerability.</w:t>
      </w:r>
    </w:p>
    <w:p w14:paraId="70594E6A" w14:textId="77777777" w:rsidR="00D142C2" w:rsidRDefault="00D142C2" w:rsidP="00D142C2"/>
    <w:p w14:paraId="2D22303F" w14:textId="77777777" w:rsidR="00D142C2" w:rsidRDefault="00D142C2" w:rsidP="00D142C2">
      <w:r>
        <w:t>*   **Example line (Morning round</w:t>
      </w:r>
      <w:proofErr w:type="gramStart"/>
      <w:r>
        <w:t>):*</w:t>
      </w:r>
      <w:proofErr w:type="gramEnd"/>
      <w:r>
        <w:t xml:space="preserve">* *"Oi, Ravi-bhai! Garam vada pav ki </w:t>
      </w:r>
      <w:proofErr w:type="spellStart"/>
      <w:r>
        <w:t>khushbu</w:t>
      </w:r>
      <w:proofErr w:type="spellEnd"/>
      <w:r>
        <w:t xml:space="preserve"> </w:t>
      </w:r>
      <w:proofErr w:type="spellStart"/>
      <w:r>
        <w:t>toh</w:t>
      </w:r>
      <w:proofErr w:type="spellEnd"/>
      <w:r>
        <w:t xml:space="preserve"> door </w:t>
      </w:r>
      <w:proofErr w:type="spellStart"/>
      <w:r>
        <w:t>tak</w:t>
      </w:r>
      <w:proofErr w:type="spellEnd"/>
      <w:r>
        <w:t xml:space="preserve"> </w:t>
      </w:r>
      <w:proofErr w:type="spellStart"/>
      <w:r>
        <w:t>jaati</w:t>
      </w:r>
      <w:proofErr w:type="spellEnd"/>
      <w:r>
        <w:t xml:space="preserve"> </w:t>
      </w:r>
      <w:proofErr w:type="spellStart"/>
      <w:r>
        <w:t>hai</w:t>
      </w:r>
      <w:proofErr w:type="spellEnd"/>
      <w:r>
        <w:t xml:space="preserve">, par </w:t>
      </w:r>
      <w:proofErr w:type="spellStart"/>
      <w:r>
        <w:t>humara</w:t>
      </w:r>
      <w:proofErr w:type="spellEnd"/>
      <w:r>
        <w:t xml:space="preserve"> hath </w:t>
      </w:r>
      <w:proofErr w:type="spellStart"/>
      <w:r>
        <w:t>khali</w:t>
      </w:r>
      <w:proofErr w:type="spellEnd"/>
      <w:r>
        <w:t xml:space="preserve"> reh </w:t>
      </w:r>
      <w:proofErr w:type="spellStart"/>
      <w:r>
        <w:t>jata</w:t>
      </w:r>
      <w:proofErr w:type="spellEnd"/>
      <w:r>
        <w:t xml:space="preserve"> </w:t>
      </w:r>
      <w:proofErr w:type="spellStart"/>
      <w:r>
        <w:t>hai</w:t>
      </w:r>
      <w:proofErr w:type="spellEnd"/>
      <w:r>
        <w:t xml:space="preserve">? Chalo, </w:t>
      </w:r>
      <w:proofErr w:type="spellStart"/>
      <w:r>
        <w:t>shagun</w:t>
      </w:r>
      <w:proofErr w:type="spellEnd"/>
      <w:r>
        <w:t xml:space="preserve"> </w:t>
      </w:r>
      <w:proofErr w:type="spellStart"/>
      <w:r>
        <w:t>nikalo</w:t>
      </w:r>
      <w:proofErr w:type="spellEnd"/>
      <w:r>
        <w:t xml:space="preserve">, </w:t>
      </w:r>
      <w:proofErr w:type="spellStart"/>
      <w:r>
        <w:t>dhandha</w:t>
      </w:r>
      <w:proofErr w:type="spellEnd"/>
      <w:r>
        <w:t xml:space="preserve"> </w:t>
      </w:r>
      <w:proofErr w:type="spellStart"/>
      <w:r>
        <w:t>badhega</w:t>
      </w:r>
      <w:proofErr w:type="spellEnd"/>
      <w:r>
        <w:t xml:space="preserve"> </w:t>
      </w:r>
      <w:proofErr w:type="spellStart"/>
      <w:r>
        <w:t>tumhara</w:t>
      </w:r>
      <w:proofErr w:type="spellEnd"/>
      <w:r>
        <w:t>."*</w:t>
      </w:r>
    </w:p>
    <w:p w14:paraId="13A19E8E" w14:textId="77777777" w:rsidR="00D142C2" w:rsidRDefault="00D142C2" w:rsidP="00D142C2">
      <w:r>
        <w:t>*   **Example line (Late night, quiet</w:t>
      </w:r>
      <w:proofErr w:type="gramStart"/>
      <w:r>
        <w:t>):*</w:t>
      </w:r>
      <w:proofErr w:type="gramEnd"/>
      <w:r>
        <w:t xml:space="preserve">* *"Yeh </w:t>
      </w:r>
      <w:proofErr w:type="spellStart"/>
      <w:r>
        <w:t>samundar</w:t>
      </w:r>
      <w:proofErr w:type="spellEnd"/>
      <w:r>
        <w:t xml:space="preserve"> </w:t>
      </w:r>
      <w:proofErr w:type="spellStart"/>
      <w:r>
        <w:t>na.</w:t>
      </w:r>
      <w:proofErr w:type="spellEnd"/>
      <w:r>
        <w:t xml:space="preserve">.. </w:t>
      </w:r>
      <w:proofErr w:type="spellStart"/>
      <w:r>
        <w:t>sabka</w:t>
      </w:r>
      <w:proofErr w:type="spellEnd"/>
      <w:r>
        <w:t xml:space="preserve"> </w:t>
      </w:r>
      <w:proofErr w:type="spellStart"/>
      <w:r>
        <w:t>kachra</w:t>
      </w:r>
      <w:proofErr w:type="spellEnd"/>
      <w:r>
        <w:t xml:space="preserve"> </w:t>
      </w:r>
      <w:proofErr w:type="spellStart"/>
      <w:r>
        <w:t>saaf</w:t>
      </w:r>
      <w:proofErr w:type="spellEnd"/>
      <w:r>
        <w:t xml:space="preserve"> </w:t>
      </w:r>
      <w:proofErr w:type="spellStart"/>
      <w:r>
        <w:t>karta</w:t>
      </w:r>
      <w:proofErr w:type="spellEnd"/>
      <w:r>
        <w:t xml:space="preserve"> </w:t>
      </w:r>
      <w:proofErr w:type="spellStart"/>
      <w:r>
        <w:t>hai</w:t>
      </w:r>
      <w:proofErr w:type="spellEnd"/>
      <w:r>
        <w:t xml:space="preserve">. Humara </w:t>
      </w:r>
      <w:proofErr w:type="spellStart"/>
      <w:r>
        <w:t>bhi</w:t>
      </w:r>
      <w:proofErr w:type="spellEnd"/>
      <w:r>
        <w:t xml:space="preserve"> </w:t>
      </w:r>
      <w:proofErr w:type="spellStart"/>
      <w:r>
        <w:t>kar</w:t>
      </w:r>
      <w:proofErr w:type="spellEnd"/>
      <w:r>
        <w:t xml:space="preserve"> </w:t>
      </w:r>
      <w:proofErr w:type="spellStart"/>
      <w:r>
        <w:t>deta</w:t>
      </w:r>
      <w:proofErr w:type="spellEnd"/>
      <w:r>
        <w:t xml:space="preserve">, agar hum </w:t>
      </w:r>
      <w:proofErr w:type="spellStart"/>
      <w:r>
        <w:t>pani</w:t>
      </w:r>
      <w:proofErr w:type="spellEnd"/>
      <w:r>
        <w:t xml:space="preserve"> </w:t>
      </w:r>
      <w:proofErr w:type="spellStart"/>
      <w:r>
        <w:t>hote</w:t>
      </w:r>
      <w:proofErr w:type="spellEnd"/>
      <w:r>
        <w:t>."*</w:t>
      </w:r>
    </w:p>
    <w:p w14:paraId="3A4C73DF" w14:textId="77777777" w:rsidR="00D142C2" w:rsidRDefault="00D142C2" w:rsidP="00D142C2"/>
    <w:p w14:paraId="2205F407" w14:textId="77777777" w:rsidR="00D142C2" w:rsidRDefault="00D142C2" w:rsidP="00D142C2">
      <w:r>
        <w:t>### 9. Writer Opportunities</w:t>
      </w:r>
    </w:p>
    <w:p w14:paraId="596F64FE" w14:textId="77777777" w:rsidR="00D142C2" w:rsidRDefault="00D142C2" w:rsidP="00D142C2">
      <w:r>
        <w:t>*   Why does Payal always pause to look at the faded, peeling sticker of a 1990s Marathi film star pasted on the side of Ravi's cart?</w:t>
      </w:r>
    </w:p>
    <w:p w14:paraId="218243CF" w14:textId="77777777" w:rsidR="00D142C2" w:rsidRDefault="00D142C2" w:rsidP="00D142C2">
      <w:r>
        <w:t>*   What is the significance of the small, rusted brass key she keeps tied to the end of her saree pallu, which doesn't seem to fit any lock in her current room?</w:t>
      </w:r>
    </w:p>
    <w:p w14:paraId="1D702661" w14:textId="77777777" w:rsidR="00D142C2" w:rsidRDefault="00D142C2" w:rsidP="00D142C2"/>
    <w:p w14:paraId="727D2A55" w14:textId="77777777" w:rsidR="00D142C2" w:rsidRDefault="00D142C2" w:rsidP="00D142C2">
      <w:r>
        <w:t>---</w:t>
      </w:r>
    </w:p>
    <w:p w14:paraId="46CDE994" w14:textId="77777777" w:rsidR="00D142C2" w:rsidRDefault="00D142C2" w:rsidP="00D142C2"/>
    <w:p w14:paraId="64869F6A" w14:textId="77777777" w:rsidR="00D142C2" w:rsidRDefault="00D142C2" w:rsidP="00D142C2">
      <w:r>
        <w:lastRenderedPageBreak/>
        <w:t>### PROTAGONIST'S FIRST IMPRESSION</w:t>
      </w:r>
    </w:p>
    <w:p w14:paraId="3B677A90" w14:textId="1B9E9EBF" w:rsidR="00B25A4D" w:rsidRDefault="00D142C2" w:rsidP="00D142C2">
      <w:r>
        <w:t xml:space="preserve">The sharp, metallic *crack* of her double-handed clap cuts through the morning sea mist like a cue in a late-90s Ram Gopal Varma film, freezing the frame of the beach for a split second. She stands in the </w:t>
      </w:r>
      <w:proofErr w:type="spellStart"/>
      <w:r>
        <w:t>center</w:t>
      </w:r>
      <w:proofErr w:type="spellEnd"/>
      <w:r>
        <w:t xml:space="preserve"> of the damp sand, her bright saffron saree catching the weak sun, looking like a lonely protagonist from a parallel-cinema classic who has stepped into the wrong, chaotic movie.</w:t>
      </w:r>
    </w:p>
    <w:p w14:paraId="30813051" w14:textId="76F02F0E" w:rsidR="006A789E" w:rsidRDefault="006A789E" w:rsidP="006A789E">
      <w:r>
        <w:t>5)</w:t>
      </w:r>
      <w:r w:rsidRPr="006A789E">
        <w:t xml:space="preserve"> </w:t>
      </w:r>
      <w:r>
        <w:t xml:space="preserve">=== </w:t>
      </w:r>
      <w:proofErr w:type="spellStart"/>
      <w:r>
        <w:t>Storysmith</w:t>
      </w:r>
      <w:proofErr w:type="spellEnd"/>
      <w:r>
        <w:t xml:space="preserve"> Pipeline ===</w:t>
      </w:r>
    </w:p>
    <w:p w14:paraId="672759EE" w14:textId="77777777" w:rsidR="006A789E" w:rsidRDefault="006A789E" w:rsidP="006A789E">
      <w:r>
        <w:t>Project: Shifts</w:t>
      </w:r>
    </w:p>
    <w:p w14:paraId="6BB1FCBD" w14:textId="77777777" w:rsidR="006A789E" w:rsidRDefault="006A789E" w:rsidP="006A789E"/>
    <w:p w14:paraId="2639D37A" w14:textId="77777777" w:rsidR="006A789E" w:rsidRDefault="006A789E" w:rsidP="006A789E">
      <w:r>
        <w:t>Describe who has stopped at the stall:</w:t>
      </w:r>
    </w:p>
    <w:p w14:paraId="1372A9B1" w14:textId="77777777" w:rsidR="006A789E" w:rsidRDefault="006A789E" w:rsidP="006A789E">
      <w:r>
        <w:t>&gt; a transgender or a hijra stops at the stall in the morning</w:t>
      </w:r>
      <w:proofErr w:type="gramStart"/>
      <w:r>
        <w:t>.....</w:t>
      </w:r>
      <w:proofErr w:type="gramEnd"/>
      <w:r>
        <w:t xml:space="preserve">and starts clapping in front of the stall asking </w:t>
      </w:r>
      <w:proofErr w:type="spellStart"/>
      <w:r>
        <w:t>hafta</w:t>
      </w:r>
      <w:proofErr w:type="spellEnd"/>
      <w:proofErr w:type="gramStart"/>
      <w:r>
        <w:t>.....</w:t>
      </w:r>
      <w:proofErr w:type="gramEnd"/>
      <w:r>
        <w:t>if not given then the stall will be cursed</w:t>
      </w:r>
      <w:proofErr w:type="gramStart"/>
      <w:r>
        <w:t>.....</w:t>
      </w:r>
      <w:proofErr w:type="gramEnd"/>
    </w:p>
    <w:p w14:paraId="30E4B1E2" w14:textId="77777777" w:rsidR="006A789E" w:rsidRDefault="006A789E" w:rsidP="006A789E">
      <w:r>
        <w:t>[Validator] Running pre-flight extraction check...</w:t>
      </w:r>
    </w:p>
    <w:p w14:paraId="508908FC" w14:textId="77777777" w:rsidR="006A789E" w:rsidRDefault="006A789E" w:rsidP="006A789E">
      <w:r>
        <w:t>[Extractor] Raw input: a transgender or a hijra stops at the stall in the morning</w:t>
      </w:r>
      <w:proofErr w:type="gramStart"/>
      <w:r>
        <w:t>.....</w:t>
      </w:r>
      <w:proofErr w:type="gramEnd"/>
      <w:r>
        <w:t xml:space="preserve">and starts clapping in front of the stall asking </w:t>
      </w:r>
      <w:proofErr w:type="spellStart"/>
      <w:r>
        <w:t>hafta</w:t>
      </w:r>
      <w:proofErr w:type="spellEnd"/>
      <w:proofErr w:type="gramStart"/>
      <w:r>
        <w:t>.....</w:t>
      </w:r>
      <w:proofErr w:type="gramEnd"/>
      <w:r>
        <w:t>if not given then the stall will be cursed</w:t>
      </w:r>
      <w:proofErr w:type="gramStart"/>
      <w:r>
        <w:t>.....</w:t>
      </w:r>
      <w:proofErr w:type="gramEnd"/>
    </w:p>
    <w:p w14:paraId="342A9C3D" w14:textId="77777777" w:rsidR="006A789E" w:rsidRDefault="006A789E" w:rsidP="006A789E">
      <w:r>
        <w:t>[Extractor] Pass 1: observational facts (Llama 3.1 8</w:t>
      </w:r>
      <w:proofErr w:type="gramStart"/>
      <w:r>
        <w:t>B)...</w:t>
      </w:r>
      <w:proofErr w:type="gramEnd"/>
    </w:p>
    <w:p w14:paraId="61B8B131" w14:textId="77777777" w:rsidR="006A789E" w:rsidRDefault="006A789E" w:rsidP="006A789E">
      <w:r>
        <w:t>[Extractor] Pass 2: structural tension (Llama 3.3 70</w:t>
      </w:r>
      <w:proofErr w:type="gramStart"/>
      <w:r>
        <w:t>B)...</w:t>
      </w:r>
      <w:proofErr w:type="gramEnd"/>
    </w:p>
    <w:p w14:paraId="05728743" w14:textId="77777777" w:rsidR="006A789E" w:rsidRDefault="006A789E" w:rsidP="006A789E">
      <w:r>
        <w:t>[Extractor] Pass 3: research topics (Llama 3.3 70</w:t>
      </w:r>
      <w:proofErr w:type="gramStart"/>
      <w:r>
        <w:t>B)...</w:t>
      </w:r>
      <w:proofErr w:type="gramEnd"/>
    </w:p>
    <w:p w14:paraId="15BBBC61" w14:textId="77777777" w:rsidR="006A789E" w:rsidRDefault="006A789E" w:rsidP="006A789E">
      <w:r>
        <w:t>[Extractor] Observations:</w:t>
      </w:r>
    </w:p>
    <w:p w14:paraId="5E36A110" w14:textId="77777777" w:rsidR="006A789E" w:rsidRDefault="006A789E" w:rsidP="006A789E">
      <w:r>
        <w:t xml:space="preserve">  </w:t>
      </w:r>
      <w:proofErr w:type="spellStart"/>
      <w:r>
        <w:t>observable_facts</w:t>
      </w:r>
      <w:proofErr w:type="spellEnd"/>
      <w:r>
        <w:t>: a transgender or a hijra stops at the stall in the morning, the stall will be cursed</w:t>
      </w:r>
    </w:p>
    <w:p w14:paraId="70CDDC1E" w14:textId="77777777" w:rsidR="006A789E" w:rsidRDefault="006A789E" w:rsidP="006A789E">
      <w:r>
        <w:t xml:space="preserve">  </w:t>
      </w:r>
      <w:proofErr w:type="spellStart"/>
      <w:r>
        <w:t>observable_actions</w:t>
      </w:r>
      <w:proofErr w:type="spellEnd"/>
      <w:r>
        <w:t>: stops, starts clapping, asks, will be cursed</w:t>
      </w:r>
    </w:p>
    <w:p w14:paraId="24826E06" w14:textId="77777777" w:rsidR="006A789E" w:rsidRDefault="006A789E" w:rsidP="006A789E">
      <w:r>
        <w:t xml:space="preserve">  </w:t>
      </w:r>
      <w:proofErr w:type="spellStart"/>
      <w:r>
        <w:t>objects_of_interest</w:t>
      </w:r>
      <w:proofErr w:type="spellEnd"/>
      <w:r>
        <w:t xml:space="preserve">: stall, </w:t>
      </w:r>
      <w:proofErr w:type="spellStart"/>
      <w:r>
        <w:t>hafta</w:t>
      </w:r>
      <w:proofErr w:type="spellEnd"/>
    </w:p>
    <w:p w14:paraId="3AC3B139" w14:textId="77777777" w:rsidR="006A789E" w:rsidRDefault="006A789E" w:rsidP="006A789E">
      <w:r>
        <w:t xml:space="preserve">  </w:t>
      </w:r>
      <w:proofErr w:type="spellStart"/>
      <w:r>
        <w:t>behavioural_contradictions</w:t>
      </w:r>
      <w:proofErr w:type="spellEnd"/>
      <w:r>
        <w:t xml:space="preserve">: Asks for </w:t>
      </w:r>
      <w:proofErr w:type="spellStart"/>
      <w:r>
        <w:t>hafta</w:t>
      </w:r>
      <w:proofErr w:type="spellEnd"/>
      <w:r>
        <w:t xml:space="preserve"> but threatens to curse if not given, implying a contradictory expectation of voluntary payment</w:t>
      </w:r>
    </w:p>
    <w:p w14:paraId="0072B7C5" w14:textId="77777777" w:rsidR="006A789E" w:rsidRDefault="006A789E" w:rsidP="006A789E">
      <w:r>
        <w:t xml:space="preserve">  </w:t>
      </w:r>
      <w:proofErr w:type="spellStart"/>
      <w:r>
        <w:t>open_questions</w:t>
      </w:r>
      <w:proofErr w:type="spellEnd"/>
      <w:r>
        <w:t xml:space="preserve">: Why does the transgender or hijra target this specific </w:t>
      </w:r>
      <w:proofErr w:type="gramStart"/>
      <w:r>
        <w:t>stall?,</w:t>
      </w:r>
      <w:proofErr w:type="gramEnd"/>
      <w:r>
        <w:t xml:space="preserve"> What is the significance of clapping in this </w:t>
      </w:r>
      <w:proofErr w:type="gramStart"/>
      <w:r>
        <w:t>context?,</w:t>
      </w:r>
      <w:proofErr w:type="gramEnd"/>
      <w:r>
        <w:t xml:space="preserve"> Why is the curse threatened as a consequence of not giving </w:t>
      </w:r>
      <w:proofErr w:type="spellStart"/>
      <w:r>
        <w:t>hafta</w:t>
      </w:r>
      <w:proofErr w:type="spellEnd"/>
      <w:r>
        <w:t>?</w:t>
      </w:r>
    </w:p>
    <w:p w14:paraId="4C00AECC" w14:textId="77777777" w:rsidR="006A789E" w:rsidRDefault="006A789E" w:rsidP="006A789E">
      <w:r>
        <w:t xml:space="preserve">  </w:t>
      </w:r>
      <w:proofErr w:type="spellStart"/>
      <w:r>
        <w:t>candidate_research_topics</w:t>
      </w:r>
      <w:proofErr w:type="spellEnd"/>
      <w:r>
        <w:t xml:space="preserve">: experiences of extortion by hijra communities in India, cultural significance of clapping in South Asian transgender traditions, psychological impact of curse threats on small business owners, sociological analysis of </w:t>
      </w:r>
      <w:proofErr w:type="spellStart"/>
      <w:r>
        <w:t>hafta</w:t>
      </w:r>
      <w:proofErr w:type="spellEnd"/>
      <w:r>
        <w:t xml:space="preserve"> </w:t>
      </w:r>
      <w:r>
        <w:lastRenderedPageBreak/>
        <w:t>payment systems in urban India, narratives of resilience among street vendors facing harassment</w:t>
      </w:r>
    </w:p>
    <w:p w14:paraId="513EA4B9" w14:textId="77777777" w:rsidR="006A789E" w:rsidRDefault="006A789E" w:rsidP="006A789E">
      <w:r>
        <w:t>[Validator] Extraction sufficient. Continuing pipeline...</w:t>
      </w:r>
    </w:p>
    <w:p w14:paraId="6B421FA0" w14:textId="77777777" w:rsidR="006A789E" w:rsidRDefault="006A789E" w:rsidP="006A789E"/>
    <w:p w14:paraId="62C435D5" w14:textId="77777777" w:rsidR="006A789E" w:rsidRDefault="006A789E" w:rsidP="006A789E">
      <w:r>
        <w:t xml:space="preserve">=== </w:t>
      </w:r>
      <w:proofErr w:type="spellStart"/>
      <w:r>
        <w:t>Storysmith</w:t>
      </w:r>
      <w:proofErr w:type="spellEnd"/>
      <w:r>
        <w:t xml:space="preserve"> Pipeline ===</w:t>
      </w:r>
    </w:p>
    <w:p w14:paraId="1C521E33" w14:textId="77777777" w:rsidR="006A789E" w:rsidRDefault="006A789E" w:rsidP="006A789E"/>
    <w:p w14:paraId="155D3AA2" w14:textId="77777777" w:rsidR="006A789E" w:rsidRDefault="006A789E" w:rsidP="006A789E">
      <w:r>
        <w:t>[Extractor] Using pre-flight extraction.</w:t>
      </w:r>
    </w:p>
    <w:p w14:paraId="349F23DB" w14:textId="77777777" w:rsidR="006A789E" w:rsidRDefault="006A789E" w:rsidP="006A789E">
      <w:r>
        <w:t>[Researcher] Geography focus: Mumbai, Maharashtra, India</w:t>
      </w:r>
    </w:p>
    <w:p w14:paraId="582F5B94" w14:textId="77777777" w:rsidR="006A789E" w:rsidRDefault="006A789E" w:rsidP="006A789E">
      <w:r>
        <w:t xml:space="preserve">[Researcher] Topics: experiences of extortion by hijra communities in India, cultural significance of clapping in South Asian transgender traditions, psychological impact of curse threats on small business owners, sociological analysis of </w:t>
      </w:r>
      <w:proofErr w:type="spellStart"/>
      <w:r>
        <w:t>hafta</w:t>
      </w:r>
      <w:proofErr w:type="spellEnd"/>
      <w:r>
        <w:t xml:space="preserve"> payment systems in urban India, narratives of resilience among street vendors facing harassment</w:t>
      </w:r>
    </w:p>
    <w:p w14:paraId="2BD9207F" w14:textId="77777777" w:rsidR="006A789E" w:rsidRDefault="006A789E" w:rsidP="006A789E"/>
    <w:p w14:paraId="43C078E9" w14:textId="77777777" w:rsidR="006A789E" w:rsidRDefault="006A789E" w:rsidP="006A789E">
      <w:r>
        <w:t>[Researcher] --- Human Experience Track ---</w:t>
      </w:r>
    </w:p>
    <w:p w14:paraId="49EB5524" w14:textId="77777777" w:rsidR="006A789E" w:rsidRDefault="006A789E" w:rsidP="006A789E">
      <w:r>
        <w:t>[Researcher] [Human] Searching: experiences of extortion by hijra communities in India Mumbai, Maharashtra, India</w:t>
      </w:r>
    </w:p>
    <w:p w14:paraId="642E1F64" w14:textId="77777777" w:rsidR="006A789E" w:rsidRDefault="006A789E" w:rsidP="006A789E">
      <w:r>
        <w:t>[Researcher] [Human] Searching: cultural significance of clapping in South Asian transgender traditions Mumbai, Maharashtra, India</w:t>
      </w:r>
    </w:p>
    <w:p w14:paraId="58772CF2" w14:textId="77777777" w:rsidR="006A789E" w:rsidRDefault="006A789E" w:rsidP="006A789E">
      <w:r>
        <w:t>[Researcher] [Human] Searching: psychological impact of curse threats on small business owners Mumbai, Maharashtra, India</w:t>
      </w:r>
    </w:p>
    <w:p w14:paraId="6F043626" w14:textId="77777777" w:rsidR="006A789E" w:rsidRDefault="006A789E" w:rsidP="006A789E">
      <w:r>
        <w:t>[Researcher] Found 6 human experience results</w:t>
      </w:r>
    </w:p>
    <w:p w14:paraId="0F9E41C6" w14:textId="77777777" w:rsidR="006A789E" w:rsidRDefault="006A789E" w:rsidP="006A789E"/>
    <w:p w14:paraId="454E070C" w14:textId="77777777" w:rsidR="006A789E" w:rsidRDefault="006A789E" w:rsidP="006A789E">
      <w:r>
        <w:t>[Researcher] --- Fictional Reference Track ---</w:t>
      </w:r>
    </w:p>
    <w:p w14:paraId="5D712116" w14:textId="77777777" w:rsidR="006A789E" w:rsidRDefault="006A789E" w:rsidP="006A789E">
      <w:r>
        <w:t>[Researcher] [Fiction] Searching: experiences of extortion by in films and novels</w:t>
      </w:r>
    </w:p>
    <w:p w14:paraId="580F3F01" w14:textId="77777777" w:rsidR="006A789E" w:rsidRDefault="006A789E" w:rsidP="006A789E">
      <w:r>
        <w:t>[Researcher] [Fiction] Searching: cultural significance of clapping in films and novels</w:t>
      </w:r>
    </w:p>
    <w:p w14:paraId="5BF0E66C" w14:textId="77777777" w:rsidR="006A789E" w:rsidRDefault="006A789E" w:rsidP="006A789E">
      <w:r>
        <w:t>[Researcher] [Fiction] Searching: symbolic everyday objects in character writing</w:t>
      </w:r>
    </w:p>
    <w:p w14:paraId="43C4AE00" w14:textId="77777777" w:rsidR="006A789E" w:rsidRDefault="006A789E" w:rsidP="006A789E">
      <w:r>
        <w:t>[Researcher] Found 5 fictional reference results</w:t>
      </w:r>
    </w:p>
    <w:p w14:paraId="6B541E00" w14:textId="77777777" w:rsidR="006A789E" w:rsidRDefault="006A789E" w:rsidP="006A789E"/>
    <w:p w14:paraId="150FC456" w14:textId="77777777" w:rsidR="006A789E" w:rsidRDefault="006A789E" w:rsidP="006A789E">
      <w:r>
        <w:t xml:space="preserve">[Researcher] Total: 6 </w:t>
      </w:r>
      <w:proofErr w:type="gramStart"/>
      <w:r>
        <w:t>human</w:t>
      </w:r>
      <w:proofErr w:type="gramEnd"/>
      <w:r>
        <w:t xml:space="preserve"> + 5 fictional results</w:t>
      </w:r>
    </w:p>
    <w:p w14:paraId="39513AC9" w14:textId="77777777" w:rsidR="006A789E" w:rsidRDefault="006A789E" w:rsidP="006A789E"/>
    <w:p w14:paraId="7C48F919" w14:textId="77777777" w:rsidR="006A789E" w:rsidRDefault="006A789E" w:rsidP="006A789E">
      <w:r>
        <w:lastRenderedPageBreak/>
        <w:t>--- Creative Direction ---</w:t>
      </w:r>
    </w:p>
    <w:p w14:paraId="16892A3F" w14:textId="77777777" w:rsidR="006A789E" w:rsidRDefault="006A789E" w:rsidP="006A789E">
      <w:r>
        <w:t xml:space="preserve">  mood: Tense</w:t>
      </w:r>
    </w:p>
    <w:p w14:paraId="27267799" w14:textId="77777777" w:rsidR="006A789E" w:rsidRDefault="006A789E" w:rsidP="006A789E">
      <w:r>
        <w:t xml:space="preserve">  </w:t>
      </w:r>
      <w:proofErr w:type="spellStart"/>
      <w:r>
        <w:t>narrative_focus</w:t>
      </w:r>
      <w:proofErr w:type="spellEnd"/>
      <w:r>
        <w:t>: Personal Identity</w:t>
      </w:r>
    </w:p>
    <w:p w14:paraId="09C6F1B7" w14:textId="77777777" w:rsidR="006A789E" w:rsidRDefault="006A789E" w:rsidP="006A789E">
      <w:r>
        <w:t xml:space="preserve">  </w:t>
      </w:r>
      <w:proofErr w:type="spellStart"/>
      <w:r>
        <w:t>mystery_resolution</w:t>
      </w:r>
      <w:proofErr w:type="spellEnd"/>
      <w:r>
        <w:t>: Hint at one possible explanation</w:t>
      </w:r>
    </w:p>
    <w:p w14:paraId="3033B7BF" w14:textId="77777777" w:rsidR="006A789E" w:rsidRDefault="006A789E" w:rsidP="006A789E">
      <w:r>
        <w:t xml:space="preserve">  freeform: he will start as </w:t>
      </w:r>
      <w:proofErr w:type="spellStart"/>
      <w:r>
        <w:t>disrespectuf</w:t>
      </w:r>
      <w:proofErr w:type="spellEnd"/>
      <w:r>
        <w:t xml:space="preserve">, loud talking and everything but he might not be the </w:t>
      </w:r>
      <w:proofErr w:type="gramStart"/>
      <w:r>
        <w:t>most proud</w:t>
      </w:r>
      <w:proofErr w:type="gramEnd"/>
      <w:r>
        <w:t xml:space="preserve"> of it</w:t>
      </w:r>
    </w:p>
    <w:p w14:paraId="4B1CF20D" w14:textId="77777777" w:rsidR="006A789E" w:rsidRDefault="006A789E" w:rsidP="006A789E"/>
    <w:p w14:paraId="307ECA7E" w14:textId="77777777" w:rsidR="006A789E" w:rsidRDefault="006A789E" w:rsidP="006A789E">
      <w:r>
        <w:t>--- Generated Character ---</w:t>
      </w:r>
    </w:p>
    <w:p w14:paraId="0B2B2196" w14:textId="77777777" w:rsidR="006A789E" w:rsidRDefault="006A789E" w:rsidP="006A789E">
      <w:r>
        <w:t>### 1. Name and Age</w:t>
      </w:r>
    </w:p>
    <w:p w14:paraId="10B43ADB" w14:textId="77777777" w:rsidR="006A789E" w:rsidRDefault="006A789E" w:rsidP="006A789E">
      <w:r>
        <w:t>**Rohan "Rocky" Kadam, 24**</w:t>
      </w:r>
    </w:p>
    <w:p w14:paraId="6D42A259" w14:textId="77777777" w:rsidR="006A789E" w:rsidRDefault="006A789E" w:rsidP="006A789E"/>
    <w:p w14:paraId="305B126A" w14:textId="77777777" w:rsidR="006A789E" w:rsidRDefault="006A789E" w:rsidP="006A789E">
      <w:r>
        <w:t>---</w:t>
      </w:r>
    </w:p>
    <w:p w14:paraId="30DE3D82" w14:textId="77777777" w:rsidR="006A789E" w:rsidRDefault="006A789E" w:rsidP="006A789E"/>
    <w:p w14:paraId="58EA6543" w14:textId="77777777" w:rsidR="006A789E" w:rsidRDefault="006A789E" w:rsidP="006A789E">
      <w:r>
        <w:t>### 2. Background</w:t>
      </w:r>
    </w:p>
    <w:p w14:paraId="333BAEA8" w14:textId="77777777" w:rsidR="006A789E" w:rsidRDefault="006A789E" w:rsidP="006A789E">
      <w:r>
        <w:t>Rohan grew up in a cramped, two-room chawl-turned-apartment in Mulund, watching his father struggle to keep a small, obsolete printing press afloat. After dropping out of a local Mass Media program because the fees became unsustainable, Rohan tried making honest, slow-paced travel vlogs that nobody watched. Desperate to contribute to his family’s mounting medical bills and home loan EMIs, he shifted to hyper-aggressive food vlogging under the handle *</w:t>
      </w:r>
      <w:proofErr w:type="spellStart"/>
      <w:r>
        <w:t>RockyEatsMumbai</w:t>
      </w:r>
      <w:proofErr w:type="spellEnd"/>
      <w:r>
        <w:t>*, quickly discovering that outrage, confrontation, and public humiliation were the only things the algorithm rewarded.</w:t>
      </w:r>
    </w:p>
    <w:p w14:paraId="13A82B6A" w14:textId="77777777" w:rsidR="006A789E" w:rsidRDefault="006A789E" w:rsidP="006A789E"/>
    <w:p w14:paraId="359646D1" w14:textId="77777777" w:rsidR="006A789E" w:rsidRDefault="006A789E" w:rsidP="006A789E">
      <w:r>
        <w:t>---</w:t>
      </w:r>
    </w:p>
    <w:p w14:paraId="61279A70" w14:textId="77777777" w:rsidR="006A789E" w:rsidRDefault="006A789E" w:rsidP="006A789E"/>
    <w:p w14:paraId="475CA4B6" w14:textId="77777777" w:rsidR="006A789E" w:rsidRDefault="006A789E" w:rsidP="006A789E">
      <w:r>
        <w:t>### 3. Emotional State Today</w:t>
      </w:r>
    </w:p>
    <w:p w14:paraId="4827B4C8" w14:textId="77777777" w:rsidR="006A789E" w:rsidRDefault="006A789E" w:rsidP="006A789E">
      <w:r>
        <w:t xml:space="preserve">Rohan arrives at the stall carrying the physical exhaustion of a twelve-hour shoot day and the quiet, corrosive anxiety of a dipping engagement metric. He recently received a wave of comments calling him a "parasite" and a "bully" on his latest video, which has triggered a deep, defensive panic. He is desperate for a "hit" video to prove his worth to his sponsors, but his head hurts, his stomach is acidic from eating cheap, greasy food </w:t>
      </w:r>
      <w:r>
        <w:lastRenderedPageBreak/>
        <w:t>for the camera, and he is deeply ashamed of the loud, arrogant persona he has to put on the moment he hits record.</w:t>
      </w:r>
    </w:p>
    <w:p w14:paraId="364F2E41" w14:textId="77777777" w:rsidR="006A789E" w:rsidRDefault="006A789E" w:rsidP="006A789E"/>
    <w:p w14:paraId="16AE460A" w14:textId="77777777" w:rsidR="006A789E" w:rsidRDefault="006A789E" w:rsidP="006A789E">
      <w:r>
        <w:t>---</w:t>
      </w:r>
    </w:p>
    <w:p w14:paraId="36C1999E" w14:textId="77777777" w:rsidR="006A789E" w:rsidRDefault="006A789E" w:rsidP="006A789E"/>
    <w:p w14:paraId="3C2F0DC7" w14:textId="77777777" w:rsidR="006A789E" w:rsidRDefault="006A789E" w:rsidP="006A789E">
      <w:r>
        <w:t>### 4. Personality and Contradictions</w:t>
      </w:r>
    </w:p>
    <w:p w14:paraId="74305ACA" w14:textId="77777777" w:rsidR="006A789E" w:rsidRDefault="006A789E" w:rsidP="006A789E">
      <w:r>
        <w:t>*   **Hyper-</w:t>
      </w:r>
      <w:proofErr w:type="gramStart"/>
      <w:r>
        <w:t>Performative:*</w:t>
      </w:r>
      <w:proofErr w:type="gramEnd"/>
      <w:r>
        <w:t>* He speaks in a loud, performative cadence designed to draw eyes on the street, using exaggerated hand gestures and aggressive Mumbai slang ("</w:t>
      </w:r>
      <w:proofErr w:type="spellStart"/>
      <w:r>
        <w:t>ekdum</w:t>
      </w:r>
      <w:proofErr w:type="spellEnd"/>
      <w:r>
        <w:t xml:space="preserve"> flat," "public demand," "scene </w:t>
      </w:r>
      <w:proofErr w:type="spellStart"/>
      <w:r>
        <w:t>kya</w:t>
      </w:r>
      <w:proofErr w:type="spellEnd"/>
      <w:r>
        <w:t xml:space="preserve"> </w:t>
      </w:r>
      <w:proofErr w:type="spellStart"/>
      <w:r>
        <w:t>hai</w:t>
      </w:r>
      <w:proofErr w:type="spellEnd"/>
      <w:r>
        <w:t>, boss?").</w:t>
      </w:r>
    </w:p>
    <w:p w14:paraId="7E17ECDE" w14:textId="77777777" w:rsidR="006A789E" w:rsidRDefault="006A789E" w:rsidP="006A789E">
      <w:r>
        <w:t>*   **Hyper-</w:t>
      </w:r>
      <w:proofErr w:type="gramStart"/>
      <w:r>
        <w:t>Vigilant:*</w:t>
      </w:r>
      <w:proofErr w:type="gramEnd"/>
      <w:r>
        <w:t>* His eyes are constantly darting between his phone screen, his reflection in the camera lens, and the crowd around him, terrified of being ignored or, conversely, being confronted.</w:t>
      </w:r>
    </w:p>
    <w:p w14:paraId="76E6F9A8" w14:textId="77777777" w:rsidR="006A789E" w:rsidRDefault="006A789E" w:rsidP="006A789E">
      <w:r>
        <w:t xml:space="preserve">*   **Internal </w:t>
      </w:r>
      <w:proofErr w:type="gramStart"/>
      <w:r>
        <w:t>Contradiction:*</w:t>
      </w:r>
      <w:proofErr w:type="gramEnd"/>
      <w:r>
        <w:t>* He holds a deep, nostalgic respect for the traditional, hard-working street vendors of Mumbai—reminding him of his own father's struggle—yet his entire livelihood relies on provoking these exact people into angry, humiliating "rage quit" reactions for digital entertainment. He hates the bully he plays online, but he hates the thought of being poor and invisible even more.</w:t>
      </w:r>
    </w:p>
    <w:p w14:paraId="1604895C" w14:textId="77777777" w:rsidR="006A789E" w:rsidRDefault="006A789E" w:rsidP="006A789E"/>
    <w:p w14:paraId="4716547B" w14:textId="77777777" w:rsidR="006A789E" w:rsidRDefault="006A789E" w:rsidP="006A789E">
      <w:r>
        <w:t>---</w:t>
      </w:r>
    </w:p>
    <w:p w14:paraId="3EB3C627" w14:textId="77777777" w:rsidR="006A789E" w:rsidRDefault="006A789E" w:rsidP="006A789E"/>
    <w:p w14:paraId="11C5AD59" w14:textId="77777777" w:rsidR="006A789E" w:rsidRDefault="006A789E" w:rsidP="006A789E">
      <w:r>
        <w:t>### 5. Social Position</w:t>
      </w:r>
    </w:p>
    <w:p w14:paraId="6797E760" w14:textId="77777777" w:rsidR="006A789E" w:rsidRDefault="006A789E" w:rsidP="006A789E">
      <w:r>
        <w:t xml:space="preserve">Among the street-vending community, Rohan is tolerated with a tense, quiet hostility; they know his camera can bring ruin or a brief spike in business, making him a volatile presence. In his own </w:t>
      </w:r>
      <w:proofErr w:type="spellStart"/>
      <w:r>
        <w:t>neighborhood</w:t>
      </w:r>
      <w:proofErr w:type="spellEnd"/>
      <w:r>
        <w:t>, he is viewed with a mix of mild pride ("the boy who made it on YouTube") and unspoken pity. He is profoundly isolated, having traded real-life friendships for parasocial interactions with faceless usernames who would turn on him the moment his content stops being provocative.</w:t>
      </w:r>
    </w:p>
    <w:p w14:paraId="499448FB" w14:textId="77777777" w:rsidR="006A789E" w:rsidRDefault="006A789E" w:rsidP="006A789E"/>
    <w:p w14:paraId="58C0AFBB" w14:textId="77777777" w:rsidR="006A789E" w:rsidRDefault="006A789E" w:rsidP="006A789E">
      <w:r>
        <w:t>---</w:t>
      </w:r>
    </w:p>
    <w:p w14:paraId="73227E02" w14:textId="77777777" w:rsidR="006A789E" w:rsidRDefault="006A789E" w:rsidP="006A789E"/>
    <w:p w14:paraId="0D491435" w14:textId="77777777" w:rsidR="006A789E" w:rsidRDefault="006A789E" w:rsidP="006A789E">
      <w:r>
        <w:t>### 6. Motivations and Fears</w:t>
      </w:r>
    </w:p>
    <w:p w14:paraId="4798E3EF" w14:textId="77777777" w:rsidR="006A789E" w:rsidRDefault="006A789E" w:rsidP="006A789E">
      <w:r>
        <w:t>*   **</w:t>
      </w:r>
      <w:proofErr w:type="gramStart"/>
      <w:r>
        <w:t>Motivations:*</w:t>
      </w:r>
      <w:proofErr w:type="gramEnd"/>
      <w:r>
        <w:t>* To secure enough monthly brand sponsorships to pay off his family’s debt and finally transition to "respectable" documentary filmmaking.</w:t>
      </w:r>
    </w:p>
    <w:p w14:paraId="4F6D27E2" w14:textId="77777777" w:rsidR="006A789E" w:rsidRDefault="006A789E" w:rsidP="006A789E">
      <w:r>
        <w:lastRenderedPageBreak/>
        <w:t>*   **</w:t>
      </w:r>
      <w:proofErr w:type="gramStart"/>
      <w:r>
        <w:t>Fears:*</w:t>
      </w:r>
      <w:proofErr w:type="gramEnd"/>
      <w:r>
        <w:t>* He fears a total loss of dignity—being publicly exposed as a fraud, getting physically beaten by an angry mob of vendors, and falling back into the crushing financial insecurity of his teenage years.</w:t>
      </w:r>
    </w:p>
    <w:p w14:paraId="299FDDB3" w14:textId="77777777" w:rsidR="006A789E" w:rsidRDefault="006A789E" w:rsidP="006A789E"/>
    <w:p w14:paraId="7508D246" w14:textId="77777777" w:rsidR="006A789E" w:rsidRDefault="006A789E" w:rsidP="006A789E">
      <w:r>
        <w:t>---</w:t>
      </w:r>
    </w:p>
    <w:p w14:paraId="6E77B4BF" w14:textId="77777777" w:rsidR="006A789E" w:rsidRDefault="006A789E" w:rsidP="006A789E"/>
    <w:p w14:paraId="015E0431" w14:textId="77777777" w:rsidR="006A789E" w:rsidRDefault="006A789E" w:rsidP="006A789E">
      <w:r>
        <w:t>### 7. Behavioural Possibilities</w:t>
      </w:r>
    </w:p>
    <w:p w14:paraId="0ED38892" w14:textId="77777777" w:rsidR="006A789E" w:rsidRDefault="006A789E" w:rsidP="006A789E">
      <w:r>
        <w:t xml:space="preserve">*   **If the player ignores </w:t>
      </w:r>
      <w:proofErr w:type="gramStart"/>
      <w:r>
        <w:t>him:*</w:t>
      </w:r>
      <w:proofErr w:type="gramEnd"/>
      <w:r>
        <w:t>* Rohan will initially double down on his "Rocky" persona, speaking louder, shoving his phone camera closer to the frying *</w:t>
      </w:r>
      <w:proofErr w:type="spellStart"/>
      <w:r>
        <w:t>kadhai</w:t>
      </w:r>
      <w:proofErr w:type="spellEnd"/>
      <w:r>
        <w:t>*, and making passive-aggressive comments about the stall’s service to his viewers to bait Ravi into an angry reaction.</w:t>
      </w:r>
    </w:p>
    <w:p w14:paraId="642B086D" w14:textId="77777777" w:rsidR="006A789E" w:rsidRDefault="006A789E" w:rsidP="006A789E">
      <w:r>
        <w:t xml:space="preserve">*   **If treated with unexpected </w:t>
      </w:r>
      <w:proofErr w:type="gramStart"/>
      <w:r>
        <w:t>kindness:*</w:t>
      </w:r>
      <w:proofErr w:type="gramEnd"/>
      <w:r>
        <w:t>* The loud persona will stutter and fail. If Ravi quietly offers him a glass of cold water or a fresh, hot vada pav without charging him or reacting to the camera, Rohan will lower his phone, look genuinely embarrassed, and speak in his real, much quieter voice, perhaps even apologizing for the intrusion before quickly leaving.</w:t>
      </w:r>
    </w:p>
    <w:p w14:paraId="61EF3C90" w14:textId="77777777" w:rsidR="006A789E" w:rsidRDefault="006A789E" w:rsidP="006A789E">
      <w:r>
        <w:t xml:space="preserve">*   **Subtle shifts across </w:t>
      </w:r>
      <w:proofErr w:type="gramStart"/>
      <w:r>
        <w:t>encounters:*</w:t>
      </w:r>
      <w:proofErr w:type="gramEnd"/>
      <w:r>
        <w:t>* Over multiple visits, if Ravi remains a calm, non-reactive presence, Rohan will gradually stop filming at the stall altogether. He will start arriving during off-peak hours, sitting quietly on a plastic stool to eat like a normal customer, seeking a rare, brief moment of genuine human connection where he doesn't have to be "Rocky."</w:t>
      </w:r>
    </w:p>
    <w:p w14:paraId="31F34551" w14:textId="77777777" w:rsidR="006A789E" w:rsidRDefault="006A789E" w:rsidP="006A789E"/>
    <w:p w14:paraId="5CB70892" w14:textId="77777777" w:rsidR="006A789E" w:rsidRDefault="006A789E" w:rsidP="006A789E">
      <w:r>
        <w:t>---</w:t>
      </w:r>
    </w:p>
    <w:p w14:paraId="74D0A233" w14:textId="77777777" w:rsidR="006A789E" w:rsidRDefault="006A789E" w:rsidP="006A789E"/>
    <w:p w14:paraId="02EB8494" w14:textId="77777777" w:rsidR="006A789E" w:rsidRDefault="006A789E" w:rsidP="006A789E">
      <w:r>
        <w:t>### 8. Dialogue Style</w:t>
      </w:r>
    </w:p>
    <w:p w14:paraId="2049D398" w14:textId="77777777" w:rsidR="006A789E" w:rsidRDefault="006A789E" w:rsidP="006A789E">
      <w:r>
        <w:t>Rohan speaks in a rapid-fire mix of Marathi, Hindi, and English (code-switching). His tone is artificially high-pitched when the camera is on, but drops to a flat, tired monotone when he thinks no one is watching. He uses brevity and defensive slang to avoid showing vulnerability.</w:t>
      </w:r>
    </w:p>
    <w:p w14:paraId="4B47400B" w14:textId="77777777" w:rsidR="006A789E" w:rsidRDefault="006A789E" w:rsidP="006A789E"/>
    <w:p w14:paraId="0770BDF7" w14:textId="77777777" w:rsidR="006A789E" w:rsidRDefault="006A789E" w:rsidP="006A789E">
      <w:r>
        <w:t xml:space="preserve">&gt; *"Arey, Ravi bhai! </w:t>
      </w:r>
      <w:proofErr w:type="spellStart"/>
      <w:r>
        <w:t>Thoda</w:t>
      </w:r>
      <w:proofErr w:type="spellEnd"/>
      <w:r>
        <w:t xml:space="preserve"> spicy dalo </w:t>
      </w:r>
      <w:proofErr w:type="spellStart"/>
      <w:r>
        <w:t>na</w:t>
      </w:r>
      <w:proofErr w:type="spellEnd"/>
      <w:r>
        <w:t xml:space="preserve">, camera pe </w:t>
      </w:r>
      <w:proofErr w:type="spellStart"/>
      <w:r>
        <w:t>maza</w:t>
      </w:r>
      <w:proofErr w:type="spellEnd"/>
      <w:r>
        <w:t xml:space="preserve"> </w:t>
      </w:r>
      <w:proofErr w:type="spellStart"/>
      <w:r>
        <w:t>nahi</w:t>
      </w:r>
      <w:proofErr w:type="spellEnd"/>
      <w:r>
        <w:t xml:space="preserve"> </w:t>
      </w:r>
      <w:proofErr w:type="spellStart"/>
      <w:r>
        <w:t>aayega</w:t>
      </w:r>
      <w:proofErr w:type="spellEnd"/>
      <w:r>
        <w:t xml:space="preserve"> </w:t>
      </w:r>
      <w:proofErr w:type="spellStart"/>
      <w:r>
        <w:t>toh</w:t>
      </w:r>
      <w:proofErr w:type="spellEnd"/>
      <w:r>
        <w:t xml:space="preserve"> public scroll </w:t>
      </w:r>
      <w:proofErr w:type="spellStart"/>
      <w:r>
        <w:t>kar</w:t>
      </w:r>
      <w:proofErr w:type="spellEnd"/>
      <w:r>
        <w:t xml:space="preserve"> </w:t>
      </w:r>
      <w:proofErr w:type="spellStart"/>
      <w:r>
        <w:t>degi</w:t>
      </w:r>
      <w:proofErr w:type="spellEnd"/>
      <w:r>
        <w:t xml:space="preserve">. </w:t>
      </w:r>
      <w:proofErr w:type="spellStart"/>
      <w:r>
        <w:t>Waise</w:t>
      </w:r>
      <w:proofErr w:type="spellEnd"/>
      <w:r>
        <w:t xml:space="preserve">... garam </w:t>
      </w:r>
      <w:proofErr w:type="spellStart"/>
      <w:r>
        <w:t>hai</w:t>
      </w:r>
      <w:proofErr w:type="spellEnd"/>
      <w:r>
        <w:t xml:space="preserve"> </w:t>
      </w:r>
      <w:proofErr w:type="spellStart"/>
      <w:r>
        <w:t>na</w:t>
      </w:r>
      <w:proofErr w:type="spellEnd"/>
      <w:r>
        <w:t xml:space="preserve">? Sach </w:t>
      </w:r>
      <w:proofErr w:type="spellStart"/>
      <w:r>
        <w:t>batana</w:t>
      </w:r>
      <w:proofErr w:type="spellEnd"/>
      <w:r>
        <w:t xml:space="preserve">, last time ka cold </w:t>
      </w:r>
      <w:proofErr w:type="spellStart"/>
      <w:r>
        <w:t>tha</w:t>
      </w:r>
      <w:proofErr w:type="spellEnd"/>
      <w:r>
        <w:t xml:space="preserve"> </w:t>
      </w:r>
      <w:proofErr w:type="spellStart"/>
      <w:r>
        <w:t>thoda</w:t>
      </w:r>
      <w:proofErr w:type="spellEnd"/>
      <w:r>
        <w:t>."*</w:t>
      </w:r>
    </w:p>
    <w:p w14:paraId="0B3469A7" w14:textId="77777777" w:rsidR="006A789E" w:rsidRDefault="006A789E" w:rsidP="006A789E"/>
    <w:p w14:paraId="74C5D2A1" w14:textId="77777777" w:rsidR="006A789E" w:rsidRDefault="006A789E" w:rsidP="006A789E">
      <w:r>
        <w:lastRenderedPageBreak/>
        <w:t>---</w:t>
      </w:r>
    </w:p>
    <w:p w14:paraId="642E55B5" w14:textId="77777777" w:rsidR="006A789E" w:rsidRDefault="006A789E" w:rsidP="006A789E"/>
    <w:p w14:paraId="609AFE42" w14:textId="77777777" w:rsidR="006A789E" w:rsidRDefault="006A789E" w:rsidP="006A789E">
      <w:r>
        <w:t>### 9. Writer Opportunities</w:t>
      </w:r>
    </w:p>
    <w:p w14:paraId="35190D55" w14:textId="77777777" w:rsidR="006A789E" w:rsidRDefault="006A789E" w:rsidP="006A789E">
      <w:r>
        <w:t>*   What is the specific, unedited footage on Rohan's phone that he refuses to upload, even though it would easily gain millions of views?</w:t>
      </w:r>
    </w:p>
    <w:p w14:paraId="1D214A2D" w14:textId="77777777" w:rsidR="006A789E" w:rsidRDefault="006A789E" w:rsidP="006A789E">
      <w:r>
        <w:t>*   Why does Rohan keep returning to Ravi's stall specifically, when there are dozens of busier, more popular vada pav stalls along the beach?</w:t>
      </w:r>
    </w:p>
    <w:p w14:paraId="21276117" w14:textId="77777777" w:rsidR="006A789E" w:rsidRDefault="006A789E" w:rsidP="006A789E">
      <w:r>
        <w:t>*   Who is the person who keeps calling his phone during his shoots, whose name he never answers but always stares at with deep dread?</w:t>
      </w:r>
    </w:p>
    <w:p w14:paraId="7EC4606E" w14:textId="77777777" w:rsidR="006A789E" w:rsidRDefault="006A789E" w:rsidP="006A789E"/>
    <w:p w14:paraId="4EB45B30" w14:textId="77777777" w:rsidR="006A789E" w:rsidRDefault="006A789E" w:rsidP="006A789E">
      <w:r>
        <w:t>---</w:t>
      </w:r>
    </w:p>
    <w:p w14:paraId="781B2AC2" w14:textId="77777777" w:rsidR="006A789E" w:rsidRDefault="006A789E" w:rsidP="006A789E"/>
    <w:p w14:paraId="45444B03" w14:textId="77777777" w:rsidR="006A789E" w:rsidRDefault="006A789E" w:rsidP="006A789E">
      <w:r>
        <w:t>### 10. Mystery Handling</w:t>
      </w:r>
    </w:p>
    <w:p w14:paraId="67FE99B7" w14:textId="77777777" w:rsidR="006A789E" w:rsidRDefault="006A789E" w:rsidP="006A789E">
      <w:r>
        <w:t>One plausible explanation for how Rohan maintains access to stalls despite his reputation is that he targets newly opened or financially struggling vendors. These owners are often too desperate for any form of online visibility—and too terrified of a highly viewed negative review—to throw him out. They endure his disrespect in the tragic hope that his "reach" might eventually bring in paying customers.</w:t>
      </w:r>
    </w:p>
    <w:p w14:paraId="2D5BE357" w14:textId="77777777" w:rsidR="006A789E" w:rsidRDefault="006A789E" w:rsidP="006A789E"/>
    <w:p w14:paraId="392D3CA0" w14:textId="77777777" w:rsidR="006A789E" w:rsidRDefault="006A789E" w:rsidP="006A789E">
      <w:r>
        <w:t>---</w:t>
      </w:r>
    </w:p>
    <w:p w14:paraId="177B8C8F" w14:textId="77777777" w:rsidR="006A789E" w:rsidRDefault="006A789E" w:rsidP="006A789E"/>
    <w:p w14:paraId="79CC19E5" w14:textId="77777777" w:rsidR="006A789E" w:rsidRDefault="006A789E" w:rsidP="006A789E">
      <w:r>
        <w:t>### PROTAGONIST'S FIRST IMPRESSION</w:t>
      </w:r>
    </w:p>
    <w:p w14:paraId="3D9FF80F" w14:textId="260A5F21" w:rsidR="006A789E" w:rsidRDefault="006A789E" w:rsidP="006A789E">
      <w:r>
        <w:t>Under the harsh, blue glare of his smartphone screen, the young man looks like a nervous informant from a late-90s Ram Gopal Varma crime drama, waiting under the streetlights for a contact who will never show. There is a frantic, hollow energy to his posture, as if he is playing a part in a script he didn't write, his eyes scanning the beachside crowd for a threat that exists only in his head. In the dim light of the stall, he seems less like an internet celebrity and more like a tired actor whose curtain call passed hours ago.</w:t>
      </w:r>
    </w:p>
    <w:p w14:paraId="1CAC7B8E" w14:textId="10AC421C" w:rsidR="00A654E4" w:rsidRDefault="00A654E4" w:rsidP="00A654E4">
      <w:r>
        <w:t>6)</w:t>
      </w:r>
      <w:r w:rsidRPr="00A654E4">
        <w:t xml:space="preserve"> </w:t>
      </w:r>
      <w:r>
        <w:t xml:space="preserve">=== </w:t>
      </w:r>
      <w:proofErr w:type="spellStart"/>
      <w:r>
        <w:t>Storysmith</w:t>
      </w:r>
      <w:proofErr w:type="spellEnd"/>
      <w:r>
        <w:t xml:space="preserve"> Pipeline ===</w:t>
      </w:r>
    </w:p>
    <w:p w14:paraId="200CBE98" w14:textId="77777777" w:rsidR="00A654E4" w:rsidRDefault="00A654E4" w:rsidP="00A654E4">
      <w:r>
        <w:t>Project: Shifts</w:t>
      </w:r>
    </w:p>
    <w:p w14:paraId="23F8960D" w14:textId="77777777" w:rsidR="00A654E4" w:rsidRDefault="00A654E4" w:rsidP="00A654E4"/>
    <w:p w14:paraId="12A1397B" w14:textId="77777777" w:rsidR="00A654E4" w:rsidRDefault="00A654E4" w:rsidP="00A654E4">
      <w:r>
        <w:lastRenderedPageBreak/>
        <w:t>Describe who has stopped at the stall:</w:t>
      </w:r>
    </w:p>
    <w:p w14:paraId="4E26E578" w14:textId="77777777" w:rsidR="00A654E4" w:rsidRDefault="00A654E4" w:rsidP="00A654E4">
      <w:r>
        <w:t xml:space="preserve">&gt; a </w:t>
      </w:r>
      <w:proofErr w:type="spellStart"/>
      <w:r>
        <w:t>muslim</w:t>
      </w:r>
      <w:proofErr w:type="spellEnd"/>
      <w:r>
        <w:t xml:space="preserve"> man with two wives comes at the stall</w:t>
      </w:r>
      <w:proofErr w:type="gramStart"/>
      <w:r>
        <w:t>.....</w:t>
      </w:r>
      <w:proofErr w:type="gramEnd"/>
      <w:r>
        <w:t xml:space="preserve">where the stall owner could see the marks on one of the </w:t>
      </w:r>
      <w:proofErr w:type="spellStart"/>
      <w:proofErr w:type="gramStart"/>
      <w:r>
        <w:t>womens</w:t>
      </w:r>
      <w:proofErr w:type="spellEnd"/>
      <w:r>
        <w:t xml:space="preserve">  exposed</w:t>
      </w:r>
      <w:proofErr w:type="gramEnd"/>
      <w:r>
        <w:t xml:space="preserve"> hand</w:t>
      </w:r>
    </w:p>
    <w:p w14:paraId="453E18DD" w14:textId="77777777" w:rsidR="00A654E4" w:rsidRDefault="00A654E4" w:rsidP="00A654E4">
      <w:r>
        <w:t>[Validator] Running pre-flight extraction check...</w:t>
      </w:r>
    </w:p>
    <w:p w14:paraId="7A4CC22E" w14:textId="77777777" w:rsidR="00A654E4" w:rsidRDefault="00A654E4" w:rsidP="00A654E4">
      <w:r>
        <w:t xml:space="preserve">[Extractor] Raw input: a </w:t>
      </w:r>
      <w:proofErr w:type="spellStart"/>
      <w:r>
        <w:t>muslim</w:t>
      </w:r>
      <w:proofErr w:type="spellEnd"/>
      <w:r>
        <w:t xml:space="preserve"> man with two wives comes at the stall</w:t>
      </w:r>
      <w:proofErr w:type="gramStart"/>
      <w:r>
        <w:t>.....</w:t>
      </w:r>
      <w:proofErr w:type="gramEnd"/>
      <w:r>
        <w:t xml:space="preserve">where the stall owner could see the marks on one of the </w:t>
      </w:r>
      <w:proofErr w:type="spellStart"/>
      <w:proofErr w:type="gramStart"/>
      <w:r>
        <w:t>womens</w:t>
      </w:r>
      <w:proofErr w:type="spellEnd"/>
      <w:r>
        <w:t xml:space="preserve">  exposed</w:t>
      </w:r>
      <w:proofErr w:type="gramEnd"/>
      <w:r>
        <w:t xml:space="preserve"> hand</w:t>
      </w:r>
    </w:p>
    <w:p w14:paraId="6DC24E20" w14:textId="77777777" w:rsidR="00A654E4" w:rsidRDefault="00A654E4" w:rsidP="00A654E4">
      <w:r>
        <w:t>[Extractor] Pass 1: observational facts (Llama 3.1 8</w:t>
      </w:r>
      <w:proofErr w:type="gramStart"/>
      <w:r>
        <w:t>B)...</w:t>
      </w:r>
      <w:proofErr w:type="gramEnd"/>
    </w:p>
    <w:p w14:paraId="523C25B9" w14:textId="77777777" w:rsidR="00A654E4" w:rsidRDefault="00A654E4" w:rsidP="00A654E4">
      <w:r>
        <w:t>[Extractor] Pass 2: structural tension (Llama 3.3 70</w:t>
      </w:r>
      <w:proofErr w:type="gramStart"/>
      <w:r>
        <w:t>B)...</w:t>
      </w:r>
      <w:proofErr w:type="gramEnd"/>
    </w:p>
    <w:p w14:paraId="68800D09" w14:textId="77777777" w:rsidR="00A654E4" w:rsidRDefault="00A654E4" w:rsidP="00A654E4">
      <w:r>
        <w:t>[Extractor] Pass 3: research topics (Llama 3.3 70</w:t>
      </w:r>
      <w:proofErr w:type="gramStart"/>
      <w:r>
        <w:t>B)...</w:t>
      </w:r>
      <w:proofErr w:type="gramEnd"/>
    </w:p>
    <w:p w14:paraId="13810284" w14:textId="77777777" w:rsidR="00A654E4" w:rsidRDefault="00A654E4" w:rsidP="00A654E4">
      <w:r>
        <w:t>[Extractor] Observations:</w:t>
      </w:r>
    </w:p>
    <w:p w14:paraId="574A392D" w14:textId="77777777" w:rsidR="00A654E4" w:rsidRDefault="00A654E4" w:rsidP="00A654E4">
      <w:r>
        <w:t xml:space="preserve">  </w:t>
      </w:r>
      <w:proofErr w:type="spellStart"/>
      <w:r>
        <w:t>observable_facts</w:t>
      </w:r>
      <w:proofErr w:type="spellEnd"/>
      <w:r>
        <w:t xml:space="preserve">: a </w:t>
      </w:r>
      <w:proofErr w:type="spellStart"/>
      <w:r>
        <w:t>muslim</w:t>
      </w:r>
      <w:proofErr w:type="spellEnd"/>
      <w:r>
        <w:t xml:space="preserve"> man with two wives, the stall owner could see the marks on one of the women's exposed </w:t>
      </w:r>
      <w:proofErr w:type="gramStart"/>
      <w:r>
        <w:t>hand</w:t>
      </w:r>
      <w:proofErr w:type="gramEnd"/>
    </w:p>
    <w:p w14:paraId="5580482A" w14:textId="77777777" w:rsidR="00A654E4" w:rsidRDefault="00A654E4" w:rsidP="00A654E4">
      <w:r>
        <w:t xml:space="preserve">  </w:t>
      </w:r>
      <w:proofErr w:type="spellStart"/>
      <w:r>
        <w:t>observable_actions</w:t>
      </w:r>
      <w:proofErr w:type="spellEnd"/>
      <w:r>
        <w:t xml:space="preserve">: a </w:t>
      </w:r>
      <w:proofErr w:type="spellStart"/>
      <w:r>
        <w:t>muslim</w:t>
      </w:r>
      <w:proofErr w:type="spellEnd"/>
      <w:r>
        <w:t xml:space="preserve"> man comes at the stall, the stall owner could see</w:t>
      </w:r>
    </w:p>
    <w:p w14:paraId="355D64C6" w14:textId="77777777" w:rsidR="00A654E4" w:rsidRDefault="00A654E4" w:rsidP="00A654E4">
      <w:r>
        <w:t xml:space="preserve">  </w:t>
      </w:r>
      <w:proofErr w:type="spellStart"/>
      <w:r>
        <w:t>objects_of_interest</w:t>
      </w:r>
      <w:proofErr w:type="spellEnd"/>
      <w:r>
        <w:t>: stall, stall owner, man, wives, hand, women</w:t>
      </w:r>
    </w:p>
    <w:p w14:paraId="5AEFE0E3" w14:textId="77777777" w:rsidR="00A654E4" w:rsidRDefault="00A654E4" w:rsidP="00A654E4">
      <w:r>
        <w:t xml:space="preserve">  </w:t>
      </w:r>
      <w:proofErr w:type="spellStart"/>
      <w:r>
        <w:t>behavioural_contradictions</w:t>
      </w:r>
      <w:proofErr w:type="spellEnd"/>
      <w:r>
        <w:t xml:space="preserve">: A </w:t>
      </w:r>
      <w:proofErr w:type="spellStart"/>
      <w:r>
        <w:t>muslim</w:t>
      </w:r>
      <w:proofErr w:type="spellEnd"/>
      <w:r>
        <w:t xml:space="preserve"> man with two wives, yet only one woman's exposed hand has visible marks</w:t>
      </w:r>
    </w:p>
    <w:p w14:paraId="3F933FF4" w14:textId="77777777" w:rsidR="00A654E4" w:rsidRDefault="00A654E4" w:rsidP="00A654E4">
      <w:r>
        <w:t xml:space="preserve">  </w:t>
      </w:r>
      <w:proofErr w:type="spellStart"/>
      <w:r>
        <w:t>open_questions</w:t>
      </w:r>
      <w:proofErr w:type="spellEnd"/>
      <w:r>
        <w:t xml:space="preserve">: Why is only one of the women's hands exposed and showing </w:t>
      </w:r>
      <w:proofErr w:type="gramStart"/>
      <w:r>
        <w:t>marks?,</w:t>
      </w:r>
      <w:proofErr w:type="gramEnd"/>
      <w:r>
        <w:t xml:space="preserve"> What is the significance of the marks on the one woman's hand in this context?</w:t>
      </w:r>
    </w:p>
    <w:p w14:paraId="0F09452A" w14:textId="77777777" w:rsidR="00A654E4" w:rsidRDefault="00A654E4" w:rsidP="00A654E4">
      <w:r>
        <w:t xml:space="preserve">  </w:t>
      </w:r>
      <w:proofErr w:type="spellStart"/>
      <w:r>
        <w:t>candidate_research_topics</w:t>
      </w:r>
      <w:proofErr w:type="spellEnd"/>
      <w:r>
        <w:t xml:space="preserve">: visible signs of domestic strain in multicultural marriages, coping mechanisms of women in polygynous relationships, social stigma and physical evidence of spousal abuse, power dynamics in </w:t>
      </w:r>
      <w:proofErr w:type="spellStart"/>
      <w:r>
        <w:t>muslim</w:t>
      </w:r>
      <w:proofErr w:type="spellEnd"/>
      <w:r>
        <w:t xml:space="preserve"> polygynous households, cultural norms and visible markers of marital discord</w:t>
      </w:r>
    </w:p>
    <w:p w14:paraId="71AF27B5" w14:textId="77777777" w:rsidR="00A654E4" w:rsidRDefault="00A654E4" w:rsidP="00A654E4">
      <w:r>
        <w:t>[Validator] Extraction sufficient. Continuing pipeline...</w:t>
      </w:r>
    </w:p>
    <w:p w14:paraId="67934795" w14:textId="77777777" w:rsidR="00A654E4" w:rsidRDefault="00A654E4" w:rsidP="00A654E4"/>
    <w:p w14:paraId="182E10A6" w14:textId="77777777" w:rsidR="00A654E4" w:rsidRDefault="00A654E4" w:rsidP="00A654E4">
      <w:r>
        <w:t xml:space="preserve">=== </w:t>
      </w:r>
      <w:proofErr w:type="spellStart"/>
      <w:r>
        <w:t>Storysmith</w:t>
      </w:r>
      <w:proofErr w:type="spellEnd"/>
      <w:r>
        <w:t xml:space="preserve"> Pipeline ===</w:t>
      </w:r>
    </w:p>
    <w:p w14:paraId="3A416AE6" w14:textId="77777777" w:rsidR="00A654E4" w:rsidRDefault="00A654E4" w:rsidP="00A654E4"/>
    <w:p w14:paraId="7AAED50A" w14:textId="77777777" w:rsidR="00A654E4" w:rsidRDefault="00A654E4" w:rsidP="00A654E4">
      <w:r>
        <w:t>[Extractor] Using pre-flight extraction.</w:t>
      </w:r>
    </w:p>
    <w:p w14:paraId="202FD885" w14:textId="77777777" w:rsidR="00A654E4" w:rsidRDefault="00A654E4" w:rsidP="00A654E4">
      <w:r>
        <w:t>[Researcher] Geography focus: Mumbai, Maharashtra, India</w:t>
      </w:r>
    </w:p>
    <w:p w14:paraId="669231C4" w14:textId="77777777" w:rsidR="00A654E4" w:rsidRDefault="00A654E4" w:rsidP="00A654E4">
      <w:r>
        <w:t xml:space="preserve">[Researcher] Topics: visible signs of domestic strain in multicultural marriages, coping mechanisms of women in polygynous relationships, social stigma and physical </w:t>
      </w:r>
      <w:r>
        <w:lastRenderedPageBreak/>
        <w:t xml:space="preserve">evidence of spousal abuse, power dynamics in </w:t>
      </w:r>
      <w:proofErr w:type="spellStart"/>
      <w:r>
        <w:t>muslim</w:t>
      </w:r>
      <w:proofErr w:type="spellEnd"/>
      <w:r>
        <w:t xml:space="preserve"> polygynous households, cultural norms and visible markers of marital discord</w:t>
      </w:r>
    </w:p>
    <w:p w14:paraId="118C2909" w14:textId="77777777" w:rsidR="00A654E4" w:rsidRDefault="00A654E4" w:rsidP="00A654E4"/>
    <w:p w14:paraId="490F0946" w14:textId="77777777" w:rsidR="00A654E4" w:rsidRDefault="00A654E4" w:rsidP="00A654E4">
      <w:r>
        <w:t>[Researcher] --- Human Experience Track ---</w:t>
      </w:r>
    </w:p>
    <w:p w14:paraId="60E39573" w14:textId="77777777" w:rsidR="00A654E4" w:rsidRDefault="00A654E4" w:rsidP="00A654E4">
      <w:r>
        <w:t>[Researcher] [Human] Searching: visible signs of domestic strain in multicultural marriages Mumbai, Maharashtra, India</w:t>
      </w:r>
    </w:p>
    <w:p w14:paraId="15E94083" w14:textId="77777777" w:rsidR="00A654E4" w:rsidRDefault="00A654E4" w:rsidP="00A654E4">
      <w:r>
        <w:t>[Researcher] [Human] Searching: coping mechanisms of women in polygynous relationships Mumbai, Maharashtra, India</w:t>
      </w:r>
    </w:p>
    <w:p w14:paraId="305C8C00" w14:textId="77777777" w:rsidR="00A654E4" w:rsidRDefault="00A654E4" w:rsidP="00A654E4">
      <w:r>
        <w:t>[Researcher] [Human] Searching: social stigma and physical evidence of spousal abuse Mumbai, Maharashtra, India</w:t>
      </w:r>
    </w:p>
    <w:p w14:paraId="6973AE7E" w14:textId="77777777" w:rsidR="00A654E4" w:rsidRDefault="00A654E4" w:rsidP="00A654E4">
      <w:r>
        <w:t>[Researcher] Found 6 human experience results</w:t>
      </w:r>
    </w:p>
    <w:p w14:paraId="15FA1774" w14:textId="77777777" w:rsidR="00A654E4" w:rsidRDefault="00A654E4" w:rsidP="00A654E4"/>
    <w:p w14:paraId="36628466" w14:textId="77777777" w:rsidR="00A654E4" w:rsidRDefault="00A654E4" w:rsidP="00A654E4">
      <w:r>
        <w:t>[Researcher] --- Fictional Reference Track ---</w:t>
      </w:r>
    </w:p>
    <w:p w14:paraId="7C7E0CED" w14:textId="77777777" w:rsidR="00A654E4" w:rsidRDefault="00A654E4" w:rsidP="00A654E4">
      <w:r>
        <w:t>[Researcher] [Fiction] Searching: visible signs of domestic in films and novels</w:t>
      </w:r>
    </w:p>
    <w:p w14:paraId="0AC2D211" w14:textId="77777777" w:rsidR="00A654E4" w:rsidRDefault="00A654E4" w:rsidP="00A654E4">
      <w:r>
        <w:t>[Researcher] [Fiction] Searching: coping mechanisms of women in films and novels</w:t>
      </w:r>
    </w:p>
    <w:p w14:paraId="6F01944A" w14:textId="77777777" w:rsidR="00A654E4" w:rsidRDefault="00A654E4" w:rsidP="00A654E4">
      <w:r>
        <w:t>[Researcher] [Fiction] Searching: symbolic everyday objects in character writing</w:t>
      </w:r>
    </w:p>
    <w:p w14:paraId="2AA2CAFA" w14:textId="77777777" w:rsidR="00A654E4" w:rsidRDefault="00A654E4" w:rsidP="00A654E4">
      <w:r>
        <w:t>[Researcher] Found 6 fictional reference results</w:t>
      </w:r>
    </w:p>
    <w:p w14:paraId="4251A878" w14:textId="77777777" w:rsidR="00A654E4" w:rsidRDefault="00A654E4" w:rsidP="00A654E4"/>
    <w:p w14:paraId="36073BD5" w14:textId="3B70EFAF" w:rsidR="00A654E4" w:rsidRDefault="00A654E4" w:rsidP="00A654E4">
      <w:r>
        <w:t xml:space="preserve">[Researcher] Total: 6 </w:t>
      </w:r>
      <w:proofErr w:type="gramStart"/>
      <w:r>
        <w:t>human</w:t>
      </w:r>
      <w:proofErr w:type="gramEnd"/>
      <w:r>
        <w:t xml:space="preserve"> + 6 fictional results</w:t>
      </w:r>
    </w:p>
    <w:p w14:paraId="4E8F2CA6" w14:textId="77777777" w:rsidR="00A654E4" w:rsidRDefault="00A654E4" w:rsidP="00A654E4">
      <w:r>
        <w:t>--- Creative Direction ---</w:t>
      </w:r>
    </w:p>
    <w:p w14:paraId="65B0C713" w14:textId="77777777" w:rsidR="00A654E4" w:rsidRDefault="00A654E4" w:rsidP="00A654E4">
      <w:r>
        <w:t xml:space="preserve">  mood: Hopeful</w:t>
      </w:r>
    </w:p>
    <w:p w14:paraId="49D21DE3" w14:textId="77777777" w:rsidR="00A654E4" w:rsidRDefault="00A654E4" w:rsidP="00A654E4">
      <w:r>
        <w:t xml:space="preserve">  </w:t>
      </w:r>
      <w:proofErr w:type="spellStart"/>
      <w:r>
        <w:t>narrative_focus</w:t>
      </w:r>
      <w:proofErr w:type="spellEnd"/>
      <w:r>
        <w:t>: Family</w:t>
      </w:r>
    </w:p>
    <w:p w14:paraId="1CD15C38" w14:textId="77777777" w:rsidR="00A654E4" w:rsidRDefault="00A654E4" w:rsidP="00A654E4">
      <w:r>
        <w:t xml:space="preserve">  </w:t>
      </w:r>
      <w:proofErr w:type="spellStart"/>
      <w:r>
        <w:t>mystery_resolution</w:t>
      </w:r>
      <w:proofErr w:type="spellEnd"/>
      <w:r>
        <w:t>: Keep the central mystery unresolved (default)</w:t>
      </w:r>
    </w:p>
    <w:p w14:paraId="26CB8026" w14:textId="77777777" w:rsidR="00A654E4" w:rsidRDefault="00A654E4" w:rsidP="00A654E4">
      <w:r>
        <w:t xml:space="preserve">  freeform: keep the story around </w:t>
      </w:r>
      <w:proofErr w:type="gramStart"/>
      <w:r>
        <w:t>that women</w:t>
      </w:r>
      <w:proofErr w:type="gramEnd"/>
    </w:p>
    <w:p w14:paraId="6800074C" w14:textId="77777777" w:rsidR="00A654E4" w:rsidRDefault="00A654E4" w:rsidP="00A654E4"/>
    <w:p w14:paraId="6424D21D" w14:textId="77777777" w:rsidR="00A654E4" w:rsidRDefault="00A654E4" w:rsidP="00A654E4">
      <w:r>
        <w:t>--- Generated Character ---</w:t>
      </w:r>
    </w:p>
    <w:p w14:paraId="739D84C3" w14:textId="77777777" w:rsidR="00A654E4" w:rsidRDefault="00A654E4" w:rsidP="00A654E4">
      <w:r>
        <w:t>### 1. Name and Age</w:t>
      </w:r>
    </w:p>
    <w:p w14:paraId="7CFB320F" w14:textId="77777777" w:rsidR="00A654E4" w:rsidRDefault="00A654E4" w:rsidP="00A654E4">
      <w:r>
        <w:t>Sayeeda Shaikh, 32</w:t>
      </w:r>
    </w:p>
    <w:p w14:paraId="4BBC6827" w14:textId="77777777" w:rsidR="00A654E4" w:rsidRDefault="00A654E4" w:rsidP="00A654E4"/>
    <w:p w14:paraId="15F48001" w14:textId="77777777" w:rsidR="00A654E4" w:rsidRDefault="00A654E4" w:rsidP="00A654E4">
      <w:r>
        <w:lastRenderedPageBreak/>
        <w:t>---</w:t>
      </w:r>
    </w:p>
    <w:p w14:paraId="5FDF660D" w14:textId="77777777" w:rsidR="00A654E4" w:rsidRDefault="00A654E4" w:rsidP="00A654E4"/>
    <w:p w14:paraId="185AE9B3" w14:textId="77777777" w:rsidR="00A654E4" w:rsidRDefault="00A654E4" w:rsidP="00A654E4">
      <w:r>
        <w:t>### 2. Background</w:t>
      </w:r>
    </w:p>
    <w:p w14:paraId="72C43DDC" w14:textId="77777777" w:rsidR="00A654E4" w:rsidRDefault="00A654E4" w:rsidP="00A654E4">
      <w:r>
        <w:t>Born and raised in the congested, bustling chawls of Kurla, Sayeeda married Iqbal ten years ago, expecting a traditional, quiet domestic life. When Iqbal took a second, younger wife, Yasmin, three years ago, Sayeeda chose to stay, anchoring herself to the home for the sake of her young daughter, Mariam. To maintain some financial independence, Sayeeda quietly takes on intricate, late-night embroidery work for local tailors, using the quiet hours after the household sleeps to earn her own small income.</w:t>
      </w:r>
    </w:p>
    <w:p w14:paraId="6D8605D9" w14:textId="77777777" w:rsidR="00A654E4" w:rsidRDefault="00A654E4" w:rsidP="00A654E4"/>
    <w:p w14:paraId="499B4972" w14:textId="77777777" w:rsidR="00A654E4" w:rsidRDefault="00A654E4" w:rsidP="00A654E4">
      <w:r>
        <w:t>---</w:t>
      </w:r>
    </w:p>
    <w:p w14:paraId="655D7EBE" w14:textId="77777777" w:rsidR="00A654E4" w:rsidRDefault="00A654E4" w:rsidP="00A654E4"/>
    <w:p w14:paraId="4ED4212E" w14:textId="77777777" w:rsidR="00A654E4" w:rsidRDefault="00A654E4" w:rsidP="00A654E4">
      <w:r>
        <w:t>### 3. Emotional State Today</w:t>
      </w:r>
    </w:p>
    <w:p w14:paraId="3B09B99A" w14:textId="77777777" w:rsidR="00A654E4" w:rsidRDefault="00A654E4" w:rsidP="00A654E4">
      <w:r>
        <w:t>Today is a rare, tense family outing to the beach—a forced attempt by Iqbal to project domestic harmony to the world. Sayeeda is carrying the exhausting weight of keeping up appearances, her mind constantly calculating the household budget while trying to ignore the cold distance between herself and Yasmin. Yet, standing near the sea breeze, she feels a quiet, resilient sense of calm; the simple act of stepping out of their cramped apartment feels like a temporary release.</w:t>
      </w:r>
    </w:p>
    <w:p w14:paraId="7F222541" w14:textId="77777777" w:rsidR="00A654E4" w:rsidRDefault="00A654E4" w:rsidP="00A654E4"/>
    <w:p w14:paraId="5BFC266C" w14:textId="77777777" w:rsidR="00A654E4" w:rsidRDefault="00A654E4" w:rsidP="00A654E4">
      <w:r>
        <w:t>---</w:t>
      </w:r>
    </w:p>
    <w:p w14:paraId="735AE827" w14:textId="77777777" w:rsidR="00A654E4" w:rsidRDefault="00A654E4" w:rsidP="00A654E4"/>
    <w:p w14:paraId="01892818" w14:textId="77777777" w:rsidR="00A654E4" w:rsidRDefault="00A654E4" w:rsidP="00A654E4">
      <w:r>
        <w:t>### 4. Personality and Contradictions</w:t>
      </w:r>
    </w:p>
    <w:p w14:paraId="05D3C104" w14:textId="77777777" w:rsidR="00A654E4" w:rsidRDefault="00A654E4" w:rsidP="00A654E4">
      <w:r>
        <w:t>*   **</w:t>
      </w:r>
      <w:proofErr w:type="gramStart"/>
      <w:r>
        <w:t>Dignified:*</w:t>
      </w:r>
      <w:proofErr w:type="gramEnd"/>
      <w:r>
        <w:t>* Sayeeda carries herself with a quiet, deliberate posture, refusing to look defeated or small in public, even when the tension in her family is palpable.</w:t>
      </w:r>
    </w:p>
    <w:p w14:paraId="27A074F2" w14:textId="77777777" w:rsidR="00A654E4" w:rsidRDefault="00A654E4" w:rsidP="00A654E4">
      <w:r>
        <w:t>*   **</w:t>
      </w:r>
      <w:proofErr w:type="gramStart"/>
      <w:r>
        <w:t>Pragmatic:*</w:t>
      </w:r>
      <w:proofErr w:type="gramEnd"/>
      <w:r>
        <w:t>* She does not indulge in useless fantasies; she understands her social and financial boundaries and works quietly within them to secure her daughter's future.</w:t>
      </w:r>
    </w:p>
    <w:p w14:paraId="51B3399E" w14:textId="77777777" w:rsidR="00A654E4" w:rsidRDefault="00A654E4" w:rsidP="00A654E4">
      <w:r>
        <w:t xml:space="preserve">*   **Internal </w:t>
      </w:r>
      <w:proofErr w:type="gramStart"/>
      <w:r>
        <w:t>Contradiction:*</w:t>
      </w:r>
      <w:proofErr w:type="gramEnd"/>
      <w:r>
        <w:t>* Sayeeda fiercely dreams of independence and a modern education for her daughter, yet she constantly uses religious justification and traditional duty to rationalize her own endurance of a restrictive, painful marriage.</w:t>
      </w:r>
    </w:p>
    <w:p w14:paraId="63B64ACF" w14:textId="77777777" w:rsidR="00A654E4" w:rsidRDefault="00A654E4" w:rsidP="00A654E4"/>
    <w:p w14:paraId="6360D8A4" w14:textId="77777777" w:rsidR="00A654E4" w:rsidRDefault="00A654E4" w:rsidP="00A654E4">
      <w:r>
        <w:t>---</w:t>
      </w:r>
    </w:p>
    <w:p w14:paraId="1563E592" w14:textId="77777777" w:rsidR="00A654E4" w:rsidRDefault="00A654E4" w:rsidP="00A654E4"/>
    <w:p w14:paraId="346ACB49" w14:textId="77777777" w:rsidR="00A654E4" w:rsidRDefault="00A654E4" w:rsidP="00A654E4">
      <w:r>
        <w:t>### 5. Social Position</w:t>
      </w:r>
    </w:p>
    <w:p w14:paraId="000580AC" w14:textId="77777777" w:rsidR="00A654E4" w:rsidRDefault="00A654E4" w:rsidP="00A654E4">
      <w:r>
        <w:t xml:space="preserve">In her </w:t>
      </w:r>
      <w:proofErr w:type="spellStart"/>
      <w:r>
        <w:t>neighborhood</w:t>
      </w:r>
      <w:proofErr w:type="spellEnd"/>
      <w:r>
        <w:t xml:space="preserve">, Sayeeda is viewed with a mixture of pity and respect as the "patient first wife." </w:t>
      </w:r>
      <w:proofErr w:type="spellStart"/>
      <w:r>
        <w:t>Neighbors</w:t>
      </w:r>
      <w:proofErr w:type="spellEnd"/>
      <w:r>
        <w:t xml:space="preserve"> see her as a model of endurance, unaware of the small savings envelope she keeps hidden inside her sewing machine. Within her own home, she is tolerated but sidelined, navigating a silent, shifting cold war with her co-wife for Iqbal’s limited attention and resources.</w:t>
      </w:r>
    </w:p>
    <w:p w14:paraId="6E25EF18" w14:textId="77777777" w:rsidR="00A654E4" w:rsidRDefault="00A654E4" w:rsidP="00A654E4"/>
    <w:p w14:paraId="405256CB" w14:textId="77777777" w:rsidR="00A654E4" w:rsidRDefault="00A654E4" w:rsidP="00A654E4">
      <w:r>
        <w:t>---</w:t>
      </w:r>
    </w:p>
    <w:p w14:paraId="31D880BD" w14:textId="77777777" w:rsidR="00A654E4" w:rsidRDefault="00A654E4" w:rsidP="00A654E4"/>
    <w:p w14:paraId="59CFA814" w14:textId="77777777" w:rsidR="00A654E4" w:rsidRDefault="00A654E4" w:rsidP="00A654E4">
      <w:r>
        <w:t>### 6. Motivations and Fears</w:t>
      </w:r>
    </w:p>
    <w:p w14:paraId="0E6FE3CE" w14:textId="77777777" w:rsidR="00A654E4" w:rsidRDefault="00A654E4" w:rsidP="00A654E4">
      <w:r>
        <w:t>*   **</w:t>
      </w:r>
      <w:proofErr w:type="gramStart"/>
      <w:r>
        <w:t>Motivations:*</w:t>
      </w:r>
      <w:proofErr w:type="gramEnd"/>
      <w:r>
        <w:t>* Ensuring her daughter Mariam stays in school; saving enough secret money to have a safety net; finding small, daily moments of personal peace away from the household.</w:t>
      </w:r>
    </w:p>
    <w:p w14:paraId="758315D2" w14:textId="77777777" w:rsidR="00A654E4" w:rsidRDefault="00A654E4" w:rsidP="00A654E4">
      <w:r>
        <w:t>*   **</w:t>
      </w:r>
      <w:proofErr w:type="gramStart"/>
      <w:r>
        <w:t>Fears:*</w:t>
      </w:r>
      <w:proofErr w:type="gramEnd"/>
      <w:r>
        <w:t>* Escalating physical harm; losing her daughter to Iqbal’s family if she ever tries to leave; the complete loss of her identity as she gets older.</w:t>
      </w:r>
    </w:p>
    <w:p w14:paraId="40E91E23" w14:textId="77777777" w:rsidR="00A654E4" w:rsidRDefault="00A654E4" w:rsidP="00A654E4"/>
    <w:p w14:paraId="4A360080" w14:textId="77777777" w:rsidR="00A654E4" w:rsidRDefault="00A654E4" w:rsidP="00A654E4">
      <w:r>
        <w:t>---</w:t>
      </w:r>
    </w:p>
    <w:p w14:paraId="14BE1BE6" w14:textId="77777777" w:rsidR="00A654E4" w:rsidRDefault="00A654E4" w:rsidP="00A654E4"/>
    <w:p w14:paraId="5C410186" w14:textId="77777777" w:rsidR="00A654E4" w:rsidRDefault="00A654E4" w:rsidP="00A654E4">
      <w:r>
        <w:t>### 7. Behavioural Possibilities</w:t>
      </w:r>
    </w:p>
    <w:p w14:paraId="44E449A5" w14:textId="77777777" w:rsidR="00A654E4" w:rsidRDefault="00A654E4" w:rsidP="00A654E4">
      <w:r>
        <w:t xml:space="preserve">*   **If the player ignores </w:t>
      </w:r>
      <w:proofErr w:type="gramStart"/>
      <w:r>
        <w:t>them:*</w:t>
      </w:r>
      <w:proofErr w:type="gramEnd"/>
      <w:r>
        <w:t xml:space="preserve">* Sayeeda will stand half a step behind her husband, her eyes fixed on the bubbling oil of the </w:t>
      </w:r>
      <w:proofErr w:type="spellStart"/>
      <w:r>
        <w:t>kadhai</w:t>
      </w:r>
      <w:proofErr w:type="spellEnd"/>
      <w:r>
        <w:t>. She will quietly accept the vada pav handed to her, carefully keeping her marked hand tucked under her synthetic dupatta.</w:t>
      </w:r>
    </w:p>
    <w:p w14:paraId="04EA223A" w14:textId="77777777" w:rsidR="00A654E4" w:rsidRDefault="00A654E4" w:rsidP="00A654E4">
      <w:r>
        <w:t xml:space="preserve">*   **If treated with unexpected </w:t>
      </w:r>
      <w:proofErr w:type="gramStart"/>
      <w:r>
        <w:t>kindness:*</w:t>
      </w:r>
      <w:proofErr w:type="gramEnd"/>
      <w:r>
        <w:t>* If Ravi offers her a small, polite gesture—like handing her a napkin first or speaking directly to her—she will offer a brief, genuine smile, her eyes softening before she quickly looks down, adjusting her sleeve to hide her wrist.</w:t>
      </w:r>
    </w:p>
    <w:p w14:paraId="252FB209" w14:textId="77777777" w:rsidR="00A654E4" w:rsidRDefault="00A654E4" w:rsidP="00A654E4">
      <w:r>
        <w:t xml:space="preserve">*   **Subtle shift across multiple </w:t>
      </w:r>
      <w:proofErr w:type="gramStart"/>
      <w:r>
        <w:t>encounters:*</w:t>
      </w:r>
      <w:proofErr w:type="gramEnd"/>
      <w:r>
        <w:t>* In subsequent visits, Sayeeda might begin to stand slightly apart from her husband and Yasmin. She may step up to the stall on her own to order, using her own saved coins to buy a sweet cutting chai, claiming a small piece of the stall as her own sanctuary.</w:t>
      </w:r>
    </w:p>
    <w:p w14:paraId="31CDC821" w14:textId="77777777" w:rsidR="00A654E4" w:rsidRDefault="00A654E4" w:rsidP="00A654E4"/>
    <w:p w14:paraId="3E83710E" w14:textId="77777777" w:rsidR="00A654E4" w:rsidRDefault="00A654E4" w:rsidP="00A654E4">
      <w:r>
        <w:t>---</w:t>
      </w:r>
    </w:p>
    <w:p w14:paraId="53950279" w14:textId="77777777" w:rsidR="00A654E4" w:rsidRDefault="00A654E4" w:rsidP="00A654E4"/>
    <w:p w14:paraId="168CB460" w14:textId="77777777" w:rsidR="00A654E4" w:rsidRDefault="00A654E4" w:rsidP="00A654E4">
      <w:r>
        <w:t>### 8. Dialogue Style</w:t>
      </w:r>
    </w:p>
    <w:p w14:paraId="2EF0873D" w14:textId="77777777" w:rsidR="00A654E4" w:rsidRDefault="00A654E4" w:rsidP="00A654E4">
      <w:r>
        <w:t xml:space="preserve">Sayeeda speaks in a soft, low, measured tone. She uses brief Mumbai Hindi mixed with quiet Urdu terms, never raising her voice, choosing brevity </w:t>
      </w:r>
      <w:proofErr w:type="spellStart"/>
      <w:r>
        <w:t>over elaborate</w:t>
      </w:r>
      <w:proofErr w:type="spellEnd"/>
      <w:r>
        <w:t xml:space="preserve"> explanations.</w:t>
      </w:r>
    </w:p>
    <w:p w14:paraId="5C810A1F" w14:textId="77777777" w:rsidR="00A654E4" w:rsidRDefault="00A654E4" w:rsidP="00A654E4">
      <w:r>
        <w:t xml:space="preserve">&gt; *"Bas ek plate... </w:t>
      </w:r>
      <w:proofErr w:type="spellStart"/>
      <w:r>
        <w:t>teekha</w:t>
      </w:r>
      <w:proofErr w:type="spellEnd"/>
      <w:r>
        <w:t xml:space="preserve"> </w:t>
      </w:r>
      <w:proofErr w:type="spellStart"/>
      <w:r>
        <w:t>kam</w:t>
      </w:r>
      <w:proofErr w:type="spellEnd"/>
      <w:r>
        <w:t xml:space="preserve"> </w:t>
      </w:r>
      <w:proofErr w:type="spellStart"/>
      <w:r>
        <w:t>rakhna</w:t>
      </w:r>
      <w:proofErr w:type="spellEnd"/>
      <w:r>
        <w:t xml:space="preserve">. </w:t>
      </w:r>
      <w:proofErr w:type="spellStart"/>
      <w:r>
        <w:t>Bachhi</w:t>
      </w:r>
      <w:proofErr w:type="spellEnd"/>
      <w:r>
        <w:t xml:space="preserve"> </w:t>
      </w:r>
      <w:proofErr w:type="spellStart"/>
      <w:r>
        <w:t>ke</w:t>
      </w:r>
      <w:proofErr w:type="spellEnd"/>
      <w:r>
        <w:t xml:space="preserve"> </w:t>
      </w:r>
      <w:proofErr w:type="spellStart"/>
      <w:r>
        <w:t>liye</w:t>
      </w:r>
      <w:proofErr w:type="spellEnd"/>
      <w:r>
        <w:t xml:space="preserve"> </w:t>
      </w:r>
      <w:proofErr w:type="spellStart"/>
      <w:r>
        <w:t>saath</w:t>
      </w:r>
      <w:proofErr w:type="spellEnd"/>
      <w:r>
        <w:t xml:space="preserve"> le </w:t>
      </w:r>
      <w:proofErr w:type="spellStart"/>
      <w:r>
        <w:t>jana</w:t>
      </w:r>
      <w:proofErr w:type="spellEnd"/>
      <w:r>
        <w:t xml:space="preserve"> </w:t>
      </w:r>
      <w:proofErr w:type="spellStart"/>
      <w:r>
        <w:t>hai</w:t>
      </w:r>
      <w:proofErr w:type="spellEnd"/>
      <w:r>
        <w:t>."* (Just one plate... keep it less spicy. Have to take it along for the little girl.)</w:t>
      </w:r>
    </w:p>
    <w:p w14:paraId="5D6E34BB" w14:textId="77777777" w:rsidR="00A654E4" w:rsidRDefault="00A654E4" w:rsidP="00A654E4"/>
    <w:p w14:paraId="67E9D23B" w14:textId="77777777" w:rsidR="00A654E4" w:rsidRDefault="00A654E4" w:rsidP="00A654E4">
      <w:r>
        <w:t>---</w:t>
      </w:r>
    </w:p>
    <w:p w14:paraId="10331BA5" w14:textId="77777777" w:rsidR="00A654E4" w:rsidRDefault="00A654E4" w:rsidP="00A654E4"/>
    <w:p w14:paraId="13B8463C" w14:textId="77777777" w:rsidR="00A654E4" w:rsidRDefault="00A654E4" w:rsidP="00A654E4">
      <w:r>
        <w:t>### 9. Writer Opportunities</w:t>
      </w:r>
    </w:p>
    <w:p w14:paraId="1F6B359B" w14:textId="77777777" w:rsidR="00A654E4" w:rsidRDefault="00A654E4" w:rsidP="00A654E4">
      <w:r>
        <w:t>*   Why is Sayeeda the only one with visible marks on her hand, while Yasmin's hands remain completely unmarked and covered?</w:t>
      </w:r>
    </w:p>
    <w:p w14:paraId="6EF42B8F" w14:textId="77777777" w:rsidR="00A654E4" w:rsidRDefault="00A654E4" w:rsidP="00A654E4">
      <w:r>
        <w:t>*   Are the marks on Sayeeda's hand the result of physical abuse in the home, or are they burns from her exhausting, hurried work over a hot stove and late-night tailoring?</w:t>
      </w:r>
    </w:p>
    <w:p w14:paraId="28380C41" w14:textId="77777777" w:rsidR="00A654E4" w:rsidRDefault="00A654E4" w:rsidP="00A654E4">
      <w:r>
        <w:t>*   What is the silent, unacknowledged understanding between Sayeeda and Yasmin when Iqbal’s back is turned?</w:t>
      </w:r>
    </w:p>
    <w:p w14:paraId="093AE478" w14:textId="77777777" w:rsidR="00A654E4" w:rsidRDefault="00A654E4" w:rsidP="00A654E4"/>
    <w:p w14:paraId="335B94AE" w14:textId="77777777" w:rsidR="00A654E4" w:rsidRDefault="00A654E4" w:rsidP="00A654E4">
      <w:r>
        <w:t>---</w:t>
      </w:r>
    </w:p>
    <w:p w14:paraId="5B639CD1" w14:textId="77777777" w:rsidR="00A654E4" w:rsidRDefault="00A654E4" w:rsidP="00A654E4"/>
    <w:p w14:paraId="1783F451" w14:textId="77777777" w:rsidR="00A654E4" w:rsidRDefault="00A654E4" w:rsidP="00A654E4">
      <w:r>
        <w:t>### PROTAGONIST'S FIRST IMPRESSION</w:t>
      </w:r>
    </w:p>
    <w:p w14:paraId="3E5EFCFD" w14:textId="3C407A9A" w:rsidR="00A654E4" w:rsidRDefault="00A654E4" w:rsidP="00A654E4">
      <w:r>
        <w:t xml:space="preserve">The protagonist watches her through the rising steam of the frying </w:t>
      </w:r>
      <w:proofErr w:type="spellStart"/>
      <w:r>
        <w:t>kadhai</w:t>
      </w:r>
      <w:proofErr w:type="spellEnd"/>
      <w:r>
        <w:t>, her quiet posture reminding them of a character from a 1970s parallel cinema film—a woman standing at the edge of the sea, carrying a secret she will only ever whisper to the waves. The dark marks on her wrist look like shadows cast by the setting sun, a silent, melancholic detail in an otherwise ordinary family Sunday. It feels like a frame that lingers a second too long before the camera cuts away.</w:t>
      </w:r>
    </w:p>
    <w:p w14:paraId="688B40FE" w14:textId="4A465AE0" w:rsidR="00E14E76" w:rsidRDefault="00E14E76" w:rsidP="00E14E76">
      <w:r>
        <w:t>7)</w:t>
      </w:r>
      <w:r w:rsidRPr="00E14E76">
        <w:t xml:space="preserve"> </w:t>
      </w:r>
      <w:r>
        <w:t xml:space="preserve">=== </w:t>
      </w:r>
      <w:proofErr w:type="spellStart"/>
      <w:r>
        <w:t>Storysmith</w:t>
      </w:r>
      <w:proofErr w:type="spellEnd"/>
      <w:r>
        <w:t xml:space="preserve"> Pipeline ===</w:t>
      </w:r>
    </w:p>
    <w:p w14:paraId="414933A2" w14:textId="77777777" w:rsidR="00E14E76" w:rsidRDefault="00E14E76" w:rsidP="00E14E76">
      <w:r>
        <w:t>Project: Shifts</w:t>
      </w:r>
    </w:p>
    <w:p w14:paraId="304E92C9" w14:textId="77777777" w:rsidR="00E14E76" w:rsidRDefault="00E14E76" w:rsidP="00E14E76"/>
    <w:p w14:paraId="5162070E" w14:textId="77777777" w:rsidR="00E14E76" w:rsidRDefault="00E14E76" w:rsidP="00E14E76">
      <w:r>
        <w:t>Describe who has stopped at the stall:</w:t>
      </w:r>
    </w:p>
    <w:p w14:paraId="38B57C5A" w14:textId="77777777" w:rsidR="00E14E76" w:rsidRDefault="00E14E76" w:rsidP="00E14E76">
      <w:r>
        <w:lastRenderedPageBreak/>
        <w:t xml:space="preserve">&gt; a guy who always comes at the stall in </w:t>
      </w:r>
      <w:proofErr w:type="spellStart"/>
      <w:r>
        <w:t>avery</w:t>
      </w:r>
      <w:proofErr w:type="spellEnd"/>
      <w:r>
        <w:t xml:space="preserve"> rugged and torn clothes</w:t>
      </w:r>
      <w:proofErr w:type="gramStart"/>
      <w:r>
        <w:t>.....</w:t>
      </w:r>
      <w:proofErr w:type="gramEnd"/>
      <w:r>
        <w:t xml:space="preserve">but secretly he is a </w:t>
      </w:r>
      <w:proofErr w:type="spellStart"/>
      <w:r>
        <w:t>millionnaire</w:t>
      </w:r>
      <w:proofErr w:type="spellEnd"/>
    </w:p>
    <w:p w14:paraId="2570617D" w14:textId="77777777" w:rsidR="00E14E76" w:rsidRDefault="00E14E76" w:rsidP="00E14E76">
      <w:r>
        <w:t>[Validator] Running pre-flight extraction check...</w:t>
      </w:r>
    </w:p>
    <w:p w14:paraId="6358B540" w14:textId="77777777" w:rsidR="00E14E76" w:rsidRDefault="00E14E76" w:rsidP="00E14E76">
      <w:r>
        <w:t xml:space="preserve">[Extractor] Raw input: a guy who always comes at the stall in </w:t>
      </w:r>
      <w:proofErr w:type="spellStart"/>
      <w:r>
        <w:t>avery</w:t>
      </w:r>
      <w:proofErr w:type="spellEnd"/>
      <w:r>
        <w:t xml:space="preserve"> rugged and torn clothes</w:t>
      </w:r>
      <w:proofErr w:type="gramStart"/>
      <w:r>
        <w:t>.....</w:t>
      </w:r>
      <w:proofErr w:type="gramEnd"/>
      <w:r>
        <w:t xml:space="preserve">but secretly he is a </w:t>
      </w:r>
      <w:proofErr w:type="spellStart"/>
      <w:r>
        <w:t>millionnaire</w:t>
      </w:r>
      <w:proofErr w:type="spellEnd"/>
    </w:p>
    <w:p w14:paraId="5D2E44F8" w14:textId="77777777" w:rsidR="00E14E76" w:rsidRDefault="00E14E76" w:rsidP="00E14E76">
      <w:r>
        <w:t>[Extractor] Pass 1: observational facts (Llama 3.1 8</w:t>
      </w:r>
      <w:proofErr w:type="gramStart"/>
      <w:r>
        <w:t>B)...</w:t>
      </w:r>
      <w:proofErr w:type="gramEnd"/>
    </w:p>
    <w:p w14:paraId="5318CD70" w14:textId="77777777" w:rsidR="00E14E76" w:rsidRDefault="00E14E76" w:rsidP="00E14E76">
      <w:r>
        <w:t>[Extractor] Pass 2: structural tension (Llama 3.3 70</w:t>
      </w:r>
      <w:proofErr w:type="gramStart"/>
      <w:r>
        <w:t>B)...</w:t>
      </w:r>
      <w:proofErr w:type="gramEnd"/>
    </w:p>
    <w:p w14:paraId="798E1860" w14:textId="77777777" w:rsidR="00E14E76" w:rsidRDefault="00E14E76" w:rsidP="00E14E76">
      <w:r>
        <w:t>[Extractor] Pass 3: research topics (Llama 3.3 70</w:t>
      </w:r>
      <w:proofErr w:type="gramStart"/>
      <w:r>
        <w:t>B)...</w:t>
      </w:r>
      <w:proofErr w:type="gramEnd"/>
    </w:p>
    <w:p w14:paraId="5B4A2125" w14:textId="77777777" w:rsidR="00E14E76" w:rsidRDefault="00E14E76" w:rsidP="00E14E76">
      <w:r>
        <w:t>[Extractor] Observations:</w:t>
      </w:r>
    </w:p>
    <w:p w14:paraId="45E67576" w14:textId="77777777" w:rsidR="00E14E76" w:rsidRDefault="00E14E76" w:rsidP="00E14E76">
      <w:r>
        <w:t xml:space="preserve">  </w:t>
      </w:r>
      <w:proofErr w:type="spellStart"/>
      <w:r>
        <w:t>observable_facts</w:t>
      </w:r>
      <w:proofErr w:type="spellEnd"/>
      <w:r>
        <w:t>: a guy who always comes at the stall, he is a millionaire</w:t>
      </w:r>
    </w:p>
    <w:p w14:paraId="353514B9" w14:textId="77777777" w:rsidR="00E14E76" w:rsidRDefault="00E14E76" w:rsidP="00E14E76">
      <w:r>
        <w:t xml:space="preserve">  </w:t>
      </w:r>
      <w:proofErr w:type="spellStart"/>
      <w:r>
        <w:t>observable_actions</w:t>
      </w:r>
      <w:proofErr w:type="spellEnd"/>
      <w:r>
        <w:t>: comes at the stall</w:t>
      </w:r>
    </w:p>
    <w:p w14:paraId="5068C36A" w14:textId="77777777" w:rsidR="00E14E76" w:rsidRDefault="00E14E76" w:rsidP="00E14E76">
      <w:r>
        <w:t xml:space="preserve">  </w:t>
      </w:r>
      <w:proofErr w:type="spellStart"/>
      <w:r>
        <w:t>repeated_patterns</w:t>
      </w:r>
      <w:proofErr w:type="spellEnd"/>
      <w:r>
        <w:t>: always</w:t>
      </w:r>
    </w:p>
    <w:p w14:paraId="5E1D9AEA" w14:textId="77777777" w:rsidR="00E14E76" w:rsidRDefault="00E14E76" w:rsidP="00E14E76">
      <w:r>
        <w:t xml:space="preserve">  </w:t>
      </w:r>
      <w:proofErr w:type="spellStart"/>
      <w:r>
        <w:t>objects_of_interest</w:t>
      </w:r>
      <w:proofErr w:type="spellEnd"/>
      <w:r>
        <w:t>: stall, clothes</w:t>
      </w:r>
    </w:p>
    <w:p w14:paraId="30CCE1F1" w14:textId="77777777" w:rsidR="00E14E76" w:rsidRDefault="00E14E76" w:rsidP="00E14E76">
      <w:r>
        <w:t xml:space="preserve">  </w:t>
      </w:r>
      <w:proofErr w:type="spellStart"/>
      <w:r>
        <w:t>behavioural_contradictions</w:t>
      </w:r>
      <w:proofErr w:type="spellEnd"/>
      <w:r>
        <w:t xml:space="preserve">: Appears in rugged and torn clothes but is a millionaire, </w:t>
      </w:r>
      <w:proofErr w:type="gramStart"/>
      <w:r>
        <w:t>Comes</w:t>
      </w:r>
      <w:proofErr w:type="gramEnd"/>
      <w:r>
        <w:t xml:space="preserve"> at the stall regularly but has the financial means to not need to</w:t>
      </w:r>
    </w:p>
    <w:p w14:paraId="3F04B9B6" w14:textId="77777777" w:rsidR="00E14E76" w:rsidRDefault="00E14E76" w:rsidP="00E14E76">
      <w:r>
        <w:t xml:space="preserve">  </w:t>
      </w:r>
      <w:proofErr w:type="spellStart"/>
      <w:r>
        <w:t>open_questions</w:t>
      </w:r>
      <w:proofErr w:type="spellEnd"/>
      <w:r>
        <w:t xml:space="preserve">: Why does a millionaire regularly come to the </w:t>
      </w:r>
      <w:proofErr w:type="gramStart"/>
      <w:r>
        <w:t>stall?,</w:t>
      </w:r>
      <w:proofErr w:type="gramEnd"/>
      <w:r>
        <w:t xml:space="preserve"> What is the purpose of dressing in rugged and torn clothes if financially well-off?</w:t>
      </w:r>
    </w:p>
    <w:p w14:paraId="335548D2" w14:textId="77777777" w:rsidR="00E14E76" w:rsidRDefault="00E14E76" w:rsidP="00E14E76">
      <w:r>
        <w:t xml:space="preserve">  </w:t>
      </w:r>
      <w:proofErr w:type="spellStart"/>
      <w:r>
        <w:t>candidate_research_topics</w:t>
      </w:r>
      <w:proofErr w:type="spellEnd"/>
      <w:r>
        <w:t xml:space="preserve">: wealthy individuals with humble lifestyles psychology, people who engage in routine activities despite financial freedom, reasons behind adopting contradictory social appearances, motivations of </w:t>
      </w:r>
      <w:proofErr w:type="gramStart"/>
      <w:r>
        <w:t>high net worth</w:t>
      </w:r>
      <w:proofErr w:type="gramEnd"/>
      <w:r>
        <w:t xml:space="preserve"> individuals who prefer simplicity, psychological effects of maintaining secrecy about personal wealth</w:t>
      </w:r>
    </w:p>
    <w:p w14:paraId="69D761A0" w14:textId="77777777" w:rsidR="00E14E76" w:rsidRDefault="00E14E76" w:rsidP="00E14E76">
      <w:r>
        <w:t>[Validator] Extraction sufficient. Continuing pipeline...</w:t>
      </w:r>
    </w:p>
    <w:p w14:paraId="06C91FF4" w14:textId="77777777" w:rsidR="00E14E76" w:rsidRDefault="00E14E76" w:rsidP="00E14E76"/>
    <w:p w14:paraId="6CDB8B89" w14:textId="77777777" w:rsidR="00E14E76" w:rsidRDefault="00E14E76" w:rsidP="00E14E76">
      <w:r>
        <w:t xml:space="preserve">=== </w:t>
      </w:r>
      <w:proofErr w:type="spellStart"/>
      <w:r>
        <w:t>Storysmith</w:t>
      </w:r>
      <w:proofErr w:type="spellEnd"/>
      <w:r>
        <w:t xml:space="preserve"> Pipeline ===</w:t>
      </w:r>
    </w:p>
    <w:p w14:paraId="3D84F3F1" w14:textId="77777777" w:rsidR="00E14E76" w:rsidRDefault="00E14E76" w:rsidP="00E14E76"/>
    <w:p w14:paraId="308F310E" w14:textId="77777777" w:rsidR="00E14E76" w:rsidRDefault="00E14E76" w:rsidP="00E14E76">
      <w:r>
        <w:t>[Extractor] Using pre-flight extraction.</w:t>
      </w:r>
    </w:p>
    <w:p w14:paraId="0059AB06" w14:textId="77777777" w:rsidR="00E14E76" w:rsidRDefault="00E14E76" w:rsidP="00E14E76">
      <w:r>
        <w:t>[Researcher] Geography focus: Mumbai, Maharashtra, India</w:t>
      </w:r>
    </w:p>
    <w:p w14:paraId="0B02BCDB" w14:textId="77777777" w:rsidR="00E14E76" w:rsidRDefault="00E14E76" w:rsidP="00E14E76">
      <w:r>
        <w:t xml:space="preserve">[Researcher] Topics: wealthy individuals with humble lifestyles psychology, people who engage in routine activities despite financial freedom, reasons behind adopting </w:t>
      </w:r>
      <w:r>
        <w:lastRenderedPageBreak/>
        <w:t xml:space="preserve">contradictory social appearances, motivations of </w:t>
      </w:r>
      <w:proofErr w:type="gramStart"/>
      <w:r>
        <w:t>high net worth</w:t>
      </w:r>
      <w:proofErr w:type="gramEnd"/>
      <w:r>
        <w:t xml:space="preserve"> individuals who prefer simplicity, psychological effects of maintaining secrecy about personal wealth</w:t>
      </w:r>
    </w:p>
    <w:p w14:paraId="0313CF77" w14:textId="77777777" w:rsidR="00E14E76" w:rsidRDefault="00E14E76" w:rsidP="00E14E76"/>
    <w:p w14:paraId="2A0AC909" w14:textId="77777777" w:rsidR="00E14E76" w:rsidRDefault="00E14E76" w:rsidP="00E14E76">
      <w:r>
        <w:t>[Researcher] --- Human Experience Track ---</w:t>
      </w:r>
    </w:p>
    <w:p w14:paraId="7ACF2D6C" w14:textId="77777777" w:rsidR="00E14E76" w:rsidRDefault="00E14E76" w:rsidP="00E14E76">
      <w:r>
        <w:t>[Researcher] [Human] Searching: wealthy individuals with humble lifestyles psychology Mumbai, Maharashtra, India</w:t>
      </w:r>
    </w:p>
    <w:p w14:paraId="790E794C" w14:textId="77777777" w:rsidR="00E14E76" w:rsidRDefault="00E14E76" w:rsidP="00E14E76">
      <w:r>
        <w:t>[Researcher] [Human] Searching: people who engage in routine activities despite financial freedom Mumbai, Maharashtra, India</w:t>
      </w:r>
    </w:p>
    <w:p w14:paraId="3B505C8F" w14:textId="77777777" w:rsidR="00E14E76" w:rsidRDefault="00E14E76" w:rsidP="00E14E76">
      <w:r>
        <w:t>[Researcher] [Human] Searching: reasons behind adopting contradictory social appearances Mumbai, Maharashtra, India</w:t>
      </w:r>
    </w:p>
    <w:p w14:paraId="14FBAED9" w14:textId="77777777" w:rsidR="00E14E76" w:rsidRDefault="00E14E76" w:rsidP="00E14E76">
      <w:r>
        <w:t>[Researcher] Found 6 human experience results</w:t>
      </w:r>
    </w:p>
    <w:p w14:paraId="166F6698" w14:textId="77777777" w:rsidR="00E14E76" w:rsidRDefault="00E14E76" w:rsidP="00E14E76"/>
    <w:p w14:paraId="4ABF8BB1" w14:textId="77777777" w:rsidR="00E14E76" w:rsidRDefault="00E14E76" w:rsidP="00E14E76">
      <w:r>
        <w:t>[Researcher] --- Fictional Reference Track ---</w:t>
      </w:r>
    </w:p>
    <w:p w14:paraId="315EE12A" w14:textId="77777777" w:rsidR="00E14E76" w:rsidRDefault="00E14E76" w:rsidP="00E14E76">
      <w:r>
        <w:t>[Researcher] [Fiction] Searching: wealthy individuals with humble in films and novels</w:t>
      </w:r>
    </w:p>
    <w:p w14:paraId="1FF0D643" w14:textId="77777777" w:rsidR="00E14E76" w:rsidRDefault="00E14E76" w:rsidP="00E14E76">
      <w:r>
        <w:t>[Researcher] [Fiction] Searching: people who engage in in films and novels</w:t>
      </w:r>
    </w:p>
    <w:p w14:paraId="75587F2F" w14:textId="77777777" w:rsidR="00E14E76" w:rsidRDefault="00E14E76" w:rsidP="00E14E76">
      <w:r>
        <w:t>[Researcher] [Fiction] Searching: characters with daily rituals fiction analysis</w:t>
      </w:r>
    </w:p>
    <w:p w14:paraId="5F142CC7" w14:textId="77777777" w:rsidR="00E14E76" w:rsidRDefault="00E14E76" w:rsidP="00E14E76">
      <w:r>
        <w:t>[Researcher] Found 6 fictional reference results</w:t>
      </w:r>
    </w:p>
    <w:p w14:paraId="2406AE21" w14:textId="77777777" w:rsidR="00E14E76" w:rsidRDefault="00E14E76" w:rsidP="00E14E76"/>
    <w:p w14:paraId="4191344A" w14:textId="0819156D" w:rsidR="00E14E76" w:rsidRDefault="00E14E76" w:rsidP="00E14E76">
      <w:r>
        <w:t xml:space="preserve">[Researcher] Total: 6 </w:t>
      </w:r>
      <w:proofErr w:type="gramStart"/>
      <w:r>
        <w:t>human</w:t>
      </w:r>
      <w:proofErr w:type="gramEnd"/>
      <w:r>
        <w:t xml:space="preserve"> + 6 fictional results</w:t>
      </w:r>
    </w:p>
    <w:p w14:paraId="7A8FE55A" w14:textId="77777777" w:rsidR="00E14E76" w:rsidRDefault="00E14E76" w:rsidP="00E14E76">
      <w:r>
        <w:t>--- Creative Direction ---</w:t>
      </w:r>
    </w:p>
    <w:p w14:paraId="7D5EB22A" w14:textId="77777777" w:rsidR="00E14E76" w:rsidRDefault="00E14E76" w:rsidP="00E14E76">
      <w:r>
        <w:t xml:space="preserve">  mood: Tense</w:t>
      </w:r>
    </w:p>
    <w:p w14:paraId="34E5FADB" w14:textId="77777777" w:rsidR="00E14E76" w:rsidRDefault="00E14E76" w:rsidP="00E14E76">
      <w:r>
        <w:t xml:space="preserve">  </w:t>
      </w:r>
      <w:proofErr w:type="spellStart"/>
      <w:r>
        <w:t>narrative_focus</w:t>
      </w:r>
      <w:proofErr w:type="spellEnd"/>
      <w:r>
        <w:t>: Personal Identity</w:t>
      </w:r>
    </w:p>
    <w:p w14:paraId="75D5784D" w14:textId="77777777" w:rsidR="00E14E76" w:rsidRDefault="00E14E76" w:rsidP="00E14E76">
      <w:r>
        <w:t xml:space="preserve">  </w:t>
      </w:r>
      <w:proofErr w:type="spellStart"/>
      <w:r>
        <w:t>mystery_resolution</w:t>
      </w:r>
      <w:proofErr w:type="spellEnd"/>
      <w:r>
        <w:t>: Hint at one possible explanation</w:t>
      </w:r>
    </w:p>
    <w:p w14:paraId="19750C86" w14:textId="77777777" w:rsidR="00E14E76" w:rsidRDefault="00E14E76" w:rsidP="00E14E76"/>
    <w:p w14:paraId="3A6E2F8C" w14:textId="77777777" w:rsidR="00E14E76" w:rsidRDefault="00E14E76" w:rsidP="00E14E76">
      <w:r>
        <w:t>--- Generated Character ---</w:t>
      </w:r>
    </w:p>
    <w:p w14:paraId="3022D08C" w14:textId="77777777" w:rsidR="00E14E76" w:rsidRDefault="00E14E76" w:rsidP="00E14E76">
      <w:r>
        <w:t>### 1. Name and Age</w:t>
      </w:r>
    </w:p>
    <w:p w14:paraId="42A757A9" w14:textId="77777777" w:rsidR="00E14E76" w:rsidRDefault="00E14E76" w:rsidP="00E14E76">
      <w:r>
        <w:t>Milind Kamble, 52 years old.</w:t>
      </w:r>
    </w:p>
    <w:p w14:paraId="28DACF34" w14:textId="77777777" w:rsidR="00E14E76" w:rsidRDefault="00E14E76" w:rsidP="00E14E76"/>
    <w:p w14:paraId="6D4BCB70" w14:textId="77777777" w:rsidR="00E14E76" w:rsidRDefault="00E14E76" w:rsidP="00E14E76">
      <w:r>
        <w:t>---</w:t>
      </w:r>
    </w:p>
    <w:p w14:paraId="0FC887D1" w14:textId="77777777" w:rsidR="00E14E76" w:rsidRDefault="00E14E76" w:rsidP="00E14E76"/>
    <w:p w14:paraId="1B0F27C8" w14:textId="77777777" w:rsidR="00E14E76" w:rsidRDefault="00E14E76" w:rsidP="00E14E76">
      <w:r>
        <w:t>### 2. Background</w:t>
      </w:r>
    </w:p>
    <w:p w14:paraId="2F75E8BE" w14:textId="77777777" w:rsidR="00E14E76" w:rsidRDefault="00E14E76" w:rsidP="00E14E76">
      <w:r>
        <w:t>For over twenty years, Milind drove an auto-rickshaw through the congested lanes of Kurla, living hand-to-mouth in a rent-controlled chawl. His circumstances shifted dramatically three years ago when a long-running family dispute over a small, dilapidated plot of land near a new Metro construction corridor was settled, resulting in a quiet buyout from a major developer. Milind walked away with a multi-crore payout that he immediately locked into conservative mutual funds and fixed deposits, yet he continues to live in the same chawl, unable to reconcile his new balance sheet with the only life he has ever known.</w:t>
      </w:r>
    </w:p>
    <w:p w14:paraId="596E86A1" w14:textId="77777777" w:rsidR="00E14E76" w:rsidRDefault="00E14E76" w:rsidP="00E14E76"/>
    <w:p w14:paraId="002FC4E1" w14:textId="77777777" w:rsidR="00E14E76" w:rsidRDefault="00E14E76" w:rsidP="00E14E76">
      <w:r>
        <w:t>---</w:t>
      </w:r>
    </w:p>
    <w:p w14:paraId="43A09EEA" w14:textId="77777777" w:rsidR="00E14E76" w:rsidRDefault="00E14E76" w:rsidP="00E14E76"/>
    <w:p w14:paraId="03FD532D" w14:textId="77777777" w:rsidR="00E14E76" w:rsidRDefault="00E14E76" w:rsidP="00E14E76">
      <w:r>
        <w:t>### 3. Emotional State Today</w:t>
      </w:r>
    </w:p>
    <w:p w14:paraId="286C90E2" w14:textId="77777777" w:rsidR="00E14E76" w:rsidRDefault="00E14E76" w:rsidP="00E14E76">
      <w:r>
        <w:t>Milind arrived at the stall today shortly after visiting a private banking branch in Bandra, where a young wealth manager in a sharp suit spoke to him with a transactional deference that made him feel deeply uncomfortable. He is carrying a suffocating sense of vertigo today—the interest payout that hit his account this morning is more than he used to earn in a decade of driving, and the sheer weight of this unearned security makes him feel like an imposter in his own skin.</w:t>
      </w:r>
    </w:p>
    <w:p w14:paraId="67FEF608" w14:textId="77777777" w:rsidR="00E14E76" w:rsidRDefault="00E14E76" w:rsidP="00E14E76"/>
    <w:p w14:paraId="3B317922" w14:textId="77777777" w:rsidR="00E14E76" w:rsidRDefault="00E14E76" w:rsidP="00E14E76">
      <w:r>
        <w:t>---</w:t>
      </w:r>
    </w:p>
    <w:p w14:paraId="7400DA3A" w14:textId="77777777" w:rsidR="00E14E76" w:rsidRDefault="00E14E76" w:rsidP="00E14E76"/>
    <w:p w14:paraId="5FC0CAD8" w14:textId="77777777" w:rsidR="00E14E76" w:rsidRDefault="00E14E76" w:rsidP="00E14E76">
      <w:r>
        <w:t>### 4. Personality and Contradictions</w:t>
      </w:r>
    </w:p>
    <w:p w14:paraId="0232B057" w14:textId="77777777" w:rsidR="00E14E76" w:rsidRDefault="00E14E76" w:rsidP="00E14E76">
      <w:r>
        <w:t>*   **Hyper-</w:t>
      </w:r>
      <w:proofErr w:type="gramStart"/>
      <w:r>
        <w:t>Vigilant:*</w:t>
      </w:r>
      <w:proofErr w:type="gramEnd"/>
      <w:r>
        <w:t>* He constantly scans his surroundings, watching the hands of passersby and checking his pockets, a habit born from years of defending his daily earnings on the street.</w:t>
      </w:r>
    </w:p>
    <w:p w14:paraId="6DA3B459" w14:textId="77777777" w:rsidR="00E14E76" w:rsidRDefault="00E14E76" w:rsidP="00E14E76">
      <w:r>
        <w:t xml:space="preserve">*   **Defensively </w:t>
      </w:r>
      <w:proofErr w:type="gramStart"/>
      <w:r>
        <w:t>Frugal:*</w:t>
      </w:r>
      <w:proofErr w:type="gramEnd"/>
      <w:r>
        <w:t xml:space="preserve">* He will argue over a two-rupee price hike on a cutting chai, not because he needs the money, but because spending feels like losing a piece of his </w:t>
      </w:r>
      <w:proofErr w:type="spellStart"/>
      <w:r>
        <w:t>armor</w:t>
      </w:r>
      <w:proofErr w:type="spellEnd"/>
      <w:r>
        <w:t>.</w:t>
      </w:r>
    </w:p>
    <w:p w14:paraId="3C4AA3C2" w14:textId="77777777" w:rsidR="00E14E76" w:rsidRDefault="00E14E76" w:rsidP="00E14E76">
      <w:r>
        <w:t xml:space="preserve">*   **Nostalgic and </w:t>
      </w:r>
      <w:proofErr w:type="gramStart"/>
      <w:r>
        <w:t>Bitter:*</w:t>
      </w:r>
      <w:proofErr w:type="gramEnd"/>
      <w:r>
        <w:t>* He craves the easy, working-class camaraderie of his old driving days, yet he feels a quiet resentment toward the people who still have to struggle, guilty that he escaped their reality.</w:t>
      </w:r>
    </w:p>
    <w:p w14:paraId="167929C3" w14:textId="77777777" w:rsidR="00E14E76" w:rsidRDefault="00E14E76" w:rsidP="00E14E76">
      <w:r>
        <w:lastRenderedPageBreak/>
        <w:t xml:space="preserve">*   **The Central </w:t>
      </w:r>
      <w:proofErr w:type="gramStart"/>
      <w:r>
        <w:t>Contradiction:*</w:t>
      </w:r>
      <w:proofErr w:type="gramEnd"/>
      <w:r>
        <w:t>* Milind has the financial capacity to buy the very land Ravi’s stall stands on, yet he deliberately wears his old, grease-stained, frayed sky-blue driving shirts with torn collars. He believes these clothes anchor him to the honest, disciplined version of himself, but in truth, his ragged appearance is a shield against the terror of being targeted, exploited, or changed by his wealth.</w:t>
      </w:r>
    </w:p>
    <w:p w14:paraId="4143E0FA" w14:textId="77777777" w:rsidR="00E14E76" w:rsidRDefault="00E14E76" w:rsidP="00E14E76"/>
    <w:p w14:paraId="641AA711" w14:textId="77777777" w:rsidR="00E14E76" w:rsidRDefault="00E14E76" w:rsidP="00E14E76">
      <w:r>
        <w:t>---</w:t>
      </w:r>
    </w:p>
    <w:p w14:paraId="6D88259E" w14:textId="77777777" w:rsidR="00E14E76" w:rsidRDefault="00E14E76" w:rsidP="00E14E76"/>
    <w:p w14:paraId="1B181490" w14:textId="77777777" w:rsidR="00E14E76" w:rsidRDefault="00E14E76" w:rsidP="00E14E76">
      <w:r>
        <w:t>### 5. Social Position</w:t>
      </w:r>
    </w:p>
    <w:p w14:paraId="05D99D07" w14:textId="77777777" w:rsidR="00E14E76" w:rsidRDefault="00E14E76" w:rsidP="00E14E76">
      <w:r>
        <w:t xml:space="preserve">To the other regulars at the beachside stall, Milind is "Milind-bhai"—a quiet, eccentric, slightly down-on-his-luck former driver who probably does odd jobs or lives off a </w:t>
      </w:r>
      <w:proofErr w:type="spellStart"/>
      <w:r>
        <w:t>meager</w:t>
      </w:r>
      <w:proofErr w:type="spellEnd"/>
      <w:r>
        <w:t xml:space="preserve"> pension. He is tolerated and mostly ignored, blending seamlessly into the background of the beach. Nobody suspects that the quiet man eating a single vada pav has a dedicated financial advisor who calls him "Sir" in hushed, respectful tones.</w:t>
      </w:r>
    </w:p>
    <w:p w14:paraId="0869B850" w14:textId="77777777" w:rsidR="00E14E76" w:rsidRDefault="00E14E76" w:rsidP="00E14E76"/>
    <w:p w14:paraId="5AD09354" w14:textId="77777777" w:rsidR="00E14E76" w:rsidRDefault="00E14E76" w:rsidP="00E14E76">
      <w:r>
        <w:t>---</w:t>
      </w:r>
    </w:p>
    <w:p w14:paraId="0EB0D52F" w14:textId="77777777" w:rsidR="00E14E76" w:rsidRDefault="00E14E76" w:rsidP="00E14E76"/>
    <w:p w14:paraId="30EF337B" w14:textId="77777777" w:rsidR="00E14E76" w:rsidRDefault="00E14E76" w:rsidP="00E14E76">
      <w:r>
        <w:t>### 6. Motivations and Fears</w:t>
      </w:r>
    </w:p>
    <w:p w14:paraId="6396D37E" w14:textId="77777777" w:rsidR="00E14E76" w:rsidRDefault="00E14E76" w:rsidP="00E14E76">
      <w:r>
        <w:t>*   **</w:t>
      </w:r>
      <w:proofErr w:type="gramStart"/>
      <w:r>
        <w:t>Motivations:*</w:t>
      </w:r>
      <w:proofErr w:type="gramEnd"/>
      <w:r>
        <w:t>* He wants to maintain absolute secrecy regarding his financial status while ensuring his capital remains untouchable, viewing his wealth as a silent shield against any future catastrophe rather than a tool for luxury.</w:t>
      </w:r>
    </w:p>
    <w:p w14:paraId="2C3C7280" w14:textId="77777777" w:rsidR="00E14E76" w:rsidRDefault="00E14E76" w:rsidP="00E14E76">
      <w:r>
        <w:t>*   **</w:t>
      </w:r>
      <w:proofErr w:type="gramStart"/>
      <w:r>
        <w:t>Fears:*</w:t>
      </w:r>
      <w:proofErr w:type="gramEnd"/>
      <w:r>
        <w:t xml:space="preserve">* He is terrified of being exposed. He fears that if his </w:t>
      </w:r>
      <w:proofErr w:type="spellStart"/>
      <w:r>
        <w:t>neighbors</w:t>
      </w:r>
      <w:proofErr w:type="spellEnd"/>
      <w:r>
        <w:t xml:space="preserve"> or estranged relatives discover his net worth, they will sue him, rob him, or stop treating him like a human being. He is equally terrified of losing his discipline and becoming like the arrogant, wealthy developers who ruined his old </w:t>
      </w:r>
      <w:proofErr w:type="spellStart"/>
      <w:r>
        <w:t>neighborhood</w:t>
      </w:r>
      <w:proofErr w:type="spellEnd"/>
      <w:r>
        <w:t>.</w:t>
      </w:r>
    </w:p>
    <w:p w14:paraId="2601574B" w14:textId="77777777" w:rsidR="00E14E76" w:rsidRDefault="00E14E76" w:rsidP="00E14E76"/>
    <w:p w14:paraId="1C7E93F7" w14:textId="77777777" w:rsidR="00E14E76" w:rsidRDefault="00E14E76" w:rsidP="00E14E76">
      <w:r>
        <w:t>---</w:t>
      </w:r>
    </w:p>
    <w:p w14:paraId="3EFF3BA7" w14:textId="77777777" w:rsidR="00E14E76" w:rsidRDefault="00E14E76" w:rsidP="00E14E76"/>
    <w:p w14:paraId="60A05619" w14:textId="77777777" w:rsidR="00E14E76" w:rsidRDefault="00E14E76" w:rsidP="00E14E76">
      <w:r>
        <w:t>### 7. Behavioural Possibilities</w:t>
      </w:r>
    </w:p>
    <w:p w14:paraId="0213F486" w14:textId="77777777" w:rsidR="00E14E76" w:rsidRDefault="00E14E76" w:rsidP="00E14E76">
      <w:r>
        <w:t xml:space="preserve">*   **If the player ignores </w:t>
      </w:r>
      <w:proofErr w:type="gramStart"/>
      <w:r>
        <w:t>him:*</w:t>
      </w:r>
      <w:proofErr w:type="gramEnd"/>
      <w:r>
        <w:t>* He will sit quietly on the low concrete wall near the stall, slowly tearing small pieces of pav to eat, staring out at the Arabian Sea for exactly twenty minutes before wiping his hands on an old rag and slipping away.</w:t>
      </w:r>
    </w:p>
    <w:p w14:paraId="52985A52" w14:textId="77777777" w:rsidR="00E14E76" w:rsidRDefault="00E14E76" w:rsidP="00E14E76">
      <w:r>
        <w:lastRenderedPageBreak/>
        <w:t xml:space="preserve">*   **If treated with unexpected </w:t>
      </w:r>
      <w:proofErr w:type="gramStart"/>
      <w:r>
        <w:t>kindness:*</w:t>
      </w:r>
      <w:proofErr w:type="gramEnd"/>
      <w:r>
        <w:t xml:space="preserve">* He becomes instantly suspicious and defensive. If offered a free extra pav or a warmer-than-usual greeting, he will narrow his eyes, look around to see if anyone is watching, refuse the gesture, and leave abruptly, though he will return the next day with a slightly softer, more observant </w:t>
      </w:r>
      <w:proofErr w:type="spellStart"/>
      <w:r>
        <w:t>demeanor</w:t>
      </w:r>
      <w:proofErr w:type="spellEnd"/>
      <w:r>
        <w:t>.</w:t>
      </w:r>
    </w:p>
    <w:p w14:paraId="39CDEAFC" w14:textId="77777777" w:rsidR="00E14E76" w:rsidRDefault="00E14E76" w:rsidP="00E14E76">
      <w:r>
        <w:t xml:space="preserve">*   **Subtle shift across multiple </w:t>
      </w:r>
      <w:proofErr w:type="gramStart"/>
      <w:r>
        <w:t>encounters:*</w:t>
      </w:r>
      <w:proofErr w:type="gramEnd"/>
      <w:r>
        <w:t>* Over time, Milind might begin dropping highly sophisticated observations about local real estate prices, municipal zoning laws, or inflation rates, wrapping them in rough street-slang to downplay his knowledge, slowly revealing the sharp mind behind his ragged exterior.</w:t>
      </w:r>
    </w:p>
    <w:p w14:paraId="2BBCA54F" w14:textId="77777777" w:rsidR="00E14E76" w:rsidRDefault="00E14E76" w:rsidP="00E14E76"/>
    <w:p w14:paraId="7F1E806B" w14:textId="77777777" w:rsidR="00E14E76" w:rsidRDefault="00E14E76" w:rsidP="00E14E76">
      <w:r>
        <w:t>---</w:t>
      </w:r>
    </w:p>
    <w:p w14:paraId="503175F7" w14:textId="77777777" w:rsidR="00E14E76" w:rsidRDefault="00E14E76" w:rsidP="00E14E76"/>
    <w:p w14:paraId="1487708E" w14:textId="77777777" w:rsidR="00E14E76" w:rsidRDefault="00E14E76" w:rsidP="00E14E76">
      <w:r>
        <w:t>### 8. Dialogue Style</w:t>
      </w:r>
    </w:p>
    <w:p w14:paraId="2AF5B9AD" w14:textId="77777777" w:rsidR="00E14E76" w:rsidRDefault="00E14E76" w:rsidP="00E14E76">
      <w:r>
        <w:t xml:space="preserve">Milind speaks in a low, defensive, fast-paced </w:t>
      </w:r>
      <w:proofErr w:type="spellStart"/>
      <w:r>
        <w:t>Bambaiya</w:t>
      </w:r>
      <w:proofErr w:type="spellEnd"/>
      <w:r>
        <w:t xml:space="preserve"> Hindi. He uses short sentences, avoids eye contact when speaking of personal matters, and frequently uses financial or mechanical metaphors.</w:t>
      </w:r>
    </w:p>
    <w:p w14:paraId="2FE0DD44" w14:textId="77777777" w:rsidR="00E14E76" w:rsidRDefault="00E14E76" w:rsidP="00E14E76">
      <w:r>
        <w:t>&gt; *"Rates are going up everywhere, Ravi. Everything is a bubble now. You buy too much oil today, tomorrow you are washing plates for someone else. Keep your margins tight. Don't let them see what you have."*</w:t>
      </w:r>
    </w:p>
    <w:p w14:paraId="6095551D" w14:textId="77777777" w:rsidR="00E14E76" w:rsidRDefault="00E14E76" w:rsidP="00E14E76"/>
    <w:p w14:paraId="5BEF2A73" w14:textId="77777777" w:rsidR="00E14E76" w:rsidRDefault="00E14E76" w:rsidP="00E14E76">
      <w:r>
        <w:t>---</w:t>
      </w:r>
    </w:p>
    <w:p w14:paraId="013C73B8" w14:textId="77777777" w:rsidR="00E14E76" w:rsidRDefault="00E14E76" w:rsidP="00E14E76"/>
    <w:p w14:paraId="07300994" w14:textId="77777777" w:rsidR="00E14E76" w:rsidRDefault="00E14E76" w:rsidP="00E14E76">
      <w:r>
        <w:t>### 9. Writer Opportunities</w:t>
      </w:r>
    </w:p>
    <w:p w14:paraId="58EC1AED" w14:textId="77777777" w:rsidR="00E14E76" w:rsidRDefault="00E14E76" w:rsidP="00E14E76">
      <w:r>
        <w:t>*   Who is the "lawyer madam" who occasionally calls him on his cheap, taped-together Nokia keypad phone, and why does he only answer her calls when the beach is loud?</w:t>
      </w:r>
    </w:p>
    <w:p w14:paraId="74D1E939" w14:textId="77777777" w:rsidR="00E14E76" w:rsidRDefault="00E14E76" w:rsidP="00E14E76">
      <w:r>
        <w:t>*   Why does Milind keep a single, pristine gold chain tucked deep inside his torn shirt pocket—never wearing it, but touching it through the fabric whenever he feels overwhelmed?</w:t>
      </w:r>
    </w:p>
    <w:p w14:paraId="33ED2040" w14:textId="77777777" w:rsidR="00E14E76" w:rsidRDefault="00E14E76" w:rsidP="00E14E76"/>
    <w:p w14:paraId="2AFB0A7F" w14:textId="77777777" w:rsidR="00E14E76" w:rsidRDefault="00E14E76" w:rsidP="00E14E76">
      <w:r>
        <w:t>---</w:t>
      </w:r>
    </w:p>
    <w:p w14:paraId="7BCE7C68" w14:textId="77777777" w:rsidR="00E14E76" w:rsidRDefault="00E14E76" w:rsidP="00E14E76"/>
    <w:p w14:paraId="3B878C8E" w14:textId="77777777" w:rsidR="00E14E76" w:rsidRDefault="00E14E76" w:rsidP="00E14E76">
      <w:r>
        <w:t>### PROTAGONIST'S FIRST IMPRESSION</w:t>
      </w:r>
    </w:p>
    <w:p w14:paraId="6934DBEA" w14:textId="5A27F748" w:rsidR="00E14E76" w:rsidRDefault="00E14E76" w:rsidP="00E14E76">
      <w:r>
        <w:lastRenderedPageBreak/>
        <w:t>He looks like a character from a late-90s Ram Gopal Varma film—the quiet, exhausted informant sitting under a flickering sodium lamp, holding secrets that could bring down a local empire. The way he clutches his hot glass of tea with both hands suggests a man who expects the world to snatch it away at any second. There is a heavy, noir-like stillness to his posture, as if he is waiting for a cue that the director forgot to give him.</w:t>
      </w:r>
    </w:p>
    <w:p w14:paraId="2653887B" w14:textId="06B4E71C" w:rsidR="00C2708A" w:rsidRDefault="00C2708A" w:rsidP="00C2708A">
      <w:r>
        <w:t>8)</w:t>
      </w:r>
      <w:r w:rsidRPr="00C2708A">
        <w:t xml:space="preserve"> </w:t>
      </w:r>
      <w:r>
        <w:t xml:space="preserve">=== </w:t>
      </w:r>
      <w:proofErr w:type="spellStart"/>
      <w:r>
        <w:t>Storysmith</w:t>
      </w:r>
      <w:proofErr w:type="spellEnd"/>
      <w:r>
        <w:t xml:space="preserve"> Pipeline ===</w:t>
      </w:r>
    </w:p>
    <w:p w14:paraId="6DA7995E" w14:textId="77777777" w:rsidR="00C2708A" w:rsidRDefault="00C2708A" w:rsidP="00C2708A">
      <w:r>
        <w:t>Project: Shifts</w:t>
      </w:r>
    </w:p>
    <w:p w14:paraId="51B3A9D0" w14:textId="77777777" w:rsidR="00C2708A" w:rsidRDefault="00C2708A" w:rsidP="00C2708A"/>
    <w:p w14:paraId="74868021" w14:textId="77777777" w:rsidR="00C2708A" w:rsidRDefault="00C2708A" w:rsidP="00C2708A">
      <w:r>
        <w:t>Describe who has stopped at the stall:</w:t>
      </w:r>
    </w:p>
    <w:p w14:paraId="66EE5D95" w14:textId="77777777" w:rsidR="00C2708A" w:rsidRDefault="00C2708A" w:rsidP="00C2708A">
      <w:r>
        <w:t xml:space="preserve">&gt; a student who recently completed his/her schooling and has gotten an offer letter from a top university and is about to join that </w:t>
      </w:r>
      <w:proofErr w:type="gramStart"/>
      <w:r>
        <w:t>college(</w:t>
      </w:r>
      <w:proofErr w:type="gramEnd"/>
      <w:r>
        <w:t xml:space="preserve">money </w:t>
      </w:r>
      <w:proofErr w:type="spellStart"/>
      <w:r>
        <w:t>isnt</w:t>
      </w:r>
      <w:proofErr w:type="spellEnd"/>
      <w:r>
        <w:t xml:space="preserve"> a problem) even his/her family supports the decision</w:t>
      </w:r>
    </w:p>
    <w:p w14:paraId="61891709" w14:textId="77777777" w:rsidR="00C2708A" w:rsidRDefault="00C2708A" w:rsidP="00C2708A">
      <w:r>
        <w:t>[Validator] Running pre-flight extraction check...</w:t>
      </w:r>
    </w:p>
    <w:p w14:paraId="6345A26A" w14:textId="77777777" w:rsidR="00C2708A" w:rsidRDefault="00C2708A" w:rsidP="00C2708A">
      <w:r>
        <w:t xml:space="preserve">[Extractor] Raw input: a student who recently completed his/her schooling and has gotten an offer letter from a top university and is about to join that </w:t>
      </w:r>
      <w:proofErr w:type="gramStart"/>
      <w:r>
        <w:t>college(</w:t>
      </w:r>
      <w:proofErr w:type="gramEnd"/>
      <w:r>
        <w:t xml:space="preserve">money </w:t>
      </w:r>
      <w:proofErr w:type="spellStart"/>
      <w:r>
        <w:t>isnt</w:t>
      </w:r>
      <w:proofErr w:type="spellEnd"/>
      <w:r>
        <w:t xml:space="preserve"> a problem) even his/her family supports the decision</w:t>
      </w:r>
    </w:p>
    <w:p w14:paraId="017496CD" w14:textId="77777777" w:rsidR="00C2708A" w:rsidRDefault="00C2708A" w:rsidP="00C2708A">
      <w:r>
        <w:t>[Extractor] Pass 1: observational facts (Llama 3.1 8</w:t>
      </w:r>
      <w:proofErr w:type="gramStart"/>
      <w:r>
        <w:t>B)...</w:t>
      </w:r>
      <w:proofErr w:type="gramEnd"/>
    </w:p>
    <w:p w14:paraId="70C9E53A" w14:textId="77777777" w:rsidR="00C2708A" w:rsidRDefault="00C2708A" w:rsidP="00C2708A">
      <w:r>
        <w:t>[Extractor] Pass 2: structural tension (Llama 3.3 70</w:t>
      </w:r>
      <w:proofErr w:type="gramStart"/>
      <w:r>
        <w:t>B)...</w:t>
      </w:r>
      <w:proofErr w:type="gramEnd"/>
    </w:p>
    <w:p w14:paraId="0C6BC91A" w14:textId="77777777" w:rsidR="00C2708A" w:rsidRDefault="00C2708A" w:rsidP="00C2708A">
      <w:r>
        <w:t>[Extractor] Pass 3: research topics (Llama 3.3 70</w:t>
      </w:r>
      <w:proofErr w:type="gramStart"/>
      <w:r>
        <w:t>B)...</w:t>
      </w:r>
      <w:proofErr w:type="gramEnd"/>
    </w:p>
    <w:p w14:paraId="1E0EA02C" w14:textId="77777777" w:rsidR="00C2708A" w:rsidRDefault="00C2708A" w:rsidP="00C2708A">
      <w:r>
        <w:t>[Extractor] Observations:</w:t>
      </w:r>
    </w:p>
    <w:p w14:paraId="32237487" w14:textId="77777777" w:rsidR="00C2708A" w:rsidRDefault="00C2708A" w:rsidP="00C2708A">
      <w:r>
        <w:t xml:space="preserve">  </w:t>
      </w:r>
      <w:proofErr w:type="spellStart"/>
      <w:r>
        <w:t>observable_facts</w:t>
      </w:r>
      <w:proofErr w:type="spellEnd"/>
      <w:r>
        <w:t>: a student recently completed schooling, got an offer letter from a top university, is about to join that college, money isn't a problem, family supports the decision</w:t>
      </w:r>
    </w:p>
    <w:p w14:paraId="153A2FE5" w14:textId="77777777" w:rsidR="00C2708A" w:rsidRDefault="00C2708A" w:rsidP="00C2708A">
      <w:r>
        <w:t xml:space="preserve">  </w:t>
      </w:r>
      <w:proofErr w:type="spellStart"/>
      <w:r>
        <w:t>objects_of_interest</w:t>
      </w:r>
      <w:proofErr w:type="spellEnd"/>
      <w:r>
        <w:t>: student, offer letter, top university, college, family</w:t>
      </w:r>
    </w:p>
    <w:p w14:paraId="744C174A" w14:textId="77777777" w:rsidR="00C2708A" w:rsidRDefault="00C2708A" w:rsidP="00C2708A">
      <w:r>
        <w:t xml:space="preserve">  </w:t>
      </w:r>
      <w:proofErr w:type="spellStart"/>
      <w:r>
        <w:t>open_questions</w:t>
      </w:r>
      <w:proofErr w:type="spellEnd"/>
      <w:r>
        <w:t xml:space="preserve">: Why is the student's family support mentioned if money isn't a </w:t>
      </w:r>
      <w:proofErr w:type="gramStart"/>
      <w:r>
        <w:t>problem?,</w:t>
      </w:r>
      <w:proofErr w:type="gramEnd"/>
      <w:r>
        <w:t xml:space="preserve"> What is the relevance of the top university's reputation to the student's </w:t>
      </w:r>
      <w:proofErr w:type="gramStart"/>
      <w:r>
        <w:t>decision?,</w:t>
      </w:r>
      <w:proofErr w:type="gramEnd"/>
      <w:r>
        <w:t xml:space="preserve"> Why is the student's completion of schooling highlighted if the focus is on the upcoming college </w:t>
      </w:r>
      <w:proofErr w:type="spellStart"/>
      <w:r>
        <w:t>enrollment</w:t>
      </w:r>
      <w:proofErr w:type="spellEnd"/>
      <w:r>
        <w:t>?</w:t>
      </w:r>
    </w:p>
    <w:p w14:paraId="26266D71" w14:textId="77777777" w:rsidR="00C2708A" w:rsidRDefault="00C2708A" w:rsidP="00C2708A">
      <w:r>
        <w:t xml:space="preserve">  </w:t>
      </w:r>
      <w:proofErr w:type="spellStart"/>
      <w:r>
        <w:t>candidate_research_topics</w:t>
      </w:r>
      <w:proofErr w:type="spellEnd"/>
      <w:r>
        <w:t>: family influence on career choices in high socio-economic backgrounds, psychological factors behind choosing prestigious universities, transition experiences from high school to college among high achievers, parental expectations and student autonomy in higher education decisions, motivations behind pursuing education at top-tier institutions</w:t>
      </w:r>
    </w:p>
    <w:p w14:paraId="2B414FC2" w14:textId="77777777" w:rsidR="00C2708A" w:rsidRDefault="00C2708A" w:rsidP="00C2708A">
      <w:r>
        <w:lastRenderedPageBreak/>
        <w:t>[Validator] Extraction sufficient. Continuing pipeline...</w:t>
      </w:r>
    </w:p>
    <w:p w14:paraId="039D98CD" w14:textId="77777777" w:rsidR="00C2708A" w:rsidRDefault="00C2708A" w:rsidP="00C2708A"/>
    <w:p w14:paraId="4FFBA359" w14:textId="77777777" w:rsidR="00C2708A" w:rsidRDefault="00C2708A" w:rsidP="00C2708A">
      <w:r>
        <w:t xml:space="preserve">=== </w:t>
      </w:r>
      <w:proofErr w:type="spellStart"/>
      <w:r>
        <w:t>Storysmith</w:t>
      </w:r>
      <w:proofErr w:type="spellEnd"/>
      <w:r>
        <w:t xml:space="preserve"> Pipeline ===</w:t>
      </w:r>
    </w:p>
    <w:p w14:paraId="03B673FD" w14:textId="77777777" w:rsidR="00C2708A" w:rsidRDefault="00C2708A" w:rsidP="00C2708A"/>
    <w:p w14:paraId="098C5E8C" w14:textId="77777777" w:rsidR="00C2708A" w:rsidRDefault="00C2708A" w:rsidP="00C2708A">
      <w:r>
        <w:t>[Extractor] Using pre-flight extraction.</w:t>
      </w:r>
    </w:p>
    <w:p w14:paraId="6913C5B9" w14:textId="77777777" w:rsidR="00C2708A" w:rsidRDefault="00C2708A" w:rsidP="00C2708A">
      <w:r>
        <w:t>[Researcher] Geography focus: Mumbai, Maharashtra, India</w:t>
      </w:r>
    </w:p>
    <w:p w14:paraId="36953222" w14:textId="77777777" w:rsidR="00C2708A" w:rsidRDefault="00C2708A" w:rsidP="00C2708A">
      <w:r>
        <w:t>[Researcher] Topics: family influence on career choices in high socio-economic backgrounds, psychological factors behind choosing prestigious universities, transition experiences from high school to college among high achievers, parental expectations and student autonomy in higher education decisions, motivations behind pursuing education at top-tier institutions</w:t>
      </w:r>
    </w:p>
    <w:p w14:paraId="14B119B9" w14:textId="77777777" w:rsidR="00C2708A" w:rsidRDefault="00C2708A" w:rsidP="00C2708A"/>
    <w:p w14:paraId="693479BD" w14:textId="77777777" w:rsidR="00C2708A" w:rsidRDefault="00C2708A" w:rsidP="00C2708A">
      <w:r>
        <w:t>[Researcher] --- Human Experience Track ---</w:t>
      </w:r>
    </w:p>
    <w:p w14:paraId="1D2F35F5" w14:textId="77777777" w:rsidR="00C2708A" w:rsidRDefault="00C2708A" w:rsidP="00C2708A">
      <w:r>
        <w:t>[Researcher] [Human] Searching: family influence on career choices in high socio-economic backgrounds Mumbai, Maharashtra, India</w:t>
      </w:r>
    </w:p>
    <w:p w14:paraId="3735B9DE" w14:textId="77777777" w:rsidR="00C2708A" w:rsidRDefault="00C2708A" w:rsidP="00C2708A">
      <w:r>
        <w:t>[Researcher] [Human] Searching: psychological factors behind choosing prestigious universities Mumbai, Maharashtra, India</w:t>
      </w:r>
    </w:p>
    <w:p w14:paraId="23284687" w14:textId="77777777" w:rsidR="00C2708A" w:rsidRDefault="00C2708A" w:rsidP="00C2708A">
      <w:r>
        <w:t>[Researcher] [Human] Searching: transition experiences from high school to college among high achievers Mumbai, Maharashtra, India</w:t>
      </w:r>
    </w:p>
    <w:p w14:paraId="5B266A74" w14:textId="77777777" w:rsidR="00C2708A" w:rsidRDefault="00C2708A" w:rsidP="00C2708A">
      <w:r>
        <w:t>[Researcher] Found 6 human experience results</w:t>
      </w:r>
    </w:p>
    <w:p w14:paraId="6BCED3EE" w14:textId="77777777" w:rsidR="00C2708A" w:rsidRDefault="00C2708A" w:rsidP="00C2708A"/>
    <w:p w14:paraId="78A551F6" w14:textId="77777777" w:rsidR="00C2708A" w:rsidRDefault="00C2708A" w:rsidP="00C2708A">
      <w:r>
        <w:t>[Researcher] --- Fictional Reference Track ---</w:t>
      </w:r>
    </w:p>
    <w:p w14:paraId="794637FC" w14:textId="77777777" w:rsidR="00C2708A" w:rsidRDefault="00C2708A" w:rsidP="00C2708A">
      <w:r>
        <w:t>[Researcher] [Fiction] Searching: family influence on career in films and novels</w:t>
      </w:r>
    </w:p>
    <w:p w14:paraId="15DEB4DD" w14:textId="77777777" w:rsidR="00C2708A" w:rsidRDefault="00C2708A" w:rsidP="00C2708A">
      <w:r>
        <w:t>[Researcher] [Fiction] Searching: psychological factors behind choosing in films and novels</w:t>
      </w:r>
    </w:p>
    <w:p w14:paraId="1BCD2E92" w14:textId="77777777" w:rsidR="00C2708A" w:rsidRDefault="00C2708A" w:rsidP="00C2708A">
      <w:r>
        <w:t>[Researcher] [Fiction] Searching: symbolic everyday objects in character writing</w:t>
      </w:r>
    </w:p>
    <w:p w14:paraId="298057EE" w14:textId="77777777" w:rsidR="00C2708A" w:rsidRDefault="00C2708A" w:rsidP="00C2708A">
      <w:r>
        <w:t>[Researcher] Found 6 fictional reference results</w:t>
      </w:r>
    </w:p>
    <w:p w14:paraId="3BBA047A" w14:textId="77777777" w:rsidR="00C2708A" w:rsidRDefault="00C2708A" w:rsidP="00C2708A"/>
    <w:p w14:paraId="4D9B24F1" w14:textId="6512E10E" w:rsidR="00C2708A" w:rsidRDefault="00C2708A" w:rsidP="00C2708A">
      <w:r>
        <w:t xml:space="preserve">[Researcher] Total: 6 </w:t>
      </w:r>
      <w:proofErr w:type="gramStart"/>
      <w:r>
        <w:t>human</w:t>
      </w:r>
      <w:proofErr w:type="gramEnd"/>
      <w:r>
        <w:t xml:space="preserve"> + 6 fictional results</w:t>
      </w:r>
    </w:p>
    <w:p w14:paraId="53E5222B" w14:textId="77777777" w:rsidR="00C2708A" w:rsidRDefault="00C2708A" w:rsidP="00C2708A">
      <w:r>
        <w:t>--- Creative Direction ---</w:t>
      </w:r>
    </w:p>
    <w:p w14:paraId="185CA5B0" w14:textId="77777777" w:rsidR="00C2708A" w:rsidRDefault="00C2708A" w:rsidP="00C2708A">
      <w:r>
        <w:lastRenderedPageBreak/>
        <w:t xml:space="preserve">  mood: Bittersweet</w:t>
      </w:r>
    </w:p>
    <w:p w14:paraId="354D1127" w14:textId="77777777" w:rsidR="00C2708A" w:rsidRDefault="00C2708A" w:rsidP="00C2708A">
      <w:r>
        <w:t xml:space="preserve">  </w:t>
      </w:r>
      <w:proofErr w:type="spellStart"/>
      <w:r>
        <w:t>narrative_focus</w:t>
      </w:r>
      <w:proofErr w:type="spellEnd"/>
      <w:r>
        <w:t>: Community</w:t>
      </w:r>
    </w:p>
    <w:p w14:paraId="6897D231" w14:textId="77777777" w:rsidR="00C2708A" w:rsidRDefault="00C2708A" w:rsidP="00C2708A">
      <w:r>
        <w:t xml:space="preserve">  </w:t>
      </w:r>
      <w:proofErr w:type="spellStart"/>
      <w:r>
        <w:t>mystery_resolution</w:t>
      </w:r>
      <w:proofErr w:type="spellEnd"/>
      <w:r>
        <w:t>: Fully explain the mystery</w:t>
      </w:r>
    </w:p>
    <w:p w14:paraId="23679784" w14:textId="77777777" w:rsidR="00C2708A" w:rsidRDefault="00C2708A" w:rsidP="00C2708A">
      <w:r>
        <w:t xml:space="preserve">  freeform: after all the things in his favour he still </w:t>
      </w:r>
      <w:proofErr w:type="spellStart"/>
      <w:r>
        <w:t>doesnt</w:t>
      </w:r>
      <w:proofErr w:type="spellEnd"/>
      <w:r>
        <w:t xml:space="preserve"> join</w:t>
      </w:r>
    </w:p>
    <w:p w14:paraId="582C6424" w14:textId="77777777" w:rsidR="00C2708A" w:rsidRDefault="00C2708A" w:rsidP="00C2708A"/>
    <w:p w14:paraId="3A0A93F8" w14:textId="77777777" w:rsidR="00C2708A" w:rsidRDefault="00C2708A" w:rsidP="00C2708A">
      <w:r>
        <w:t>--- Generated Character ---</w:t>
      </w:r>
    </w:p>
    <w:p w14:paraId="42DB513C" w14:textId="77777777" w:rsidR="00C2708A" w:rsidRDefault="00C2708A" w:rsidP="00C2708A">
      <w:r>
        <w:t>### 1. Name and Age</w:t>
      </w:r>
    </w:p>
    <w:p w14:paraId="72C830DA" w14:textId="77777777" w:rsidR="00C2708A" w:rsidRDefault="00C2708A" w:rsidP="00C2708A">
      <w:r>
        <w:t>* **</w:t>
      </w:r>
      <w:proofErr w:type="gramStart"/>
      <w:r>
        <w:t>Name:*</w:t>
      </w:r>
      <w:proofErr w:type="gramEnd"/>
      <w:r>
        <w:t xml:space="preserve">* Kabir Mehta  </w:t>
      </w:r>
    </w:p>
    <w:p w14:paraId="05071508" w14:textId="77777777" w:rsidR="00C2708A" w:rsidRDefault="00C2708A" w:rsidP="00C2708A">
      <w:r>
        <w:t>* **</w:t>
      </w:r>
      <w:proofErr w:type="gramStart"/>
      <w:r>
        <w:t>Age:*</w:t>
      </w:r>
      <w:proofErr w:type="gramEnd"/>
      <w:r>
        <w:t xml:space="preserve">* 18  </w:t>
      </w:r>
    </w:p>
    <w:p w14:paraId="7BBE94DE" w14:textId="77777777" w:rsidR="00C2708A" w:rsidRDefault="00C2708A" w:rsidP="00C2708A"/>
    <w:p w14:paraId="5961F4FE" w14:textId="77777777" w:rsidR="00C2708A" w:rsidRDefault="00C2708A" w:rsidP="00C2708A">
      <w:r>
        <w:t>---</w:t>
      </w:r>
    </w:p>
    <w:p w14:paraId="1E00A74A" w14:textId="77777777" w:rsidR="00C2708A" w:rsidRDefault="00C2708A" w:rsidP="00C2708A"/>
    <w:p w14:paraId="1A1E94C2" w14:textId="77777777" w:rsidR="00C2708A" w:rsidRDefault="00C2708A" w:rsidP="00C2708A">
      <w:r>
        <w:t>### 2. Background</w:t>
      </w:r>
    </w:p>
    <w:p w14:paraId="223D85E9" w14:textId="77777777" w:rsidR="00C2708A" w:rsidRDefault="00C2708A" w:rsidP="00C2708A">
      <w:r>
        <w:t>Kabir recently graduated from a prestigious private school in Vile Parle with top marks and holds an unconditional acceptance letter to a world-renowned university in London. His parents, who run a successful logistics firm, are thrilled and fully prepared to fund his education and living expenses abroad. However, instead of packing his bags, Kabir has quietly decided to decline the offer to stay back in Mumbai, opting for a local Mumbai University college.</w:t>
      </w:r>
    </w:p>
    <w:p w14:paraId="2D46EE4C" w14:textId="77777777" w:rsidR="00C2708A" w:rsidRDefault="00C2708A" w:rsidP="00C2708A"/>
    <w:p w14:paraId="1530AB5C" w14:textId="77777777" w:rsidR="00C2708A" w:rsidRDefault="00C2708A" w:rsidP="00C2708A">
      <w:r>
        <w:t>---</w:t>
      </w:r>
    </w:p>
    <w:p w14:paraId="072AA26C" w14:textId="77777777" w:rsidR="00C2708A" w:rsidRDefault="00C2708A" w:rsidP="00C2708A"/>
    <w:p w14:paraId="09A5ACFB" w14:textId="77777777" w:rsidR="00C2708A" w:rsidRDefault="00C2708A" w:rsidP="00C2708A">
      <w:r>
        <w:t>### 3. Emotional State Today</w:t>
      </w:r>
    </w:p>
    <w:p w14:paraId="33E9BEF3" w14:textId="77777777" w:rsidR="00C2708A" w:rsidRDefault="00C2708A" w:rsidP="00C2708A">
      <w:r>
        <w:t>Kabir arrives at the stall after a long, silent walk from his home, holding the physical printout of his admission decline confirmation email in his pocket. He is carrying a heavy mix of relief and profound grief—the realization that his youth is ending, and he has chosen a path of quiet domestic duty over personal ambition to spend what time remains with his ailing grandfather, whose memory is rapidly slipping away.</w:t>
      </w:r>
    </w:p>
    <w:p w14:paraId="294F38BC" w14:textId="77777777" w:rsidR="00C2708A" w:rsidRDefault="00C2708A" w:rsidP="00C2708A"/>
    <w:p w14:paraId="5F405093" w14:textId="77777777" w:rsidR="00C2708A" w:rsidRDefault="00C2708A" w:rsidP="00C2708A">
      <w:r>
        <w:t>---</w:t>
      </w:r>
    </w:p>
    <w:p w14:paraId="415FEDCB" w14:textId="77777777" w:rsidR="00C2708A" w:rsidRDefault="00C2708A" w:rsidP="00C2708A"/>
    <w:p w14:paraId="18326F26" w14:textId="77777777" w:rsidR="00C2708A" w:rsidRDefault="00C2708A" w:rsidP="00C2708A">
      <w:r>
        <w:lastRenderedPageBreak/>
        <w:t>### 4. Personality and Contradictions</w:t>
      </w:r>
    </w:p>
    <w:p w14:paraId="61DEB595" w14:textId="77777777" w:rsidR="00C2708A" w:rsidRDefault="00C2708A" w:rsidP="00C2708A">
      <w:r>
        <w:t xml:space="preserve">* **Quietly </w:t>
      </w:r>
      <w:proofErr w:type="gramStart"/>
      <w:r>
        <w:t>Resigned:*</w:t>
      </w:r>
      <w:proofErr w:type="gramEnd"/>
      <w:r>
        <w:t>* He doesn't complain about his choice; there is a mature, gentle grace in how he accepts his situation.</w:t>
      </w:r>
    </w:p>
    <w:p w14:paraId="37E8F87C" w14:textId="77777777" w:rsidR="00C2708A" w:rsidRDefault="00C2708A" w:rsidP="00C2708A">
      <w:r>
        <w:t xml:space="preserve">* **Deeply </w:t>
      </w:r>
      <w:proofErr w:type="gramStart"/>
      <w:r>
        <w:t>Observant:*</w:t>
      </w:r>
      <w:proofErr w:type="gramEnd"/>
      <w:r>
        <w:t xml:space="preserve">* He notices the small shifts in others—the way the balloon </w:t>
      </w:r>
      <w:proofErr w:type="spellStart"/>
      <w:r>
        <w:t>wallah</w:t>
      </w:r>
      <w:proofErr w:type="spellEnd"/>
      <w:r>
        <w:t xml:space="preserve"> counts his change, the weariness in Ravi's hands—perhaps as a way to avoid focusing on his own heavy thoughts.</w:t>
      </w:r>
    </w:p>
    <w:p w14:paraId="7F918156" w14:textId="77777777" w:rsidR="00C2708A" w:rsidRDefault="00C2708A" w:rsidP="00C2708A">
      <w:r>
        <w:t xml:space="preserve">* **The </w:t>
      </w:r>
      <w:proofErr w:type="gramStart"/>
      <w:r>
        <w:t>Contradiction:*</w:t>
      </w:r>
      <w:proofErr w:type="gramEnd"/>
      <w:r>
        <w:t>* He is fiercely independent in his academic thoughts and dreams, yet he has chosen to tie his immediate future entirely to his family's domestic reality, willingly giving up the ultimate independence of living abroad.</w:t>
      </w:r>
    </w:p>
    <w:p w14:paraId="0C1BCDB6" w14:textId="77777777" w:rsidR="00C2708A" w:rsidRDefault="00C2708A" w:rsidP="00C2708A"/>
    <w:p w14:paraId="21AF7033" w14:textId="77777777" w:rsidR="00C2708A" w:rsidRDefault="00C2708A" w:rsidP="00C2708A">
      <w:r>
        <w:t>---</w:t>
      </w:r>
    </w:p>
    <w:p w14:paraId="62700707" w14:textId="77777777" w:rsidR="00C2708A" w:rsidRDefault="00C2708A" w:rsidP="00C2708A"/>
    <w:p w14:paraId="7ECA81B6" w14:textId="77777777" w:rsidR="00C2708A" w:rsidRDefault="00C2708A" w:rsidP="00C2708A">
      <w:r>
        <w:t>### 5. Social Position</w:t>
      </w:r>
    </w:p>
    <w:p w14:paraId="39DF3215" w14:textId="77777777" w:rsidR="00C2708A" w:rsidRDefault="00C2708A" w:rsidP="00C2708A">
      <w:r>
        <w:t>To the other beach regulars—the cutting chai vendors, the balloon sellers, and the regular walkers—Kabir is "the rich kid who grew up." They respect him because he has always been polite and never flashy, but there is an invisible barrier of class. They assume he is just enjoying his last few days of luxury before flying off to some grand life abroad, completely unaware that he is planning to stay right here, riding the local trains like everyone else.</w:t>
      </w:r>
    </w:p>
    <w:p w14:paraId="429118FC" w14:textId="77777777" w:rsidR="00C2708A" w:rsidRDefault="00C2708A" w:rsidP="00C2708A"/>
    <w:p w14:paraId="53784EB7" w14:textId="77777777" w:rsidR="00C2708A" w:rsidRDefault="00C2708A" w:rsidP="00C2708A">
      <w:r>
        <w:t>---</w:t>
      </w:r>
    </w:p>
    <w:p w14:paraId="4970B425" w14:textId="77777777" w:rsidR="00C2708A" w:rsidRDefault="00C2708A" w:rsidP="00C2708A"/>
    <w:p w14:paraId="03BBDE57" w14:textId="77777777" w:rsidR="00C2708A" w:rsidRDefault="00C2708A" w:rsidP="00C2708A">
      <w:r>
        <w:t>### 6. Motivations and Fears</w:t>
      </w:r>
    </w:p>
    <w:p w14:paraId="594D5C7C" w14:textId="77777777" w:rsidR="00C2708A" w:rsidRDefault="00C2708A" w:rsidP="00C2708A">
      <w:r>
        <w:t>* **</w:t>
      </w:r>
      <w:proofErr w:type="gramStart"/>
      <w:r>
        <w:t>Motivations:*</w:t>
      </w:r>
      <w:proofErr w:type="gramEnd"/>
      <w:r>
        <w:t>* To preserve his relationship with his grandfather while he still can; to find peace with a quiet, local life instead of the high-flying one mapped out for him.</w:t>
      </w:r>
    </w:p>
    <w:p w14:paraId="07E1F9AF" w14:textId="77777777" w:rsidR="00C2708A" w:rsidRDefault="00C2708A" w:rsidP="00C2708A">
      <w:r>
        <w:t>* **</w:t>
      </w:r>
      <w:proofErr w:type="gramStart"/>
      <w:r>
        <w:t>Fears:*</w:t>
      </w:r>
      <w:proofErr w:type="gramEnd"/>
      <w:r>
        <w:t>* That he will eventually resent his family for this choice; that he is wasting his potential; that his grandfather will forget him anyway, making the sacrifice meaningless.</w:t>
      </w:r>
    </w:p>
    <w:p w14:paraId="033472FD" w14:textId="77777777" w:rsidR="00C2708A" w:rsidRDefault="00C2708A" w:rsidP="00C2708A"/>
    <w:p w14:paraId="0E2C012C" w14:textId="77777777" w:rsidR="00C2708A" w:rsidRDefault="00C2708A" w:rsidP="00C2708A">
      <w:r>
        <w:t>---</w:t>
      </w:r>
    </w:p>
    <w:p w14:paraId="49359D5F" w14:textId="77777777" w:rsidR="00C2708A" w:rsidRDefault="00C2708A" w:rsidP="00C2708A"/>
    <w:p w14:paraId="28E332AF" w14:textId="77777777" w:rsidR="00C2708A" w:rsidRDefault="00C2708A" w:rsidP="00C2708A">
      <w:r>
        <w:t>### 7. Behavioural Possibilities</w:t>
      </w:r>
    </w:p>
    <w:p w14:paraId="2F1C3001" w14:textId="77777777" w:rsidR="00C2708A" w:rsidRDefault="00C2708A" w:rsidP="00C2708A">
      <w:r>
        <w:lastRenderedPageBreak/>
        <w:t xml:space="preserve">* **If the player ignores </w:t>
      </w:r>
      <w:proofErr w:type="gramStart"/>
      <w:r>
        <w:t>him:*</w:t>
      </w:r>
      <w:proofErr w:type="gramEnd"/>
      <w:r>
        <w:t>* He will sit on the low concrete ledge near the stall, slowly tearing the edges of a paper napkin, staring out at the tide coming in, eventually leaving a quiet "thank you" and his money.</w:t>
      </w:r>
    </w:p>
    <w:p w14:paraId="676A5454" w14:textId="77777777" w:rsidR="00C2708A" w:rsidRDefault="00C2708A" w:rsidP="00C2708A">
      <w:r>
        <w:t xml:space="preserve">* **If treated with unexpected </w:t>
      </w:r>
      <w:proofErr w:type="gramStart"/>
      <w:r>
        <w:t>kindness:*</w:t>
      </w:r>
      <w:proofErr w:type="gramEnd"/>
      <w:r>
        <w:t>* He might offer a small, tired smile, ask Ravi how business has been during the monsoon, and make a brief, self-deprecating joke about how "home food is better anyway."</w:t>
      </w:r>
    </w:p>
    <w:p w14:paraId="7531FCAB" w14:textId="77777777" w:rsidR="00C2708A" w:rsidRDefault="00C2708A" w:rsidP="00C2708A">
      <w:r>
        <w:t xml:space="preserve">* **Subtle shift across </w:t>
      </w:r>
      <w:proofErr w:type="gramStart"/>
      <w:r>
        <w:t>encounters:*</w:t>
      </w:r>
      <w:proofErr w:type="gramEnd"/>
      <w:r>
        <w:t>* Over multiple visits, his expensive school backpack is replaced by an ordinary local college tote bag. He stops looking at the horizon and starts looking more at the people on the beach, slowly anchoring himself to the reality of staying in Mumbai.</w:t>
      </w:r>
    </w:p>
    <w:p w14:paraId="19B72A61" w14:textId="77777777" w:rsidR="00C2708A" w:rsidRDefault="00C2708A" w:rsidP="00C2708A"/>
    <w:p w14:paraId="22E18144" w14:textId="77777777" w:rsidR="00C2708A" w:rsidRDefault="00C2708A" w:rsidP="00C2708A">
      <w:r>
        <w:t>---</w:t>
      </w:r>
    </w:p>
    <w:p w14:paraId="4028BFC1" w14:textId="77777777" w:rsidR="00C2708A" w:rsidRDefault="00C2708A" w:rsidP="00C2708A"/>
    <w:p w14:paraId="765135D6" w14:textId="77777777" w:rsidR="00C2708A" w:rsidRDefault="00C2708A" w:rsidP="00C2708A">
      <w:r>
        <w:t>### 8. Dialogue Style</w:t>
      </w:r>
    </w:p>
    <w:p w14:paraId="248B5412" w14:textId="77777777" w:rsidR="00C2708A" w:rsidRDefault="00C2708A" w:rsidP="00C2708A">
      <w:r>
        <w:t>Kabir speaks in soft-spoken, polite tones, using a mix of clean English and casual, colloquial Mumbai Hindi (</w:t>
      </w:r>
      <w:proofErr w:type="spellStart"/>
      <w:r>
        <w:t>Bambaiya</w:t>
      </w:r>
      <w:proofErr w:type="spellEnd"/>
      <w:r>
        <w:t>). He speaks in short sentences, avoiding self-pity.</w:t>
      </w:r>
    </w:p>
    <w:p w14:paraId="1024FDCD" w14:textId="77777777" w:rsidR="00C2708A" w:rsidRDefault="00C2708A" w:rsidP="00C2708A"/>
    <w:p w14:paraId="76294AFB" w14:textId="77777777" w:rsidR="00C2708A" w:rsidRDefault="00C2708A" w:rsidP="00C2708A">
      <w:r>
        <w:t>&gt; *"London is too cold anyway, Ravi bhai. Who will give me hot vada pav there at 10 PM?"*</w:t>
      </w:r>
    </w:p>
    <w:p w14:paraId="292E7127" w14:textId="77777777" w:rsidR="00C2708A" w:rsidRDefault="00C2708A" w:rsidP="00C2708A"/>
    <w:p w14:paraId="75B7A348" w14:textId="77777777" w:rsidR="00C2708A" w:rsidRDefault="00C2708A" w:rsidP="00C2708A">
      <w:r>
        <w:t>---</w:t>
      </w:r>
    </w:p>
    <w:p w14:paraId="20FFF140" w14:textId="77777777" w:rsidR="00C2708A" w:rsidRDefault="00C2708A" w:rsidP="00C2708A"/>
    <w:p w14:paraId="15D6F3E7" w14:textId="77777777" w:rsidR="00C2708A" w:rsidRDefault="00C2708A" w:rsidP="00C2708A">
      <w:r>
        <w:t>### 9. Writer Opportunities</w:t>
      </w:r>
    </w:p>
    <w:p w14:paraId="72579B9D" w14:textId="77777777" w:rsidR="00C2708A" w:rsidRDefault="00C2708A" w:rsidP="00C2708A">
      <w:r>
        <w:t>* Does Kabir's grandfather actually know that Kabir is staying back for him, or does he think Kabir has already left for London?</w:t>
      </w:r>
    </w:p>
    <w:p w14:paraId="25F9C6CE" w14:textId="77777777" w:rsidR="00C2708A" w:rsidRDefault="00C2708A" w:rsidP="00C2708A">
      <w:r>
        <w:t>* How will Kabir's parents react when they realize his decision is final and not just a temporary hesitation?</w:t>
      </w:r>
    </w:p>
    <w:p w14:paraId="7A4C8E8B" w14:textId="77777777" w:rsidR="00C2708A" w:rsidRDefault="00C2708A" w:rsidP="00C2708A"/>
    <w:p w14:paraId="66057629" w14:textId="77777777" w:rsidR="00C2708A" w:rsidRDefault="00C2708A" w:rsidP="00C2708A">
      <w:r>
        <w:t>---</w:t>
      </w:r>
    </w:p>
    <w:p w14:paraId="7A92F2E9" w14:textId="77777777" w:rsidR="00C2708A" w:rsidRDefault="00C2708A" w:rsidP="00C2708A"/>
    <w:p w14:paraId="727DC3AF" w14:textId="77777777" w:rsidR="00C2708A" w:rsidRDefault="00C2708A" w:rsidP="00C2708A">
      <w:r>
        <w:t>### PROTAGONIST'S FIRST IMPRESSION</w:t>
      </w:r>
    </w:p>
    <w:p w14:paraId="1945A53F" w14:textId="5DC91845" w:rsidR="00C2708A" w:rsidRDefault="00C2708A" w:rsidP="00C2708A">
      <w:r>
        <w:lastRenderedPageBreak/>
        <w:t>He stands near the edge of the promenade, the damp sea breeze fluttering the collar of his expensive linen shirt, looking like a character from a quiet, mid-2000s parallel-cinema drama who is about to board a train to an unknown future. There is a cinematic weight to his stillness, as if the entire beach is pausing to watch him make a decision that will define the rest of his life. But when he tucks his hands into his pockets and orders a single dry vada pav, the illusion fades into the simple, heavy reality of a boy who just wants to go home.</w:t>
      </w:r>
    </w:p>
    <w:p w14:paraId="75490133" w14:textId="77777777" w:rsidR="008630FA" w:rsidRPr="008630FA" w:rsidRDefault="008630FA" w:rsidP="008630FA">
      <w:r w:rsidRPr="008630FA">
        <w:t xml:space="preserve">No architectural changes. No additional </w:t>
      </w:r>
      <w:proofErr w:type="spellStart"/>
      <w:r w:rsidRPr="008630FA">
        <w:t>LangGraph</w:t>
      </w:r>
      <w:proofErr w:type="spellEnd"/>
      <w:r w:rsidRPr="008630FA">
        <w:t xml:space="preserve"> nodes. The goal is to make </w:t>
      </w:r>
      <w:proofErr w:type="spellStart"/>
      <w:r w:rsidRPr="008630FA">
        <w:t>Storysmith</w:t>
      </w:r>
      <w:proofErr w:type="spellEnd"/>
      <w:r w:rsidRPr="008630FA">
        <w:t xml:space="preserve"> produce outputs that feel more like creative prompts for a human writer than finished biographies.</w:t>
      </w:r>
    </w:p>
    <w:sectPr w:rsidR="008630FA" w:rsidRPr="00863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C63E4"/>
    <w:multiLevelType w:val="multilevel"/>
    <w:tmpl w:val="EDD80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1416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71"/>
    <w:rsid w:val="004F072D"/>
    <w:rsid w:val="006A789E"/>
    <w:rsid w:val="008630FA"/>
    <w:rsid w:val="009B10FC"/>
    <w:rsid w:val="00A654E4"/>
    <w:rsid w:val="00A704DC"/>
    <w:rsid w:val="00AB1967"/>
    <w:rsid w:val="00B25A4D"/>
    <w:rsid w:val="00C2708A"/>
    <w:rsid w:val="00D142C2"/>
    <w:rsid w:val="00E05641"/>
    <w:rsid w:val="00E14E76"/>
    <w:rsid w:val="00F3707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017B"/>
  <w15:chartTrackingRefBased/>
  <w15:docId w15:val="{BA3C4FEE-3204-4AD5-BADE-81EE8527A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7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707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707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7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7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707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707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7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71"/>
    <w:rPr>
      <w:rFonts w:eastAsiaTheme="majorEastAsia" w:cstheme="majorBidi"/>
      <w:color w:val="272727" w:themeColor="text1" w:themeTint="D8"/>
    </w:rPr>
  </w:style>
  <w:style w:type="paragraph" w:styleId="Title">
    <w:name w:val="Title"/>
    <w:basedOn w:val="Normal"/>
    <w:next w:val="Normal"/>
    <w:link w:val="TitleChar"/>
    <w:uiPriority w:val="10"/>
    <w:qFormat/>
    <w:rsid w:val="00F3707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707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707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707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7071"/>
    <w:pPr>
      <w:spacing w:before="160"/>
      <w:jc w:val="center"/>
    </w:pPr>
    <w:rPr>
      <w:i/>
      <w:iCs/>
      <w:color w:val="404040" w:themeColor="text1" w:themeTint="BF"/>
    </w:rPr>
  </w:style>
  <w:style w:type="character" w:customStyle="1" w:styleId="QuoteChar">
    <w:name w:val="Quote Char"/>
    <w:basedOn w:val="DefaultParagraphFont"/>
    <w:link w:val="Quote"/>
    <w:uiPriority w:val="29"/>
    <w:rsid w:val="00F37071"/>
    <w:rPr>
      <w:i/>
      <w:iCs/>
      <w:color w:val="404040" w:themeColor="text1" w:themeTint="BF"/>
    </w:rPr>
  </w:style>
  <w:style w:type="paragraph" w:styleId="ListParagraph">
    <w:name w:val="List Paragraph"/>
    <w:basedOn w:val="Normal"/>
    <w:uiPriority w:val="34"/>
    <w:qFormat/>
    <w:rsid w:val="00F37071"/>
    <w:pPr>
      <w:ind w:left="720"/>
      <w:contextualSpacing/>
    </w:pPr>
  </w:style>
  <w:style w:type="character" w:styleId="IntenseEmphasis">
    <w:name w:val="Intense Emphasis"/>
    <w:basedOn w:val="DefaultParagraphFont"/>
    <w:uiPriority w:val="21"/>
    <w:qFormat/>
    <w:rsid w:val="00F37071"/>
    <w:rPr>
      <w:i/>
      <w:iCs/>
      <w:color w:val="0F4761" w:themeColor="accent1" w:themeShade="BF"/>
    </w:rPr>
  </w:style>
  <w:style w:type="paragraph" w:styleId="IntenseQuote">
    <w:name w:val="Intense Quote"/>
    <w:basedOn w:val="Normal"/>
    <w:next w:val="Normal"/>
    <w:link w:val="IntenseQuoteChar"/>
    <w:uiPriority w:val="30"/>
    <w:qFormat/>
    <w:rsid w:val="00F37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071"/>
    <w:rPr>
      <w:i/>
      <w:iCs/>
      <w:color w:val="0F4761" w:themeColor="accent1" w:themeShade="BF"/>
    </w:rPr>
  </w:style>
  <w:style w:type="character" w:styleId="IntenseReference">
    <w:name w:val="Intense Reference"/>
    <w:basedOn w:val="DefaultParagraphFont"/>
    <w:uiPriority w:val="32"/>
    <w:qFormat/>
    <w:rsid w:val="00F37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39</Pages>
  <Words>9201</Words>
  <Characters>52451</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 MinD</dc:creator>
  <cp:keywords/>
  <dc:description/>
  <cp:lastModifiedBy>MasTer MinD</cp:lastModifiedBy>
  <cp:revision>5</cp:revision>
  <dcterms:created xsi:type="dcterms:W3CDTF">2026-07-03T17:06:00Z</dcterms:created>
  <dcterms:modified xsi:type="dcterms:W3CDTF">2026-07-04T11:59:00Z</dcterms:modified>
</cp:coreProperties>
</file>